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13BDA" w14:textId="3EBE4391" w:rsidR="00E84FBC" w:rsidRPr="00CC43BE" w:rsidRDefault="00E84FBC" w:rsidP="00E84FBC">
      <w:pPr>
        <w:spacing w:beforeAutospacing="1" w:line="288" w:lineRule="atLeast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2017-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11-</w:t>
      </w:r>
      <w:r w:rsidR="00B84ACE">
        <w:rPr>
          <w:rFonts w:asciiTheme="minorHAnsi" w:hAnsiTheme="minorHAnsi" w:cstheme="minorHAnsi"/>
          <w:b/>
          <w:bCs/>
          <w:color w:val="000000"/>
          <w:sz w:val="22"/>
          <w:szCs w:val="22"/>
        </w:rPr>
        <w:t>09</w:t>
      </w: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CIMI Minutes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(Annotated Agenda)</w:t>
      </w:r>
    </w:p>
    <w:p w14:paraId="7001D503" w14:textId="77777777" w:rsidR="00E84FBC" w:rsidRPr="00CC43BE" w:rsidRDefault="00E84FBC" w:rsidP="00E84FBC">
      <w:pPr>
        <w:numPr>
          <w:ilvl w:val="0"/>
          <w:numId w:val="2"/>
        </w:numPr>
        <w:spacing w:before="100"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WIKI URL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hyperlink r:id="rId7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http://wiki.hl7.org/index.php?title=Clinical_Information_Modeling_Initiative_Work_Group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155C47C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WIKI Curator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: Stephen.Hufnagel.HL7@gmail.com, Claude Nanjo </w:t>
      </w:r>
    </w:p>
    <w:p w14:paraId="225F8E35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Wiki Objective: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maintain and communicate current information with CIMI members, partners and stakeholders. </w:t>
      </w:r>
    </w:p>
    <w:p w14:paraId="46DF53D5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CIMI Co-chairs: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Stan Huff, Linda Bird, Galen Mulrooney, Richard Esmond </w:t>
      </w:r>
    </w:p>
    <w:p w14:paraId="009FDE49" w14:textId="77777777" w:rsidR="00E84FBC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HL7 List server: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CIMI@lists.HL7.org; </w:t>
      </w:r>
    </w:p>
    <w:p w14:paraId="101F4A13" w14:textId="77777777" w:rsidR="00E84FBC" w:rsidRPr="00CC43BE" w:rsidRDefault="00E84FBC" w:rsidP="00E84FBC">
      <w:pPr>
        <w:numPr>
          <w:ilvl w:val="1"/>
          <w:numId w:val="2"/>
        </w:numPr>
        <w:spacing w:beforeAutospacing="1" w:line="28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where, you must be subscribed to the CIMI@lists.hl7.org list server to use it. </w:t>
      </w:r>
    </w:p>
    <w:p w14:paraId="1B696D2F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CIMI Web Site: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http://opencimi.org/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68E5E7B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CIMI BMM Browser: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http://models.opencimi.org/cimi_doc/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ECB71EF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CIMI Archetype browser: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0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http://models.opencimi.org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DDEA682" w14:textId="77777777" w:rsidR="00E84FBC" w:rsidRPr="00CC43BE" w:rsidRDefault="00F56834" w:rsidP="00E84FBC">
      <w:pPr>
        <w:numPr>
          <w:ilvl w:val="1"/>
          <w:numId w:val="2"/>
        </w:numPr>
        <w:spacing w:before="100" w:beforeAutospacing="1" w:after="19" w:line="288" w:lineRule="atLeast"/>
        <w:ind w:left="614"/>
        <w:rPr>
          <w:rFonts w:asciiTheme="minorHAnsi" w:hAnsiTheme="minorHAnsi" w:cstheme="minorHAnsi"/>
          <w:color w:val="000000"/>
          <w:sz w:val="22"/>
          <w:szCs w:val="22"/>
        </w:rPr>
      </w:pPr>
      <w:hyperlink r:id="rId11" w:history="1">
        <w:r w:rsidR="00E84FBC"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http://www.clinicalelement.com/cimi-browser/</w:t>
        </w:r>
      </w:hyperlink>
      <w:r w:rsidR="00E84FBC"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1A6840B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CEM browser: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2" w:anchor="/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http://www.opencem.org/#/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C248A63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CIMI model repository: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3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https://github.com/opencimi/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0DDE37D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CIMI reference model: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4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https://github.com/opencimi/rm/tree/master/model/Release-3.0.5/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69C2B62" w14:textId="4031C894" w:rsidR="00E84FBC" w:rsidRDefault="00E84FBC" w:rsidP="004370F4">
      <w:pPr>
        <w:rPr>
          <w:b/>
          <w:bCs/>
          <w:i/>
          <w:iCs/>
          <w:u w:val="single"/>
        </w:rPr>
      </w:pPr>
    </w:p>
    <w:p w14:paraId="734A03EC" w14:textId="77777777" w:rsidR="00F56834" w:rsidRDefault="00F56834" w:rsidP="00F56834">
      <w:bookmarkStart w:id="0" w:name="_GoBack"/>
      <w:bookmarkEnd w:id="0"/>
      <w:r>
        <w:t>The call today (Thursday US time, Friday Australia) will be at 20:00 UTC.  Because of the change to daylight savings time in the US, the meeting will be at 4:00 pm EDT. We plan to always meet at 20:00 UTC going forward. The meeting duration continues to be 3 hours. You should also get an invitation to the call from the HL7 Call Scheduling Service.</w:t>
      </w:r>
    </w:p>
    <w:p w14:paraId="79857B27" w14:textId="77777777" w:rsidR="00F56834" w:rsidRDefault="00F56834" w:rsidP="00F56834"/>
    <w:p w14:paraId="10D28247" w14:textId="77777777" w:rsidR="00F56834" w:rsidRPr="000867EB" w:rsidRDefault="00F56834" w:rsidP="00F56834">
      <w:pPr>
        <w:rPr>
          <w:b/>
          <w:i/>
          <w:u w:val="single"/>
        </w:rPr>
      </w:pPr>
      <w:r w:rsidRPr="000867EB">
        <w:rPr>
          <w:b/>
          <w:i/>
          <w:u w:val="single"/>
        </w:rPr>
        <w:t xml:space="preserve">Primary items for this agenda: </w:t>
      </w:r>
    </w:p>
    <w:p w14:paraId="76DCA20D" w14:textId="77777777" w:rsidR="00F56834" w:rsidRDefault="00F56834" w:rsidP="00F56834">
      <w:pPr>
        <w:pStyle w:val="ListParagraph"/>
        <w:numPr>
          <w:ilvl w:val="0"/>
          <w:numId w:val="1"/>
        </w:numPr>
      </w:pPr>
      <w:r>
        <w:t>Review of modeling proposals – Claude</w:t>
      </w:r>
    </w:p>
    <w:p w14:paraId="0941B8C6" w14:textId="77777777" w:rsidR="00F56834" w:rsidRDefault="00F56834" w:rsidP="00F56834">
      <w:pPr>
        <w:pStyle w:val="ListParagraph"/>
        <w:numPr>
          <w:ilvl w:val="1"/>
          <w:numId w:val="1"/>
        </w:numPr>
      </w:pPr>
      <w:r>
        <w:t>Data types</w:t>
      </w:r>
    </w:p>
    <w:p w14:paraId="395A34B5" w14:textId="77777777" w:rsidR="00F56834" w:rsidRDefault="00F56834" w:rsidP="00F56834">
      <w:pPr>
        <w:pStyle w:val="ListParagraph"/>
        <w:numPr>
          <w:ilvl w:val="1"/>
          <w:numId w:val="1"/>
        </w:numPr>
      </w:pPr>
      <w:r>
        <w:t>Hierarchy review</w:t>
      </w:r>
    </w:p>
    <w:p w14:paraId="54A4E71C" w14:textId="77777777" w:rsidR="00F56834" w:rsidRDefault="00F56834" w:rsidP="00F56834">
      <w:pPr>
        <w:pStyle w:val="ListParagraph"/>
        <w:numPr>
          <w:ilvl w:val="1"/>
          <w:numId w:val="1"/>
        </w:numPr>
      </w:pPr>
      <w:r>
        <w:t xml:space="preserve">Alignment of </w:t>
      </w:r>
      <w:proofErr w:type="spellStart"/>
      <w:r>
        <w:t>EvaluationResult</w:t>
      </w:r>
      <w:proofErr w:type="spellEnd"/>
      <w:r>
        <w:t xml:space="preserve"> and Assertion with FHIR</w:t>
      </w:r>
    </w:p>
    <w:p w14:paraId="5542F177" w14:textId="77777777" w:rsidR="00F56834" w:rsidRDefault="00F56834" w:rsidP="00F56834">
      <w:pPr>
        <w:pStyle w:val="ListParagraph"/>
        <w:numPr>
          <w:ilvl w:val="1"/>
          <w:numId w:val="1"/>
        </w:numPr>
      </w:pPr>
      <w:r>
        <w:t>Fixes to the model based on persuasive model - Claude</w:t>
      </w:r>
    </w:p>
    <w:p w14:paraId="04364956" w14:textId="77777777" w:rsidR="00F56834" w:rsidRDefault="00F56834" w:rsidP="00F56834">
      <w:pPr>
        <w:pStyle w:val="ListParagraph"/>
        <w:numPr>
          <w:ilvl w:val="0"/>
          <w:numId w:val="1"/>
        </w:numPr>
      </w:pPr>
      <w:r>
        <w:t>How do we move forward given the milestones and dependencies we have identified? Claude</w:t>
      </w:r>
    </w:p>
    <w:p w14:paraId="31A81952" w14:textId="77777777" w:rsidR="00F56834" w:rsidRDefault="00F56834" w:rsidP="00F56834"/>
    <w:p w14:paraId="18E037A8" w14:textId="77777777" w:rsidR="00F56834" w:rsidRDefault="00F56834" w:rsidP="00F56834">
      <w:r w:rsidRPr="0024170E">
        <w:rPr>
          <w:b/>
          <w:i/>
          <w:u w:val="single"/>
        </w:rPr>
        <w:t>Let me know of any suggested changes to the agenda.</w:t>
      </w:r>
      <w:r>
        <w:t xml:space="preserve">  Thanks, Stan</w:t>
      </w:r>
    </w:p>
    <w:p w14:paraId="6CC3EBD7" w14:textId="77777777" w:rsidR="00F56834" w:rsidRDefault="00F56834" w:rsidP="00F56834"/>
    <w:p w14:paraId="333B7FB5" w14:textId="77777777" w:rsidR="00F56834" w:rsidRPr="000871FF" w:rsidRDefault="00F56834" w:rsidP="00F56834">
      <w:pPr>
        <w:rPr>
          <w:b/>
          <w:sz w:val="32"/>
          <w:u w:val="single"/>
        </w:rPr>
      </w:pPr>
      <w:r w:rsidRPr="000871FF">
        <w:rPr>
          <w:b/>
          <w:sz w:val="32"/>
          <w:u w:val="single"/>
        </w:rPr>
        <w:t>Note:  We are trying out a new conference call service!</w:t>
      </w:r>
    </w:p>
    <w:p w14:paraId="0C9F0C1D" w14:textId="77777777" w:rsidR="00F56834" w:rsidRDefault="00F56834" w:rsidP="00F56834"/>
    <w:p w14:paraId="4CA06158" w14:textId="77777777" w:rsidR="00F56834" w:rsidRDefault="00F56834" w:rsidP="00F56834">
      <w:pPr>
        <w:rPr>
          <w:sz w:val="22"/>
          <w:szCs w:val="22"/>
        </w:rPr>
      </w:pPr>
      <w:r>
        <w:t xml:space="preserve">1. </w:t>
      </w:r>
      <w:proofErr w:type="spellStart"/>
      <w:r>
        <w:t>FreeConferenceCall</w:t>
      </w:r>
      <w:proofErr w:type="spellEnd"/>
      <w:r>
        <w:t xml:space="preserve">  Dial-in Number: (712) 451-0528 - United States,   Access Code: 696599</w:t>
      </w:r>
    </w:p>
    <w:p w14:paraId="3FC33846" w14:textId="77777777" w:rsidR="00F56834" w:rsidRDefault="00F56834" w:rsidP="00F56834">
      <w:r>
        <w:t xml:space="preserve">   International Dial-in Numbers: </w:t>
      </w:r>
      <w:hyperlink r:id="rId15" w:history="1">
        <w:r>
          <w:rPr>
            <w:rStyle w:val="Hyperlink"/>
          </w:rPr>
          <w:t>https://www.freeconferencecall.com/wall/cimi/#international</w:t>
        </w:r>
      </w:hyperlink>
      <w:r>
        <w:t xml:space="preserve"> </w:t>
      </w:r>
    </w:p>
    <w:p w14:paraId="3F529DF6" w14:textId="77777777" w:rsidR="00F56834" w:rsidRDefault="00F56834" w:rsidP="00F56834"/>
    <w:p w14:paraId="5F82B99C" w14:textId="77777777" w:rsidR="00F56834" w:rsidRDefault="00F56834" w:rsidP="00F56834">
      <w:r>
        <w:t xml:space="preserve">2.  Online Meeting Link: </w:t>
      </w:r>
      <w:hyperlink r:id="rId16" w:history="1">
        <w:r>
          <w:rPr>
            <w:rStyle w:val="Hyperlink"/>
          </w:rPr>
          <w:t>https://join.freeconferencecall.com/cimi</w:t>
        </w:r>
      </w:hyperlink>
      <w:r>
        <w:t xml:space="preserve"> </w:t>
      </w:r>
    </w:p>
    <w:p w14:paraId="35178E4F" w14:textId="77777777" w:rsidR="00F56834" w:rsidRDefault="00F56834" w:rsidP="00F56834">
      <w:r>
        <w:t xml:space="preserve">   Online Meeting ID: </w:t>
      </w:r>
      <w:proofErr w:type="spellStart"/>
      <w:r>
        <w:t>cimi</w:t>
      </w:r>
      <w:proofErr w:type="spellEnd"/>
    </w:p>
    <w:p w14:paraId="63BB311B" w14:textId="77777777" w:rsidR="00F56834" w:rsidRDefault="00F56834" w:rsidP="00F56834"/>
    <w:p w14:paraId="1F57D2CB" w14:textId="77777777" w:rsidR="00F56834" w:rsidRDefault="00F56834" w:rsidP="00F56834">
      <w:r>
        <w:t>Instructions:</w:t>
      </w:r>
    </w:p>
    <w:p w14:paraId="073E8480" w14:textId="77777777" w:rsidR="00F56834" w:rsidRDefault="00F56834" w:rsidP="00F56834">
      <w:r>
        <w:t xml:space="preserve">Viewers can use a web browser. Presenters must install the app at </w:t>
      </w:r>
      <w:hyperlink r:id="rId17" w:history="1">
        <w:r>
          <w:rPr>
            <w:rStyle w:val="Hyperlink"/>
          </w:rPr>
          <w:t>https://www.freeconferencecall.com/downloads</w:t>
        </w:r>
      </w:hyperlink>
      <w:r>
        <w:t xml:space="preserve"> </w:t>
      </w:r>
    </w:p>
    <w:p w14:paraId="046DD24F" w14:textId="77777777" w:rsidR="00F56834" w:rsidRDefault="00F56834" w:rsidP="00F56834">
      <w:r>
        <w:t>At the scheduled date and time of the meeting, dial into the conference line. When prompted, enter the Access Code followed by the pound key.</w:t>
      </w:r>
    </w:p>
    <w:p w14:paraId="0429CFD5" w14:textId="77777777" w:rsidR="00F56834" w:rsidRDefault="00F56834" w:rsidP="00F56834">
      <w:r>
        <w:t>To join the online meeting, click on the meeting link listed above and follow the prompts to join the meeting.</w:t>
      </w:r>
    </w:p>
    <w:p w14:paraId="5316DB85" w14:textId="77777777" w:rsidR="00F56834" w:rsidRDefault="00F56834" w:rsidP="00F56834">
      <w:r>
        <w:t>For 24/7 customer service please call 844-844-1322</w:t>
      </w:r>
    </w:p>
    <w:p w14:paraId="2EF05F8C" w14:textId="77777777" w:rsidR="00F56834" w:rsidRDefault="00F56834" w:rsidP="00F56834"/>
    <w:p w14:paraId="568E5CB8" w14:textId="77777777" w:rsidR="00F56834" w:rsidRPr="00F66B14" w:rsidRDefault="00F56834" w:rsidP="00F56834">
      <w:pPr>
        <w:rPr>
          <w:b/>
          <w:sz w:val="28"/>
        </w:rPr>
      </w:pPr>
      <w:r w:rsidRPr="00F66B14">
        <w:rPr>
          <w:b/>
          <w:sz w:val="28"/>
        </w:rPr>
        <w:t>The proposed agenda is:</w:t>
      </w:r>
    </w:p>
    <w:p w14:paraId="2E87D709" w14:textId="77777777" w:rsidR="00F56834" w:rsidRDefault="00F56834" w:rsidP="00F56834"/>
    <w:p w14:paraId="2C514618" w14:textId="77777777" w:rsidR="00F56834" w:rsidRDefault="00F56834" w:rsidP="00F56834">
      <w:pPr>
        <w:pStyle w:val="ListParagraph"/>
        <w:numPr>
          <w:ilvl w:val="0"/>
          <w:numId w:val="1"/>
        </w:numPr>
      </w:pPr>
      <w:r>
        <w:t>Record this call</w:t>
      </w:r>
    </w:p>
    <w:p w14:paraId="44FAC7AE" w14:textId="77777777" w:rsidR="00F56834" w:rsidRDefault="00F56834" w:rsidP="00F56834">
      <w:pPr>
        <w:pStyle w:val="ListParagraph"/>
        <w:numPr>
          <w:ilvl w:val="0"/>
          <w:numId w:val="1"/>
        </w:numPr>
      </w:pPr>
      <w:r>
        <w:t xml:space="preserve">Agenda review </w:t>
      </w:r>
    </w:p>
    <w:p w14:paraId="63CB4A8E" w14:textId="77777777" w:rsidR="00F56834" w:rsidRPr="0023469A" w:rsidRDefault="00F56834" w:rsidP="00F56834">
      <w:pPr>
        <w:pStyle w:val="ListParagraph"/>
        <w:numPr>
          <w:ilvl w:val="0"/>
          <w:numId w:val="1"/>
        </w:numPr>
        <w:rPr>
          <w:u w:val="single"/>
        </w:rPr>
      </w:pPr>
      <w:r w:rsidRPr="0023469A">
        <w:rPr>
          <w:u w:val="single"/>
        </w:rPr>
        <w:t>NOTE: The last hour of each call is reserved for resolution of ballot comments until all comments have been resolved.</w:t>
      </w:r>
    </w:p>
    <w:p w14:paraId="08F81C74" w14:textId="77777777" w:rsidR="00F56834" w:rsidRDefault="00F56834" w:rsidP="00F56834">
      <w:pPr>
        <w:pStyle w:val="ListParagraph"/>
        <w:numPr>
          <w:ilvl w:val="0"/>
          <w:numId w:val="1"/>
        </w:numPr>
      </w:pPr>
      <w:r>
        <w:t>Review and approval of minutes – any minutes pending?</w:t>
      </w:r>
    </w:p>
    <w:p w14:paraId="31685313" w14:textId="77777777" w:rsidR="00F56834" w:rsidRPr="00393210" w:rsidRDefault="00F56834" w:rsidP="00F56834">
      <w:pPr>
        <w:pStyle w:val="ListParagraph"/>
        <w:numPr>
          <w:ilvl w:val="1"/>
          <w:numId w:val="1"/>
        </w:numPr>
        <w:rPr>
          <w:rStyle w:val="Hyperlink"/>
        </w:rPr>
      </w:pPr>
      <w:hyperlink r:id="rId18" w:history="1">
        <w:r w:rsidRPr="000F71C4">
          <w:rPr>
            <w:rStyle w:val="Hyperlink"/>
          </w:rPr>
          <w:t>http://wiki.hl7.org/index.php?title=CIMI_Minutes#CIMI_Minutes</w:t>
        </w:r>
      </w:hyperlink>
    </w:p>
    <w:p w14:paraId="0A47DDF1" w14:textId="77777777" w:rsidR="00F56834" w:rsidRDefault="00F56834" w:rsidP="00F56834">
      <w:pPr>
        <w:pStyle w:val="ListParagraph"/>
        <w:numPr>
          <w:ilvl w:val="0"/>
          <w:numId w:val="1"/>
        </w:numPr>
      </w:pPr>
      <w:r w:rsidRPr="00B71F34">
        <w:t>Weekly CIMI call schedule</w:t>
      </w:r>
    </w:p>
    <w:p w14:paraId="021A1875" w14:textId="77777777" w:rsidR="00F56834" w:rsidRDefault="00F56834" w:rsidP="00F56834">
      <w:pPr>
        <w:pStyle w:val="ListParagraph"/>
        <w:numPr>
          <w:ilvl w:val="1"/>
          <w:numId w:val="1"/>
        </w:numPr>
      </w:pPr>
      <w:r>
        <w:t>Are people available for the November 4 call?</w:t>
      </w:r>
    </w:p>
    <w:p w14:paraId="3E28F2EE" w14:textId="77777777" w:rsidR="00F56834" w:rsidRDefault="00F56834" w:rsidP="00F56834">
      <w:pPr>
        <w:pStyle w:val="ListParagraph"/>
        <w:numPr>
          <w:ilvl w:val="0"/>
          <w:numId w:val="1"/>
        </w:numPr>
      </w:pPr>
      <w:r>
        <w:t>Update on meeting with Publishing workgroup re Publishing CIMI models on HL7 site – Lorraine</w:t>
      </w:r>
    </w:p>
    <w:p w14:paraId="43FC77AB" w14:textId="77777777" w:rsidR="00F56834" w:rsidRPr="0078268B" w:rsidRDefault="00F56834" w:rsidP="00F56834">
      <w:pPr>
        <w:pStyle w:val="ListParagraph"/>
        <w:numPr>
          <w:ilvl w:val="1"/>
          <w:numId w:val="1"/>
        </w:numPr>
        <w:rPr>
          <w:highlight w:val="yellow"/>
        </w:rPr>
      </w:pPr>
      <w:r w:rsidRPr="0078268B">
        <w:rPr>
          <w:highlight w:val="yellow"/>
        </w:rPr>
        <w:t>HL7 agrees to publish a website for CIMI like the one for FHIR</w:t>
      </w:r>
    </w:p>
    <w:p w14:paraId="4787B87B" w14:textId="77777777" w:rsidR="00F56834" w:rsidRDefault="00F56834" w:rsidP="00F56834">
      <w:pPr>
        <w:pStyle w:val="ListParagraph"/>
        <w:numPr>
          <w:ilvl w:val="1"/>
          <w:numId w:val="1"/>
        </w:numPr>
        <w:rPr>
          <w:highlight w:val="yellow"/>
        </w:rPr>
      </w:pPr>
      <w:r w:rsidRPr="0078268B">
        <w:rPr>
          <w:highlight w:val="yellow"/>
        </w:rPr>
        <w:t>Next meeting about how to do it – Oct 31</w:t>
      </w:r>
    </w:p>
    <w:p w14:paraId="3CBD2CF6" w14:textId="77777777" w:rsidR="00F56834" w:rsidRDefault="00F56834" w:rsidP="00F56834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Lorraine needs to understand rough size of content that needs to be accommodated</w:t>
      </w:r>
    </w:p>
    <w:p w14:paraId="4072B0E2" w14:textId="77777777" w:rsidR="00F56834" w:rsidRPr="0078268B" w:rsidRDefault="00F56834" w:rsidP="00F56834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Next call EST at 2:00 EDT Tuesday Oct 31</w:t>
      </w:r>
    </w:p>
    <w:p w14:paraId="0AF8ADF0" w14:textId="77777777" w:rsidR="00F56834" w:rsidRDefault="00F56834" w:rsidP="00F56834">
      <w:pPr>
        <w:pStyle w:val="ListParagraph"/>
        <w:numPr>
          <w:ilvl w:val="0"/>
          <w:numId w:val="1"/>
        </w:numPr>
      </w:pPr>
      <w:r>
        <w:t>Review of modeling proposals – Claude</w:t>
      </w:r>
    </w:p>
    <w:p w14:paraId="01358FE1" w14:textId="77777777" w:rsidR="00F56834" w:rsidRPr="00812A31" w:rsidRDefault="00F56834" w:rsidP="00F56834">
      <w:pPr>
        <w:pStyle w:val="ListParagraph"/>
        <w:numPr>
          <w:ilvl w:val="1"/>
          <w:numId w:val="1"/>
        </w:numPr>
        <w:rPr>
          <w:highlight w:val="yellow"/>
        </w:rPr>
      </w:pPr>
      <w:r w:rsidRPr="00812A31">
        <w:rPr>
          <w:highlight w:val="yellow"/>
        </w:rPr>
        <w:t xml:space="preserve">1. Remove 'key' from </w:t>
      </w:r>
      <w:proofErr w:type="spellStart"/>
      <w:r w:rsidRPr="00812A31">
        <w:rPr>
          <w:highlight w:val="yellow"/>
        </w:rPr>
        <w:t>ClinicalStatement</w:t>
      </w:r>
      <w:proofErr w:type="spellEnd"/>
      <w:r w:rsidRPr="00812A31">
        <w:rPr>
          <w:highlight w:val="yellow"/>
        </w:rPr>
        <w:t>. Motivation: no one can fully explain what goes in there. We can re-add in the future if needed and when we can fully state what goes there.</w:t>
      </w:r>
    </w:p>
    <w:p w14:paraId="7EDD6D59" w14:textId="77777777" w:rsidR="00F56834" w:rsidRPr="00812A31" w:rsidRDefault="00F56834" w:rsidP="00F56834">
      <w:pPr>
        <w:pStyle w:val="ListParagraph"/>
        <w:numPr>
          <w:ilvl w:val="1"/>
          <w:numId w:val="1"/>
        </w:numPr>
        <w:rPr>
          <w:highlight w:val="yellow"/>
        </w:rPr>
      </w:pPr>
      <w:r w:rsidRPr="00812A31">
        <w:rPr>
          <w:highlight w:val="yellow"/>
        </w:rPr>
        <w:t xml:space="preserve">2. Remove all attributions from </w:t>
      </w:r>
      <w:proofErr w:type="spellStart"/>
      <w:r w:rsidRPr="00812A31">
        <w:rPr>
          <w:highlight w:val="yellow"/>
        </w:rPr>
        <w:t>ClinicalStatement</w:t>
      </w:r>
      <w:proofErr w:type="spellEnd"/>
      <w:r w:rsidRPr="00812A31">
        <w:rPr>
          <w:highlight w:val="yellow"/>
        </w:rPr>
        <w:t xml:space="preserve">. Motivation: they do not apply to all clinical statements (requests are signed, cosigned, </w:t>
      </w:r>
      <w:proofErr w:type="spellStart"/>
      <w:r w:rsidRPr="00812A31">
        <w:rPr>
          <w:highlight w:val="yellow"/>
        </w:rPr>
        <w:t>tangented</w:t>
      </w:r>
      <w:proofErr w:type="spellEnd"/>
      <w:r w:rsidRPr="00812A31">
        <w:rPr>
          <w:highlight w:val="yellow"/>
        </w:rPr>
        <w:t xml:space="preserve"> but probably not observations) and thus will be handled on a case-by-case basis in either Topic or Context. This allows a more appropriate attribute name given the type of </w:t>
      </w:r>
      <w:proofErr w:type="spellStart"/>
      <w:r w:rsidRPr="00812A31">
        <w:rPr>
          <w:highlight w:val="yellow"/>
        </w:rPr>
        <w:t>ClinicalStatement</w:t>
      </w:r>
      <w:proofErr w:type="spellEnd"/>
      <w:r w:rsidRPr="00812A31">
        <w:rPr>
          <w:highlight w:val="yellow"/>
        </w:rPr>
        <w:t>. For instance, in an Assertion, authored is 'asserted', in an action it is performed. </w:t>
      </w:r>
    </w:p>
    <w:p w14:paraId="0FB8DB88" w14:textId="77777777" w:rsidR="00F56834" w:rsidRPr="00812A31" w:rsidRDefault="00F56834" w:rsidP="00F56834">
      <w:pPr>
        <w:pStyle w:val="ListParagraph"/>
        <w:numPr>
          <w:ilvl w:val="1"/>
          <w:numId w:val="1"/>
        </w:numPr>
        <w:rPr>
          <w:highlight w:val="yellow"/>
        </w:rPr>
      </w:pPr>
      <w:r w:rsidRPr="00812A31">
        <w:rPr>
          <w:highlight w:val="yellow"/>
        </w:rPr>
        <w:t>3. Add an 'asserted' attribute to the Assertion topic and make of type Attribution. '</w:t>
      </w:r>
      <w:proofErr w:type="spellStart"/>
      <w:r w:rsidRPr="00812A31">
        <w:rPr>
          <w:highlight w:val="yellow"/>
        </w:rPr>
        <w:t>assertedDate</w:t>
      </w:r>
      <w:proofErr w:type="spellEnd"/>
      <w:r w:rsidRPr="00812A31">
        <w:rPr>
          <w:highlight w:val="yellow"/>
        </w:rPr>
        <w:t>' goes away as the Attribution class handles that attribute.</w:t>
      </w:r>
    </w:p>
    <w:p w14:paraId="41CABA83" w14:textId="77777777" w:rsidR="00F56834" w:rsidRPr="00812A31" w:rsidRDefault="00F56834" w:rsidP="00F56834">
      <w:pPr>
        <w:pStyle w:val="ListParagraph"/>
        <w:numPr>
          <w:ilvl w:val="1"/>
          <w:numId w:val="1"/>
        </w:numPr>
        <w:rPr>
          <w:highlight w:val="yellow"/>
        </w:rPr>
      </w:pPr>
      <w:r w:rsidRPr="00812A31">
        <w:rPr>
          <w:highlight w:val="yellow"/>
        </w:rPr>
        <w:t xml:space="preserve">For 2 above, </w:t>
      </w:r>
      <w:proofErr w:type="spellStart"/>
      <w:r w:rsidRPr="00812A31">
        <w:rPr>
          <w:highlight w:val="yellow"/>
        </w:rPr>
        <w:t>ClinicalStatement</w:t>
      </w:r>
      <w:proofErr w:type="spellEnd"/>
      <w:r w:rsidRPr="00812A31">
        <w:rPr>
          <w:highlight w:val="yellow"/>
        </w:rPr>
        <w:t xml:space="preserve"> will now only have:</w:t>
      </w:r>
    </w:p>
    <w:p w14:paraId="1961FFB8" w14:textId="77777777" w:rsidR="00F56834" w:rsidRPr="00812A31" w:rsidRDefault="00F56834" w:rsidP="00F56834">
      <w:pPr>
        <w:pStyle w:val="ListParagraph"/>
        <w:numPr>
          <w:ilvl w:val="2"/>
          <w:numId w:val="1"/>
        </w:numPr>
        <w:rPr>
          <w:highlight w:val="yellow"/>
        </w:rPr>
      </w:pPr>
      <w:r w:rsidRPr="00812A31">
        <w:rPr>
          <w:highlight w:val="yellow"/>
        </w:rPr>
        <w:t>identifier</w:t>
      </w:r>
    </w:p>
    <w:p w14:paraId="5F9BFE4C" w14:textId="77777777" w:rsidR="00F56834" w:rsidRPr="00812A31" w:rsidRDefault="00F56834" w:rsidP="00F56834">
      <w:pPr>
        <w:pStyle w:val="ListParagraph"/>
        <w:numPr>
          <w:ilvl w:val="2"/>
          <w:numId w:val="1"/>
        </w:numPr>
        <w:rPr>
          <w:highlight w:val="yellow"/>
        </w:rPr>
      </w:pPr>
      <w:proofErr w:type="spellStart"/>
      <w:r w:rsidRPr="00812A31">
        <w:rPr>
          <w:highlight w:val="yellow"/>
        </w:rPr>
        <w:t>subjectOfInformation</w:t>
      </w:r>
      <w:proofErr w:type="spellEnd"/>
    </w:p>
    <w:p w14:paraId="7E779C3F" w14:textId="77777777" w:rsidR="00F56834" w:rsidRPr="00812A31" w:rsidRDefault="00F56834" w:rsidP="00F56834">
      <w:pPr>
        <w:pStyle w:val="ListParagraph"/>
        <w:numPr>
          <w:ilvl w:val="2"/>
          <w:numId w:val="1"/>
        </w:numPr>
        <w:rPr>
          <w:highlight w:val="yellow"/>
        </w:rPr>
      </w:pPr>
      <w:proofErr w:type="spellStart"/>
      <w:r w:rsidRPr="00812A31">
        <w:rPr>
          <w:highlight w:val="yellow"/>
        </w:rPr>
        <w:t>additionalText</w:t>
      </w:r>
      <w:proofErr w:type="spellEnd"/>
    </w:p>
    <w:p w14:paraId="4DB219A4" w14:textId="77777777" w:rsidR="00F56834" w:rsidRPr="00812A31" w:rsidRDefault="00F56834" w:rsidP="00F56834">
      <w:pPr>
        <w:pStyle w:val="ListParagraph"/>
        <w:numPr>
          <w:ilvl w:val="2"/>
          <w:numId w:val="1"/>
        </w:numPr>
        <w:rPr>
          <w:highlight w:val="yellow"/>
        </w:rPr>
      </w:pPr>
      <w:proofErr w:type="spellStart"/>
      <w:r w:rsidRPr="00812A31">
        <w:rPr>
          <w:highlight w:val="yellow"/>
        </w:rPr>
        <w:t>recordStatus</w:t>
      </w:r>
      <w:proofErr w:type="spellEnd"/>
    </w:p>
    <w:p w14:paraId="448E930D" w14:textId="77777777" w:rsidR="00F56834" w:rsidRPr="00812A31" w:rsidRDefault="00F56834" w:rsidP="00F56834">
      <w:pPr>
        <w:pStyle w:val="ListParagraph"/>
        <w:numPr>
          <w:ilvl w:val="2"/>
          <w:numId w:val="1"/>
        </w:numPr>
        <w:rPr>
          <w:highlight w:val="yellow"/>
        </w:rPr>
      </w:pPr>
      <w:r w:rsidRPr="00812A31">
        <w:rPr>
          <w:highlight w:val="yellow"/>
        </w:rPr>
        <w:t>encounter</w:t>
      </w:r>
    </w:p>
    <w:p w14:paraId="2CAC37D6" w14:textId="77777777" w:rsidR="00F56834" w:rsidRPr="00812A31" w:rsidRDefault="00F56834" w:rsidP="00F56834">
      <w:pPr>
        <w:pStyle w:val="ListParagraph"/>
        <w:numPr>
          <w:ilvl w:val="2"/>
          <w:numId w:val="1"/>
        </w:numPr>
        <w:rPr>
          <w:highlight w:val="yellow"/>
        </w:rPr>
      </w:pPr>
      <w:r w:rsidRPr="00812A31">
        <w:rPr>
          <w:highlight w:val="yellow"/>
        </w:rPr>
        <w:t>topic</w:t>
      </w:r>
    </w:p>
    <w:p w14:paraId="65E6C59C" w14:textId="77777777" w:rsidR="00F56834" w:rsidRPr="00812A31" w:rsidRDefault="00F56834" w:rsidP="00F56834">
      <w:pPr>
        <w:pStyle w:val="ListParagraph"/>
        <w:numPr>
          <w:ilvl w:val="2"/>
          <w:numId w:val="1"/>
        </w:numPr>
        <w:rPr>
          <w:highlight w:val="yellow"/>
        </w:rPr>
      </w:pPr>
      <w:r w:rsidRPr="00812A31">
        <w:rPr>
          <w:highlight w:val="yellow"/>
        </w:rPr>
        <w:t>context</w:t>
      </w:r>
    </w:p>
    <w:p w14:paraId="6137ECB4" w14:textId="77777777" w:rsidR="00F56834" w:rsidRPr="00812A31" w:rsidRDefault="00F56834" w:rsidP="00F56834">
      <w:pPr>
        <w:pStyle w:val="ListParagraph"/>
        <w:numPr>
          <w:ilvl w:val="1"/>
          <w:numId w:val="1"/>
        </w:numPr>
        <w:rPr>
          <w:highlight w:val="yellow"/>
        </w:rPr>
      </w:pPr>
      <w:r w:rsidRPr="00812A31">
        <w:rPr>
          <w:highlight w:val="yellow"/>
        </w:rPr>
        <w:t>4. We agreed there is no clean way to handle the onset and abatement choice types. I will send a separate email on options for such types.</w:t>
      </w:r>
    </w:p>
    <w:p w14:paraId="398098F9" w14:textId="77777777" w:rsidR="00F56834" w:rsidRPr="00812A31" w:rsidRDefault="00F56834" w:rsidP="00F56834">
      <w:pPr>
        <w:pStyle w:val="ListParagraph"/>
        <w:numPr>
          <w:ilvl w:val="1"/>
          <w:numId w:val="1"/>
        </w:numPr>
        <w:rPr>
          <w:highlight w:val="yellow"/>
        </w:rPr>
      </w:pPr>
      <w:r w:rsidRPr="00812A31">
        <w:rPr>
          <w:highlight w:val="yellow"/>
        </w:rPr>
        <w:t xml:space="preserve">5. We agreed to not put </w:t>
      </w:r>
      <w:proofErr w:type="spellStart"/>
      <w:r w:rsidRPr="00812A31">
        <w:rPr>
          <w:highlight w:val="yellow"/>
        </w:rPr>
        <w:t>Condition.stage</w:t>
      </w:r>
      <w:proofErr w:type="spellEnd"/>
      <w:r w:rsidRPr="00812A31">
        <w:rPr>
          <w:highlight w:val="yellow"/>
        </w:rPr>
        <w:t xml:space="preserve"> in Assertion. It will be handled properly in the cancer-related assertion as proposed by Mark and Richard when the time comes.</w:t>
      </w:r>
    </w:p>
    <w:p w14:paraId="15794B4C" w14:textId="77777777" w:rsidR="00F56834" w:rsidRPr="00812A31" w:rsidRDefault="00F56834" w:rsidP="00F56834">
      <w:pPr>
        <w:pStyle w:val="ListParagraph"/>
        <w:numPr>
          <w:ilvl w:val="1"/>
          <w:numId w:val="1"/>
        </w:numPr>
        <w:rPr>
          <w:highlight w:val="yellow"/>
        </w:rPr>
      </w:pPr>
      <w:r w:rsidRPr="00812A31">
        <w:rPr>
          <w:highlight w:val="yellow"/>
        </w:rPr>
        <w:t xml:space="preserve">6. Stan opted to defer the </w:t>
      </w:r>
      <w:proofErr w:type="spellStart"/>
      <w:r w:rsidRPr="00812A31">
        <w:rPr>
          <w:highlight w:val="yellow"/>
        </w:rPr>
        <w:t>Condition.evidence</w:t>
      </w:r>
      <w:proofErr w:type="spellEnd"/>
      <w:r w:rsidRPr="00812A31">
        <w:rPr>
          <w:highlight w:val="yellow"/>
        </w:rPr>
        <w:t xml:space="preserve"> field in FHIR for a later discussion. It is used to represent manifestations/symptoms associated with the condition. Would you be willing to offer a proposal on how to handle this Stan?</w:t>
      </w:r>
    </w:p>
    <w:p w14:paraId="694A56FB" w14:textId="77777777" w:rsidR="00F56834" w:rsidRPr="00812A31" w:rsidRDefault="00F56834" w:rsidP="00F56834">
      <w:pPr>
        <w:pStyle w:val="ListParagraph"/>
        <w:numPr>
          <w:ilvl w:val="1"/>
          <w:numId w:val="1"/>
        </w:numPr>
        <w:rPr>
          <w:highlight w:val="yellow"/>
        </w:rPr>
      </w:pPr>
      <w:r w:rsidRPr="00812A31">
        <w:rPr>
          <w:highlight w:val="yellow"/>
        </w:rPr>
        <w:t xml:space="preserve">7. We agreed that </w:t>
      </w:r>
      <w:proofErr w:type="spellStart"/>
      <w:r w:rsidRPr="00812A31">
        <w:rPr>
          <w:highlight w:val="yellow"/>
        </w:rPr>
        <w:t>Condition.category</w:t>
      </w:r>
      <w:proofErr w:type="spellEnd"/>
      <w:r w:rsidRPr="00812A31">
        <w:rPr>
          <w:highlight w:val="yellow"/>
        </w:rPr>
        <w:t xml:space="preserve"> will be handled differently in CIMI. This is used to indicate that the condition is a Problem in a problem list or an Encounter Diagnosis. Stan felt that there is additional metadata when assigning an assertion to the problem list. Claude suggested a compositional approach whereby a problem list is a collection of problems which have metadata and a reference to an assertion, evaluation result, etc... but Claude does not really know what he is talking about so he defers to Stan.  Stan, do you want to venture a proposal here too?</w:t>
      </w:r>
    </w:p>
    <w:p w14:paraId="63F7DA1C" w14:textId="77777777" w:rsidR="00F56834" w:rsidRPr="00812A31" w:rsidRDefault="00F56834" w:rsidP="00F56834">
      <w:pPr>
        <w:pStyle w:val="ListParagraph"/>
        <w:numPr>
          <w:ilvl w:val="1"/>
          <w:numId w:val="1"/>
        </w:numPr>
        <w:rPr>
          <w:highlight w:val="yellow"/>
        </w:rPr>
      </w:pPr>
      <w:r w:rsidRPr="00812A31">
        <w:rPr>
          <w:highlight w:val="yellow"/>
        </w:rPr>
        <w:t>The CIMI-to-FHIR comparison spreadsheet can be found here:</w:t>
      </w:r>
    </w:p>
    <w:p w14:paraId="367758D6" w14:textId="77777777" w:rsidR="00F56834" w:rsidRPr="00812A31" w:rsidRDefault="00F56834" w:rsidP="00F56834">
      <w:pPr>
        <w:pStyle w:val="ListParagraph"/>
        <w:numPr>
          <w:ilvl w:val="1"/>
          <w:numId w:val="1"/>
        </w:numPr>
        <w:rPr>
          <w:highlight w:val="yellow"/>
        </w:rPr>
      </w:pPr>
      <w:hyperlink r:id="rId19" w:history="1">
        <w:r w:rsidRPr="00812A31">
          <w:rPr>
            <w:highlight w:val="yellow"/>
          </w:rPr>
          <w:t>https://docs.google.com/spreadsheets/d/1_cxHGwNUMaAypMCz5wL-0VQXrdPuUBfwjhxZzz1TALM/edit#gid=0</w:t>
        </w:r>
      </w:hyperlink>
    </w:p>
    <w:p w14:paraId="1B97DC77" w14:textId="77777777" w:rsidR="00F56834" w:rsidRDefault="00F56834" w:rsidP="00F56834">
      <w:pPr>
        <w:pStyle w:val="ListParagraph"/>
        <w:numPr>
          <w:ilvl w:val="0"/>
          <w:numId w:val="1"/>
        </w:numPr>
      </w:pPr>
      <w:r>
        <w:t>How do we move forward given the milestones and dependencies we have identified? Claude</w:t>
      </w:r>
    </w:p>
    <w:p w14:paraId="2BF18917" w14:textId="77777777" w:rsidR="00F56834" w:rsidRPr="0078268B" w:rsidRDefault="00F56834" w:rsidP="00F56834">
      <w:pPr>
        <w:pStyle w:val="ListParagraph"/>
        <w:numPr>
          <w:ilvl w:val="1"/>
          <w:numId w:val="1"/>
        </w:numPr>
        <w:rPr>
          <w:highlight w:val="yellow"/>
        </w:rPr>
      </w:pPr>
      <w:r w:rsidRPr="0078268B">
        <w:rPr>
          <w:highlight w:val="yellow"/>
        </w:rPr>
        <w:t>BMM models only for January ballot</w:t>
      </w:r>
    </w:p>
    <w:p w14:paraId="6C24F23F" w14:textId="77777777" w:rsidR="00F56834" w:rsidRPr="0078268B" w:rsidRDefault="00F56834" w:rsidP="00F56834">
      <w:pPr>
        <w:pStyle w:val="ListParagraph"/>
        <w:numPr>
          <w:ilvl w:val="1"/>
          <w:numId w:val="1"/>
        </w:numPr>
        <w:rPr>
          <w:highlight w:val="yellow"/>
        </w:rPr>
      </w:pPr>
      <w:r w:rsidRPr="0078268B">
        <w:rPr>
          <w:highlight w:val="yellow"/>
        </w:rPr>
        <w:t>Make archetypes available as soon as possible – before January meeting</w:t>
      </w:r>
    </w:p>
    <w:p w14:paraId="606E523F" w14:textId="77777777" w:rsidR="00F56834" w:rsidRDefault="00F56834" w:rsidP="00F56834">
      <w:pPr>
        <w:pStyle w:val="ListParagraph"/>
        <w:numPr>
          <w:ilvl w:val="0"/>
          <w:numId w:val="1"/>
        </w:numPr>
      </w:pPr>
      <w:r>
        <w:t xml:space="preserve">Unique Identifiers for KNARTs – Lorraine </w:t>
      </w:r>
    </w:p>
    <w:p w14:paraId="0356225E" w14:textId="77777777" w:rsidR="00F56834" w:rsidRDefault="00F56834" w:rsidP="00F56834">
      <w:pPr>
        <w:pStyle w:val="ListParagraph"/>
        <w:numPr>
          <w:ilvl w:val="1"/>
          <w:numId w:val="1"/>
        </w:numPr>
      </w:pPr>
      <w:r>
        <w:t>Option 1: Make concepts for the KNARTs in HSPCs partition of SOLOR</w:t>
      </w:r>
    </w:p>
    <w:p w14:paraId="1A711DB5" w14:textId="77777777" w:rsidR="00F56834" w:rsidRDefault="00F56834" w:rsidP="00F56834">
      <w:pPr>
        <w:pStyle w:val="ListParagraph"/>
        <w:numPr>
          <w:ilvl w:val="1"/>
          <w:numId w:val="1"/>
        </w:numPr>
      </w:pPr>
      <w:r>
        <w:t>Option 2: Make OIDs for the KNARTs</w:t>
      </w:r>
    </w:p>
    <w:p w14:paraId="008D6D05" w14:textId="77777777" w:rsidR="00F56834" w:rsidRDefault="00F56834" w:rsidP="00F56834">
      <w:pPr>
        <w:pStyle w:val="ListParagraph"/>
        <w:numPr>
          <w:ilvl w:val="1"/>
          <w:numId w:val="1"/>
        </w:numPr>
      </w:pPr>
      <w:r>
        <w:t>Option 3: Digital Object Identifiers</w:t>
      </w:r>
    </w:p>
    <w:p w14:paraId="4C9BF823" w14:textId="77777777" w:rsidR="00F56834" w:rsidRPr="00744DAF" w:rsidRDefault="00F56834" w:rsidP="00F56834">
      <w:pPr>
        <w:pStyle w:val="ListParagraph"/>
        <w:numPr>
          <w:ilvl w:val="1"/>
          <w:numId w:val="1"/>
        </w:numPr>
      </w:pPr>
      <w:r w:rsidRPr="00744DAF">
        <w:t>From Stan: I have not had a chance to visit with Keith Campbell about this yet.</w:t>
      </w:r>
    </w:p>
    <w:p w14:paraId="168B2DB6" w14:textId="77777777" w:rsidR="00F56834" w:rsidRDefault="00F56834" w:rsidP="00F56834">
      <w:pPr>
        <w:pStyle w:val="ListParagraph"/>
        <w:numPr>
          <w:ilvl w:val="1"/>
          <w:numId w:val="1"/>
        </w:numPr>
      </w:pPr>
      <w:r>
        <w:t>We will think about this and bring it back in a week or two.</w:t>
      </w:r>
    </w:p>
    <w:p w14:paraId="746559A2" w14:textId="77777777" w:rsidR="00F56834" w:rsidRDefault="00F56834" w:rsidP="00F56834">
      <w:pPr>
        <w:numPr>
          <w:ilvl w:val="0"/>
          <w:numId w:val="1"/>
        </w:numPr>
      </w:pPr>
      <w:r>
        <w:t xml:space="preserve">CKM collaboration with </w:t>
      </w:r>
      <w:proofErr w:type="spellStart"/>
      <w:r>
        <w:t>OpenEHR</w:t>
      </w:r>
      <w:proofErr w:type="spellEnd"/>
      <w:r>
        <w:t>? – Steve Hufnagel, Stan Huff</w:t>
      </w:r>
    </w:p>
    <w:p w14:paraId="6F2C96BB" w14:textId="77777777" w:rsidR="00F56834" w:rsidRPr="00744DAF" w:rsidRDefault="00F56834" w:rsidP="00F56834">
      <w:pPr>
        <w:numPr>
          <w:ilvl w:val="1"/>
          <w:numId w:val="1"/>
        </w:numPr>
      </w:pPr>
      <w:r w:rsidRPr="00744DAF">
        <w:t xml:space="preserve">From Stan: There is interest from </w:t>
      </w:r>
      <w:proofErr w:type="spellStart"/>
      <w:r w:rsidRPr="00744DAF">
        <w:t>openEHR</w:t>
      </w:r>
      <w:proofErr w:type="spellEnd"/>
      <w:r w:rsidRPr="00744DAF">
        <w:t xml:space="preserve"> to discuss this. I am still trying to arrange a call with Ian </w:t>
      </w:r>
      <w:proofErr w:type="spellStart"/>
      <w:r w:rsidRPr="00744DAF">
        <w:t>McNicholl</w:t>
      </w:r>
      <w:proofErr w:type="spellEnd"/>
    </w:p>
    <w:p w14:paraId="1C9F7FF1" w14:textId="77777777" w:rsidR="00F56834" w:rsidRPr="003B672A" w:rsidRDefault="00F56834" w:rsidP="00F56834">
      <w:pPr>
        <w:numPr>
          <w:ilvl w:val="0"/>
          <w:numId w:val="1"/>
        </w:numPr>
      </w:pPr>
      <w:r w:rsidRPr="003B672A">
        <w:t>EHRS FM - FHIM – CIMI BMM alignment tradeoffs; should FHIM follow SNOMED Observation Model to separate FINDING type and CONTEXT, which is counter-intuitive to clinicians? – Steve Hufnagel</w:t>
      </w:r>
    </w:p>
    <w:p w14:paraId="2DFC0BB5" w14:textId="77777777" w:rsidR="00F56834" w:rsidRPr="00744DAF" w:rsidRDefault="00F56834" w:rsidP="00F56834">
      <w:pPr>
        <w:numPr>
          <w:ilvl w:val="1"/>
          <w:numId w:val="1"/>
        </w:numPr>
      </w:pPr>
      <w:r w:rsidRPr="00744DAF">
        <w:t>Hold for when Galen is available</w:t>
      </w:r>
    </w:p>
    <w:p w14:paraId="3959D959" w14:textId="77777777" w:rsidR="00F56834" w:rsidRPr="000871FF" w:rsidRDefault="00F56834" w:rsidP="00F56834">
      <w:pPr>
        <w:pStyle w:val="ListParagraph"/>
        <w:numPr>
          <w:ilvl w:val="0"/>
          <w:numId w:val="1"/>
        </w:numPr>
        <w:rPr>
          <w:b/>
          <w:sz w:val="28"/>
        </w:rPr>
      </w:pPr>
      <w:r w:rsidRPr="000871FF">
        <w:rPr>
          <w:b/>
          <w:sz w:val="28"/>
        </w:rPr>
        <w:t>Detailed Plans for January ballot - All</w:t>
      </w:r>
    </w:p>
    <w:p w14:paraId="46F406D2" w14:textId="77777777" w:rsidR="00F56834" w:rsidRDefault="00F56834" w:rsidP="00F56834">
      <w:pPr>
        <w:pStyle w:val="ListParagraph"/>
        <w:numPr>
          <w:ilvl w:val="1"/>
          <w:numId w:val="1"/>
        </w:numPr>
      </w:pPr>
      <w:r>
        <w:t>Skin and Wound Assessment</w:t>
      </w:r>
    </w:p>
    <w:p w14:paraId="1AB677D0" w14:textId="77777777" w:rsidR="00F56834" w:rsidRDefault="00F56834" w:rsidP="00F56834">
      <w:pPr>
        <w:pStyle w:val="ListParagraph"/>
        <w:numPr>
          <w:ilvl w:val="2"/>
          <w:numId w:val="1"/>
        </w:numPr>
      </w:pPr>
      <w:r>
        <w:t>Project lead: Susan</w:t>
      </w:r>
    </w:p>
    <w:p w14:paraId="651F3203" w14:textId="77777777" w:rsidR="00F56834" w:rsidRDefault="00F56834" w:rsidP="00F56834">
      <w:pPr>
        <w:pStyle w:val="ListParagraph"/>
        <w:numPr>
          <w:ilvl w:val="2"/>
          <w:numId w:val="1"/>
        </w:numPr>
      </w:pPr>
      <w:r>
        <w:t>Project completion date: 12/3</w:t>
      </w:r>
    </w:p>
    <w:p w14:paraId="78CE99EB" w14:textId="77777777" w:rsidR="00F56834" w:rsidRDefault="00F56834" w:rsidP="00F56834">
      <w:pPr>
        <w:pStyle w:val="ListParagraph"/>
        <w:numPr>
          <w:ilvl w:val="2"/>
          <w:numId w:val="1"/>
        </w:numPr>
      </w:pPr>
      <w:r>
        <w:t>Project scope (please add participants and milestone dates)</w:t>
      </w:r>
    </w:p>
    <w:p w14:paraId="28F3BDBD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finalize all BMM changes</w:t>
      </w:r>
    </w:p>
    <w:p w14:paraId="29C2CEC2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confirm BMM change impact on skin &amp; wound models</w:t>
      </w:r>
    </w:p>
    <w:p w14:paraId="3182ACD0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provide all value set identifiers and model bindings to Joey 11/3</w:t>
      </w:r>
    </w:p>
    <w:p w14:paraId="7D2C7436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 xml:space="preserve">implement all CIMI archetypes Joey 11/10 </w:t>
      </w:r>
    </w:p>
    <w:p w14:paraId="2D7334DA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publish archetypes – Patrick 11/13 (before HSPC)</w:t>
      </w:r>
    </w:p>
    <w:p w14:paraId="37BF6524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generate FHIR profiles (?) stretch goal</w:t>
      </w:r>
    </w:p>
    <w:p w14:paraId="4497D6AB" w14:textId="77777777" w:rsidR="00F56834" w:rsidRDefault="00F56834" w:rsidP="00F56834">
      <w:pPr>
        <w:pStyle w:val="ListParagraph"/>
        <w:numPr>
          <w:ilvl w:val="2"/>
          <w:numId w:val="1"/>
        </w:numPr>
      </w:pPr>
      <w:r>
        <w:t>Review archetypes, model, and FHIR profile</w:t>
      </w:r>
    </w:p>
    <w:p w14:paraId="101327A1" w14:textId="77777777" w:rsidR="00F56834" w:rsidRDefault="00F56834" w:rsidP="00F56834">
      <w:pPr>
        <w:pStyle w:val="ListParagraph"/>
        <w:numPr>
          <w:ilvl w:val="2"/>
          <w:numId w:val="1"/>
        </w:numPr>
      </w:pPr>
      <w:r>
        <w:t>Update style guide documentation – Joey, Susan, Jay, Patrick 12/3</w:t>
      </w:r>
    </w:p>
    <w:p w14:paraId="49E4063B" w14:textId="77777777" w:rsidR="00F56834" w:rsidRDefault="00F56834" w:rsidP="00F56834">
      <w:pPr>
        <w:pStyle w:val="ListParagraph"/>
        <w:numPr>
          <w:ilvl w:val="2"/>
          <w:numId w:val="1"/>
        </w:numPr>
      </w:pPr>
      <w:r>
        <w:t>Prepare ballot packaging of project - Richard</w:t>
      </w:r>
    </w:p>
    <w:p w14:paraId="4BCFEEDB" w14:textId="77777777" w:rsidR="00F56834" w:rsidRDefault="00F56834" w:rsidP="00F56834">
      <w:pPr>
        <w:pStyle w:val="ListParagraph"/>
        <w:numPr>
          <w:ilvl w:val="1"/>
          <w:numId w:val="1"/>
        </w:numPr>
      </w:pPr>
      <w:r>
        <w:t>Vitals:</w:t>
      </w:r>
    </w:p>
    <w:p w14:paraId="030B3735" w14:textId="77777777" w:rsidR="00F56834" w:rsidRDefault="00F56834" w:rsidP="00F56834">
      <w:pPr>
        <w:pStyle w:val="ListParagraph"/>
        <w:numPr>
          <w:ilvl w:val="2"/>
          <w:numId w:val="1"/>
        </w:numPr>
      </w:pPr>
      <w:r>
        <w:t>Project lead: Susan, Ning Zhou</w:t>
      </w:r>
    </w:p>
    <w:p w14:paraId="60519217" w14:textId="77777777" w:rsidR="00F56834" w:rsidRDefault="00F56834" w:rsidP="00F56834">
      <w:pPr>
        <w:pStyle w:val="ListParagraph"/>
        <w:numPr>
          <w:ilvl w:val="2"/>
          <w:numId w:val="1"/>
        </w:numPr>
      </w:pPr>
      <w:r>
        <w:t>Project completion date: 12/3</w:t>
      </w:r>
    </w:p>
    <w:p w14:paraId="345E7225" w14:textId="77777777" w:rsidR="00F56834" w:rsidRDefault="00F56834" w:rsidP="00F56834">
      <w:pPr>
        <w:pStyle w:val="ListParagraph"/>
        <w:numPr>
          <w:ilvl w:val="2"/>
          <w:numId w:val="1"/>
        </w:numPr>
      </w:pPr>
      <w:r>
        <w:t>Project scope (please add participants and milestone dates)</w:t>
      </w:r>
    </w:p>
    <w:p w14:paraId="264DD49A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only basic vitals currently represented in FHIR - HR, BP</w:t>
      </w:r>
    </w:p>
    <w:p w14:paraId="12E1E5A6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finalize all BMM changes</w:t>
      </w:r>
    </w:p>
    <w:p w14:paraId="7F33D2A3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confirm BMM change impact</w:t>
      </w:r>
    </w:p>
    <w:p w14:paraId="0224C668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provide all value set identifiers and model bindings - Joey</w:t>
      </w:r>
    </w:p>
    <w:p w14:paraId="57DC3BC0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Review bindings with O&amp;O – Susan, Stan, Lorraine</w:t>
      </w:r>
    </w:p>
    <w:p w14:paraId="36ED28E4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Finalize CEMs with terminology bindings - Ning</w:t>
      </w:r>
    </w:p>
    <w:p w14:paraId="43469223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translate CEMs to CIMI archetypes - Joey</w:t>
      </w:r>
    </w:p>
    <w:p w14:paraId="0561245B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publish archetypes - Patrick</w:t>
      </w:r>
    </w:p>
    <w:p w14:paraId="7ABC7027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Review archetypes and models with O&amp;O by 11/2 - Susan</w:t>
      </w:r>
    </w:p>
    <w:p w14:paraId="2A2771BE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 xml:space="preserve">build proposed FHIR profiles (with suggested changes) by 12/03 - </w:t>
      </w:r>
    </w:p>
    <w:p w14:paraId="46435D51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Enter the FHIR change request for changes to vital signs</w:t>
      </w:r>
    </w:p>
    <w:p w14:paraId="215FB75B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Update style guide documentation – Joey, Susan, Jay, Patrick</w:t>
      </w:r>
    </w:p>
    <w:p w14:paraId="7009EA1C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Prepare ballot packaging of project – Richard 12/03</w:t>
      </w:r>
    </w:p>
    <w:p w14:paraId="47671C06" w14:textId="77777777" w:rsidR="00F56834" w:rsidRDefault="00F56834" w:rsidP="00F56834">
      <w:pPr>
        <w:pStyle w:val="ListParagraph"/>
        <w:numPr>
          <w:ilvl w:val="1"/>
          <w:numId w:val="1"/>
        </w:numPr>
      </w:pPr>
      <w:r>
        <w:t>Common Labs:</w:t>
      </w:r>
    </w:p>
    <w:p w14:paraId="59AAE2BA" w14:textId="77777777" w:rsidR="00F56834" w:rsidRDefault="00F56834" w:rsidP="00F56834">
      <w:pPr>
        <w:pStyle w:val="ListParagraph"/>
        <w:numPr>
          <w:ilvl w:val="2"/>
          <w:numId w:val="1"/>
        </w:numPr>
      </w:pPr>
      <w:r>
        <w:t>Project lead: Nathan</w:t>
      </w:r>
    </w:p>
    <w:p w14:paraId="0BC8DD87" w14:textId="77777777" w:rsidR="00F56834" w:rsidRDefault="00F56834" w:rsidP="00F56834">
      <w:pPr>
        <w:pStyle w:val="ListParagraph"/>
        <w:numPr>
          <w:ilvl w:val="2"/>
          <w:numId w:val="1"/>
        </w:numPr>
      </w:pPr>
      <w:r>
        <w:t>Project completion date: 12/3</w:t>
      </w:r>
    </w:p>
    <w:p w14:paraId="33E7435C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O&amp;O would like to wait a cycle to ballot lab profiles</w:t>
      </w:r>
    </w:p>
    <w:p w14:paraId="4A0FE68E" w14:textId="77777777" w:rsidR="00F56834" w:rsidRDefault="00F56834" w:rsidP="00F56834">
      <w:pPr>
        <w:pStyle w:val="ListParagraph"/>
        <w:numPr>
          <w:ilvl w:val="2"/>
          <w:numId w:val="1"/>
        </w:numPr>
      </w:pPr>
      <w:r>
        <w:t>Project scope (please add participants and milestone dates)</w:t>
      </w:r>
    </w:p>
    <w:p w14:paraId="5F0CB006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existing set of labs developed for CIMI by Nathan and Patrick in particular quantitative and other labs such as coded lab values with existing value sets.</w:t>
      </w:r>
    </w:p>
    <w:p w14:paraId="04C9B93D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finalize all BMM changes (Done)</w:t>
      </w:r>
    </w:p>
    <w:p w14:paraId="49D41195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confirm BMM change impact on lab models (Done)</w:t>
      </w:r>
    </w:p>
    <w:p w14:paraId="67B35259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provide all value set identifiers and model bindings  (Done)</w:t>
      </w:r>
    </w:p>
    <w:p w14:paraId="656B1CA3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changes for all value sets for  coded labs – Nathan (Stan check with Nathan)</w:t>
      </w:r>
    </w:p>
    <w:p w14:paraId="5936802A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regenerate all CIMI archetypes from CEMs including terminology bindings – Joey (a week after Nathan is done)</w:t>
      </w:r>
    </w:p>
    <w:p w14:paraId="1ADFBB21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publish archetypes – Patrick (2 days after Joey is done)</w:t>
      </w:r>
    </w:p>
    <w:p w14:paraId="141A9BBC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Generate FHIR profiles</w:t>
      </w:r>
    </w:p>
    <w:p w14:paraId="5BD53E5B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Create FHIR IG 10/14</w:t>
      </w:r>
    </w:p>
    <w:p w14:paraId="1EC618B4" w14:textId="77777777" w:rsidR="00F56834" w:rsidRDefault="00F56834" w:rsidP="00F56834">
      <w:pPr>
        <w:pStyle w:val="ListParagraph"/>
        <w:numPr>
          <w:ilvl w:val="2"/>
          <w:numId w:val="1"/>
        </w:numPr>
      </w:pPr>
      <w:r>
        <w:t>Review archetypes, model, and FHIR profile</w:t>
      </w:r>
    </w:p>
    <w:p w14:paraId="30AE7D98" w14:textId="77777777" w:rsidR="00F56834" w:rsidRDefault="00F56834" w:rsidP="00F56834">
      <w:pPr>
        <w:pStyle w:val="ListParagraph"/>
        <w:numPr>
          <w:ilvl w:val="2"/>
          <w:numId w:val="1"/>
        </w:numPr>
      </w:pPr>
      <w:r>
        <w:t>Update style guide documentation</w:t>
      </w:r>
    </w:p>
    <w:p w14:paraId="3114FFA5" w14:textId="77777777" w:rsidR="00F56834" w:rsidRDefault="00F56834" w:rsidP="00F56834">
      <w:pPr>
        <w:pStyle w:val="ListParagraph"/>
        <w:numPr>
          <w:ilvl w:val="2"/>
          <w:numId w:val="1"/>
        </w:numPr>
      </w:pPr>
      <w:r>
        <w:t>Prepare ballot packaging of project including FHIR IG</w:t>
      </w:r>
    </w:p>
    <w:p w14:paraId="0DA0251A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O&amp;O would like to wait a cycle to ballot lab profiles</w:t>
      </w:r>
    </w:p>
    <w:p w14:paraId="53BC06D9" w14:textId="77777777" w:rsidR="00F56834" w:rsidRDefault="00F56834" w:rsidP="00F56834">
      <w:pPr>
        <w:pStyle w:val="ListParagraph"/>
        <w:numPr>
          <w:ilvl w:val="1"/>
          <w:numId w:val="1"/>
        </w:numPr>
      </w:pPr>
      <w:r>
        <w:t>Model:</w:t>
      </w:r>
    </w:p>
    <w:p w14:paraId="6F5F99B5" w14:textId="77777777" w:rsidR="00F56834" w:rsidRDefault="00F56834" w:rsidP="00F56834">
      <w:pPr>
        <w:pStyle w:val="ListParagraph"/>
        <w:numPr>
          <w:ilvl w:val="2"/>
          <w:numId w:val="1"/>
        </w:numPr>
      </w:pPr>
      <w:r>
        <w:t>Project lead: Claude</w:t>
      </w:r>
    </w:p>
    <w:p w14:paraId="41989DA7" w14:textId="77777777" w:rsidR="00F56834" w:rsidRDefault="00F56834" w:rsidP="00F56834">
      <w:pPr>
        <w:pStyle w:val="ListParagraph"/>
        <w:numPr>
          <w:ilvl w:val="2"/>
          <w:numId w:val="1"/>
        </w:numPr>
      </w:pPr>
      <w:r>
        <w:t>Project completion date: 11/3</w:t>
      </w:r>
    </w:p>
    <w:p w14:paraId="16E4F4E6" w14:textId="77777777" w:rsidR="00F56834" w:rsidRDefault="00F56834" w:rsidP="00F56834">
      <w:pPr>
        <w:pStyle w:val="ListParagraph"/>
        <w:numPr>
          <w:ilvl w:val="2"/>
          <w:numId w:val="1"/>
        </w:numPr>
      </w:pPr>
      <w:r>
        <w:t>Project scope (please add participants and milestone dates)</w:t>
      </w:r>
    </w:p>
    <w:p w14:paraId="6893DE3D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datatypes</w:t>
      </w:r>
    </w:p>
    <w:p w14:paraId="0BC1BD54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core hierarchies</w:t>
      </w:r>
    </w:p>
    <w:p w14:paraId="2288F9F6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Only models relevant for vitals, skin, and labs</w:t>
      </w:r>
    </w:p>
    <w:p w14:paraId="7BEA1FEA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Maturity rankings</w:t>
      </w:r>
    </w:p>
    <w:p w14:paraId="5FD75422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Address any comments that pertain to current content</w:t>
      </w:r>
    </w:p>
    <w:p w14:paraId="62C38D91" w14:textId="77777777" w:rsidR="00F56834" w:rsidRDefault="00F56834" w:rsidP="00F56834">
      <w:pPr>
        <w:pStyle w:val="ListParagraph"/>
        <w:numPr>
          <w:ilvl w:val="2"/>
          <w:numId w:val="1"/>
        </w:numPr>
      </w:pPr>
      <w:r>
        <w:t>Nice to have</w:t>
      </w:r>
    </w:p>
    <w:p w14:paraId="031ADF21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Adverse Event/Adverse Reaction/Allergy/Intolerance - Richard Esmond</w:t>
      </w:r>
    </w:p>
    <w:p w14:paraId="38EE943C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Review of Pharmacy models</w:t>
      </w:r>
    </w:p>
    <w:p w14:paraId="33B991D3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Other ballot comments</w:t>
      </w:r>
    </w:p>
    <w:p w14:paraId="711C15D4" w14:textId="77777777" w:rsidR="00F56834" w:rsidRDefault="00F56834" w:rsidP="00F56834">
      <w:pPr>
        <w:pStyle w:val="ListParagraph"/>
        <w:numPr>
          <w:ilvl w:val="2"/>
          <w:numId w:val="1"/>
        </w:numPr>
      </w:pPr>
      <w:r>
        <w:t>Documentation:</w:t>
      </w:r>
    </w:p>
    <w:p w14:paraId="5D7E5F79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Updates to architecture guide. Owner: Claude</w:t>
      </w:r>
    </w:p>
    <w:p w14:paraId="54218FBB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Updates to style guide: Owner: Joey</w:t>
      </w:r>
    </w:p>
    <w:p w14:paraId="2693CC8E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Updates to CIMI DOC. Owner: Claude</w:t>
      </w:r>
    </w:p>
    <w:p w14:paraId="0F1B3257" w14:textId="77777777" w:rsidR="00F56834" w:rsidRDefault="00F56834" w:rsidP="00F56834">
      <w:pPr>
        <w:pStyle w:val="ListParagraph"/>
        <w:numPr>
          <w:ilvl w:val="1"/>
          <w:numId w:val="1"/>
        </w:numPr>
      </w:pPr>
      <w:r>
        <w:t>Ballot Comments:</w:t>
      </w:r>
    </w:p>
    <w:p w14:paraId="2166E369" w14:textId="77777777" w:rsidR="00F56834" w:rsidRDefault="00F56834" w:rsidP="00F56834">
      <w:pPr>
        <w:pStyle w:val="ListParagraph"/>
        <w:numPr>
          <w:ilvl w:val="2"/>
          <w:numId w:val="1"/>
        </w:numPr>
      </w:pPr>
      <w:r>
        <w:t>Project completion date: 12/3</w:t>
      </w:r>
    </w:p>
    <w:p w14:paraId="032F08A4" w14:textId="77777777" w:rsidR="00F56834" w:rsidRDefault="00F56834" w:rsidP="00F56834">
      <w:pPr>
        <w:pStyle w:val="ListParagraph"/>
        <w:numPr>
          <w:ilvl w:val="2"/>
          <w:numId w:val="1"/>
        </w:numPr>
      </w:pPr>
      <w:r>
        <w:t>Past comments. Owner: Richard?</w:t>
      </w:r>
    </w:p>
    <w:p w14:paraId="3E6B38B8" w14:textId="77777777" w:rsidR="00F56834" w:rsidRDefault="00F56834" w:rsidP="00F56834">
      <w:pPr>
        <w:pStyle w:val="ListParagraph"/>
        <w:numPr>
          <w:ilvl w:val="2"/>
          <w:numId w:val="1"/>
        </w:numPr>
      </w:pPr>
      <w:r>
        <w:t>September comments. Owner: Claude</w:t>
      </w:r>
    </w:p>
    <w:p w14:paraId="326BCD14" w14:textId="77777777" w:rsidR="00F56834" w:rsidRDefault="00F56834" w:rsidP="00F56834">
      <w:pPr>
        <w:pStyle w:val="ListParagraph"/>
        <w:numPr>
          <w:ilvl w:val="2"/>
          <w:numId w:val="1"/>
        </w:numPr>
      </w:pPr>
      <w:r>
        <w:t>Project scope:</w:t>
      </w:r>
    </w:p>
    <w:p w14:paraId="6CA747C3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Triaging of comments</w:t>
      </w:r>
    </w:p>
    <w:p w14:paraId="6878F953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Resolutions and votes</w:t>
      </w:r>
    </w:p>
    <w:p w14:paraId="0401DE2A" w14:textId="77777777" w:rsidR="00F56834" w:rsidRDefault="00F56834" w:rsidP="00F56834">
      <w:pPr>
        <w:pStyle w:val="ListParagraph"/>
        <w:numPr>
          <w:ilvl w:val="3"/>
          <w:numId w:val="1"/>
        </w:numPr>
      </w:pPr>
      <w:r>
        <w:t>Allocation of comments to CIMI roadmap - Not all will be done by January</w:t>
      </w:r>
    </w:p>
    <w:p w14:paraId="56B4B225" w14:textId="77777777" w:rsidR="00F56834" w:rsidRDefault="00F56834" w:rsidP="00F56834">
      <w:pPr>
        <w:numPr>
          <w:ilvl w:val="0"/>
          <w:numId w:val="1"/>
        </w:numPr>
        <w:rPr>
          <w:bCs/>
        </w:rPr>
      </w:pPr>
      <w:r w:rsidRPr="00B71F34">
        <w:rPr>
          <w:bCs/>
        </w:rPr>
        <w:t xml:space="preserve">Ballot reconciliation </w:t>
      </w:r>
      <w:r>
        <w:rPr>
          <w:bCs/>
        </w:rPr>
        <w:t xml:space="preserve">– </w:t>
      </w:r>
      <w:r w:rsidRPr="00A554BE">
        <w:rPr>
          <w:b/>
          <w:bCs/>
          <w:u w:val="single"/>
        </w:rPr>
        <w:t>last hour of the meeting</w:t>
      </w:r>
    </w:p>
    <w:p w14:paraId="6D231AD1" w14:textId="77777777" w:rsidR="00F56834" w:rsidRDefault="00F56834" w:rsidP="00F56834">
      <w:pPr>
        <w:numPr>
          <w:ilvl w:val="1"/>
          <w:numId w:val="1"/>
        </w:numPr>
        <w:rPr>
          <w:bCs/>
        </w:rPr>
      </w:pPr>
      <w:r>
        <w:rPr>
          <w:bCs/>
        </w:rPr>
        <w:t>“Lost” comments from May ballot</w:t>
      </w:r>
    </w:p>
    <w:p w14:paraId="76C8BAE9" w14:textId="77777777" w:rsidR="00F56834" w:rsidRDefault="00F56834" w:rsidP="00F56834">
      <w:pPr>
        <w:numPr>
          <w:ilvl w:val="2"/>
          <w:numId w:val="1"/>
        </w:numPr>
        <w:rPr>
          <w:bCs/>
        </w:rPr>
      </w:pPr>
      <w:r>
        <w:rPr>
          <w:bCs/>
        </w:rPr>
        <w:t>Richard – lead to get the lost ballot content, Lorraine will help</w:t>
      </w:r>
    </w:p>
    <w:p w14:paraId="0DB76792" w14:textId="77777777" w:rsidR="00F56834" w:rsidRPr="00070CE5" w:rsidRDefault="00F56834" w:rsidP="00F56834">
      <w:pPr>
        <w:numPr>
          <w:ilvl w:val="1"/>
          <w:numId w:val="1"/>
        </w:numPr>
        <w:rPr>
          <w:bCs/>
        </w:rPr>
      </w:pPr>
      <w:r>
        <w:rPr>
          <w:bCs/>
        </w:rPr>
        <w:t>Comments from aborted Sept ballot</w:t>
      </w:r>
    </w:p>
    <w:p w14:paraId="500D074F" w14:textId="77777777" w:rsidR="00F56834" w:rsidRDefault="00F56834" w:rsidP="00F56834">
      <w:pPr>
        <w:pStyle w:val="ListParagraph"/>
        <w:numPr>
          <w:ilvl w:val="0"/>
          <w:numId w:val="1"/>
        </w:numPr>
      </w:pPr>
      <w:r>
        <w:t>Brief updates on active projects (standing item)</w:t>
      </w:r>
    </w:p>
    <w:p w14:paraId="1EDE2F2D" w14:textId="77777777" w:rsidR="00F56834" w:rsidRPr="00B35280" w:rsidRDefault="00F56834" w:rsidP="00F56834">
      <w:pPr>
        <w:numPr>
          <w:ilvl w:val="1"/>
          <w:numId w:val="1"/>
        </w:numPr>
        <w:rPr>
          <w:bCs/>
          <w:sz w:val="22"/>
          <w:szCs w:val="22"/>
        </w:rPr>
      </w:pPr>
      <w:r w:rsidRPr="00B71F34">
        <w:rPr>
          <w:bCs/>
        </w:rPr>
        <w:t>Updates on initiatives from CIMI Tooling Meeting</w:t>
      </w:r>
      <w:r>
        <w:rPr>
          <w:bCs/>
        </w:rPr>
        <w:t xml:space="preserve"> – Mark Kramer</w:t>
      </w:r>
    </w:p>
    <w:p w14:paraId="4CC4A425" w14:textId="77777777" w:rsidR="00F56834" w:rsidRPr="00A554BE" w:rsidRDefault="00F56834" w:rsidP="00F56834">
      <w:pPr>
        <w:pStyle w:val="ListParagraph"/>
        <w:numPr>
          <w:ilvl w:val="1"/>
          <w:numId w:val="1"/>
        </w:numPr>
      </w:pPr>
      <w:r w:rsidRPr="00A554BE">
        <w:t>VA KNART effort – Lorraine, Claude</w:t>
      </w:r>
    </w:p>
    <w:p w14:paraId="2ED9EE44" w14:textId="77777777" w:rsidR="00F56834" w:rsidRPr="00076DE2" w:rsidRDefault="00F56834" w:rsidP="00F56834">
      <w:pPr>
        <w:pStyle w:val="ListParagraph"/>
        <w:numPr>
          <w:ilvl w:val="1"/>
          <w:numId w:val="1"/>
        </w:numPr>
      </w:pPr>
      <w:r w:rsidRPr="00076DE2">
        <w:t>Skin and wound assessments – Jay and Susan</w:t>
      </w:r>
    </w:p>
    <w:p w14:paraId="799683D6" w14:textId="77777777" w:rsidR="00F56834" w:rsidRDefault="00F56834" w:rsidP="00F56834">
      <w:pPr>
        <w:pStyle w:val="ListParagraph"/>
        <w:numPr>
          <w:ilvl w:val="1"/>
          <w:numId w:val="1"/>
        </w:numPr>
      </w:pPr>
      <w:r>
        <w:t>Regeneration of lab models – Susan, Patrick, Joey, Stan, Galen, Richard</w:t>
      </w:r>
    </w:p>
    <w:p w14:paraId="1E4CA07B" w14:textId="77777777" w:rsidR="00F56834" w:rsidRPr="00076DE2" w:rsidRDefault="00F56834" w:rsidP="00F56834">
      <w:pPr>
        <w:pStyle w:val="ListParagraph"/>
        <w:numPr>
          <w:ilvl w:val="1"/>
          <w:numId w:val="1"/>
        </w:numPr>
      </w:pPr>
      <w:r w:rsidRPr="00076DE2">
        <w:t>Conversion of CIMI archetypes to FHIR logical models to Profiles – Claude</w:t>
      </w:r>
    </w:p>
    <w:p w14:paraId="7CB54C59" w14:textId="77777777" w:rsidR="00F56834" w:rsidRPr="00076DE2" w:rsidRDefault="00F56834" w:rsidP="00F56834">
      <w:pPr>
        <w:pStyle w:val="ListParagraph"/>
        <w:numPr>
          <w:ilvl w:val="1"/>
          <w:numId w:val="1"/>
        </w:numPr>
      </w:pPr>
      <w:r w:rsidRPr="00076DE2">
        <w:t xml:space="preserve">FHIR resource profile from FHIR logical profiles – </w:t>
      </w:r>
    </w:p>
    <w:p w14:paraId="523EDEFA" w14:textId="77777777" w:rsidR="00F56834" w:rsidRPr="00076DE2" w:rsidRDefault="00F56834" w:rsidP="00F56834">
      <w:pPr>
        <w:pStyle w:val="ListParagraph"/>
        <w:numPr>
          <w:ilvl w:val="2"/>
          <w:numId w:val="1"/>
        </w:numPr>
      </w:pPr>
      <w:r w:rsidRPr="00076DE2">
        <w:t xml:space="preserve">Claude and Richard are collaborating using Travis from </w:t>
      </w:r>
      <w:proofErr w:type="spellStart"/>
      <w:r w:rsidRPr="00076DE2">
        <w:t>PenRad</w:t>
      </w:r>
      <w:proofErr w:type="spellEnd"/>
      <w:r w:rsidRPr="00076DE2">
        <w:t xml:space="preserve"> as additional resource</w:t>
      </w:r>
    </w:p>
    <w:p w14:paraId="50FD0558" w14:textId="77777777" w:rsidR="00F56834" w:rsidRDefault="00F56834" w:rsidP="00F56834">
      <w:pPr>
        <w:pStyle w:val="ListParagraph"/>
        <w:numPr>
          <w:ilvl w:val="1"/>
          <w:numId w:val="1"/>
        </w:numPr>
      </w:pPr>
      <w:r>
        <w:t xml:space="preserve">Creating ADL models from CEMs – Joey </w:t>
      </w:r>
    </w:p>
    <w:p w14:paraId="15C2E9B9" w14:textId="77777777" w:rsidR="00F56834" w:rsidRDefault="00F56834" w:rsidP="00F56834">
      <w:pPr>
        <w:pStyle w:val="ListParagraph"/>
        <w:numPr>
          <w:ilvl w:val="1"/>
          <w:numId w:val="1"/>
        </w:numPr>
      </w:pPr>
      <w:r>
        <w:t>LOKI – Patrick Langford</w:t>
      </w:r>
    </w:p>
    <w:p w14:paraId="718D0F22" w14:textId="77777777" w:rsidR="00F56834" w:rsidRDefault="00F56834" w:rsidP="00F56834">
      <w:pPr>
        <w:pStyle w:val="ListParagraph"/>
        <w:numPr>
          <w:ilvl w:val="1"/>
          <w:numId w:val="1"/>
        </w:numPr>
      </w:pPr>
      <w:r>
        <w:t>CIMI Website – Patrick Langford</w:t>
      </w:r>
    </w:p>
    <w:p w14:paraId="4B8A7CA5" w14:textId="77777777" w:rsidR="00F56834" w:rsidRDefault="00F56834" w:rsidP="00F56834">
      <w:pPr>
        <w:pStyle w:val="ListParagraph"/>
        <w:numPr>
          <w:ilvl w:val="1"/>
          <w:numId w:val="1"/>
        </w:numPr>
      </w:pPr>
      <w:r>
        <w:t>FHIM – CIMI integration – Galen</w:t>
      </w:r>
    </w:p>
    <w:p w14:paraId="1ADC91FF" w14:textId="77777777" w:rsidR="00F56834" w:rsidRDefault="00F56834" w:rsidP="00F56834">
      <w:pPr>
        <w:pStyle w:val="ListParagraph"/>
        <w:numPr>
          <w:ilvl w:val="1"/>
          <w:numId w:val="1"/>
        </w:numPr>
      </w:pPr>
      <w:r w:rsidRPr="00B71F34">
        <w:t>Cancer Interoperability– Richard</w:t>
      </w:r>
    </w:p>
    <w:p w14:paraId="1AD9A520" w14:textId="77777777" w:rsidR="00F56834" w:rsidRPr="00B71F34" w:rsidRDefault="00F56834" w:rsidP="00F56834">
      <w:pPr>
        <w:pStyle w:val="ListParagraph"/>
        <w:numPr>
          <w:ilvl w:val="1"/>
          <w:numId w:val="1"/>
        </w:numPr>
      </w:pPr>
      <w:r>
        <w:t>Domain Specific Language (DSL) project – Mark Kramer</w:t>
      </w:r>
    </w:p>
    <w:p w14:paraId="2AA08D06" w14:textId="77777777" w:rsidR="00F56834" w:rsidRDefault="00F56834" w:rsidP="00F56834">
      <w:pPr>
        <w:pStyle w:val="ListParagraph"/>
        <w:numPr>
          <w:ilvl w:val="0"/>
          <w:numId w:val="1"/>
        </w:numPr>
      </w:pPr>
      <w:r>
        <w:t>Any other business</w:t>
      </w:r>
    </w:p>
    <w:p w14:paraId="6C4EF532" w14:textId="77777777" w:rsidR="00F56834" w:rsidRPr="00D866F9" w:rsidRDefault="00F56834" w:rsidP="00F56834">
      <w:pPr>
        <w:rPr>
          <w:b/>
          <w:bCs/>
        </w:rPr>
      </w:pPr>
    </w:p>
    <w:p w14:paraId="50E8B526" w14:textId="77777777" w:rsidR="00F56834" w:rsidRDefault="00F56834" w:rsidP="004370F4">
      <w:pPr>
        <w:rPr>
          <w:b/>
          <w:bCs/>
          <w:i/>
          <w:iCs/>
          <w:u w:val="single"/>
        </w:rPr>
      </w:pPr>
    </w:p>
    <w:sectPr w:rsidR="00F56834" w:rsidSect="00E84FBC">
      <w:footerReference w:type="default" r:id="rId2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DCA54" w14:textId="77777777" w:rsidR="00E84FBC" w:rsidRDefault="00E84FBC" w:rsidP="00E84FBC">
      <w:r>
        <w:separator/>
      </w:r>
    </w:p>
  </w:endnote>
  <w:endnote w:type="continuationSeparator" w:id="0">
    <w:p w14:paraId="2BD38BA2" w14:textId="77777777" w:rsidR="00E84FBC" w:rsidRDefault="00E84FBC" w:rsidP="00E8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A5985" w14:textId="0C1F2085" w:rsidR="00E84FBC" w:rsidRDefault="00E84FBC">
    <w:pPr>
      <w:pStyle w:val="Footer"/>
      <w:jc w:val="right"/>
    </w:pPr>
    <w:r>
      <w:t xml:space="preserve">2017-11-16 Page </w:t>
    </w:r>
    <w:sdt>
      <w:sdtPr>
        <w:id w:val="12806863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834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04F05F82" w14:textId="77777777" w:rsidR="00E84FBC" w:rsidRDefault="00E84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2B0C1" w14:textId="77777777" w:rsidR="00E84FBC" w:rsidRDefault="00E84FBC" w:rsidP="00E84FBC">
      <w:r>
        <w:separator/>
      </w:r>
    </w:p>
  </w:footnote>
  <w:footnote w:type="continuationSeparator" w:id="0">
    <w:p w14:paraId="655B8596" w14:textId="77777777" w:rsidR="00E84FBC" w:rsidRDefault="00E84FBC" w:rsidP="00E8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4441"/>
    <w:multiLevelType w:val="multilevel"/>
    <w:tmpl w:val="8A96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743BBD"/>
    <w:multiLevelType w:val="hybridMultilevel"/>
    <w:tmpl w:val="0DB4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F4"/>
    <w:rsid w:val="00033962"/>
    <w:rsid w:val="004370F4"/>
    <w:rsid w:val="00B84ACE"/>
    <w:rsid w:val="00D31122"/>
    <w:rsid w:val="00E84FBC"/>
    <w:rsid w:val="00F5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B730F2"/>
  <w15:chartTrackingRefBased/>
  <w15:docId w15:val="{450CEBE6-5F81-4A42-9F17-9765E2E5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0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70F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4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BC"/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84FBC"/>
  </w:style>
  <w:style w:type="paragraph" w:styleId="ListParagraph">
    <w:name w:val="List Paragraph"/>
    <w:basedOn w:val="Normal"/>
    <w:link w:val="ListParagraphChar"/>
    <w:uiPriority w:val="34"/>
    <w:qFormat/>
    <w:rsid w:val="00F56834"/>
    <w:pPr>
      <w:ind w:left="720"/>
    </w:pPr>
    <w:rPr>
      <w:rFonts w:eastAsia="Times New Roman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F56834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cimi.org/" TargetMode="External"/><Relationship Id="rId13" Type="http://schemas.openxmlformats.org/officeDocument/2006/relationships/hyperlink" Target="https://github.com/opencimi/" TargetMode="External"/><Relationship Id="rId18" Type="http://schemas.openxmlformats.org/officeDocument/2006/relationships/hyperlink" Target="https://urldefense.proofpoint.com/v2/url?u=http-3A__wiki.hl7.org_index.php-3Ftitle-3DCIMI-5FMinutes-23CIMI-5FMinutes&amp;d=DwMFAg&amp;c=II16XUCNF0uj2WHDMBdftpHZzyfqZU4E6o4J8m7Yfh-XF5deecOtjPXuMFvj1uWy&amp;r=OnAE5XBEYAsGyyJG8dlmPs52ioZGWKimU4ntvC0PeG8&amp;m=wAm9pwowiyOElwaHBUDf9JvzwfDXSWxPfy07EJgThRU&amp;s=OpYwUyjbKhOi8B9irllnqZOAz7JOdzxniJl32JG0Big&amp;e=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iki.hl7.org/index.php?title=Clinical_Information_Modeling_Initiative_Work_Group" TargetMode="External"/><Relationship Id="rId12" Type="http://schemas.openxmlformats.org/officeDocument/2006/relationships/hyperlink" Target="http://www.opencem.org/" TargetMode="External"/><Relationship Id="rId17" Type="http://schemas.openxmlformats.org/officeDocument/2006/relationships/hyperlink" Target="https://urldefense.proofpoint.com/v2/url?u=https-3A__www.freeconferencecall.com_downloads&amp;d=DwMFAg&amp;c=II16XUCNF0uj2WHDMBdftpHZzyfqZU4E6o4J8m7Yfh-XF5deecOtjPXuMFvj1uWy&amp;r=OnAE5XBEYAsGyyJG8dlmPs52ioZGWKimU4ntvC0PeG8&amp;m=-9gd1x1UloUlYZVtH597wB_055PCXrSr-clpRtlZphU&amp;s=q2RiXgOB-zTrIOdsQ1TzctMHi5LH8yReGpGlaIJBC3U&amp;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proofpoint.com/v2/url?u=https-3A__join.freeconferencecall.com_cimi&amp;d=DwMFAg&amp;c=II16XUCNF0uj2WHDMBdftpHZzyfqZU4E6o4J8m7Yfh-XF5deecOtjPXuMFvj1uWy&amp;r=OnAE5XBEYAsGyyJG8dlmPs52ioZGWKimU4ntvC0PeG8&amp;m=-9gd1x1UloUlYZVtH597wB_055PCXrSr-clpRtlZphU&amp;s=WZJ3xKI4QKJNti5HzNSzN8nnVNcbCIuGGnmv4mf7ltM&amp;e=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inicalelement.com/cimi-browse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ldefense.proofpoint.com/v2/url?u=https-3A__www.freeconferencecall.com_wall_cimi_-23international&amp;d=DwMFAg&amp;c=II16XUCNF0uj2WHDMBdftpHZzyfqZU4E6o4J8m7Yfh-XF5deecOtjPXuMFvj1uWy&amp;r=OnAE5XBEYAsGyyJG8dlmPs52ioZGWKimU4ntvC0PeG8&amp;m=-9gd1x1UloUlYZVtH597wB_055PCXrSr-clpRtlZphU&amp;s=rF3-1SSPdYvgidkiMK2k6XDIr-RBvREFlpWJgQ2rako&amp;e=" TargetMode="External"/><Relationship Id="rId10" Type="http://schemas.openxmlformats.org/officeDocument/2006/relationships/hyperlink" Target="http://models.opencimi.org/" TargetMode="External"/><Relationship Id="rId19" Type="http://schemas.openxmlformats.org/officeDocument/2006/relationships/hyperlink" Target="https://urldefense.proofpoint.com/v2/url?u=https-3A__docs.google.com_spreadsheets_d_1-5FcxHGwNUMaAypMCz5wL-2D0VQXrdPuUBfwjhxZzz1TALM_edit-23gid-3D0&amp;d=DwMFaQ&amp;c=II16XUCNF0uj2WHDMBdftpHZzyfqZU4E6o4J8m7Yfh-XF5deecOtjPXuMFvj1uWy&amp;r=OnAE5XBEYAsGyyJG8dlmPs52ioZGWKimU4ntvC0PeG8&amp;m=RBrYDoXHX3sLcaZBoqyBScA7hS2AyVYzba76lvI0uzU&amp;s=vUdmKF2JE05PrnOZOafKH1EGVwyMizy9MlfPZQf7JMw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dels.opencimi.org/cimi_doc/" TargetMode="External"/><Relationship Id="rId14" Type="http://schemas.openxmlformats.org/officeDocument/2006/relationships/hyperlink" Target="https://github.com/opencimi/rm/tree/master/model/Release-3.0.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Hufnagel</dc:creator>
  <cp:keywords/>
  <dc:description/>
  <cp:lastModifiedBy>Stephen Hufnagel</cp:lastModifiedBy>
  <cp:revision>5</cp:revision>
  <dcterms:created xsi:type="dcterms:W3CDTF">2018-01-04T16:50:00Z</dcterms:created>
  <dcterms:modified xsi:type="dcterms:W3CDTF">2018-01-04T17:10:00Z</dcterms:modified>
</cp:coreProperties>
</file>