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331B" w14:textId="77777777"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39458BBE" w14:textId="1C0CB517" w:rsidR="009E4575" w:rsidRPr="00321C73" w:rsidRDefault="00D615A1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30</w:t>
      </w:r>
      <w:r w:rsidR="00CF23C1">
        <w:rPr>
          <w:rFonts w:ascii="Calibri" w:eastAsia="Times New Roman" w:hAnsi="Calibri"/>
          <w:b/>
          <w:sz w:val="22"/>
          <w:szCs w:val="22"/>
        </w:rPr>
        <w:t xml:space="preserve"> </w:t>
      </w:r>
      <w:r w:rsidR="005823FC">
        <w:rPr>
          <w:rFonts w:ascii="Calibri" w:eastAsia="Times New Roman" w:hAnsi="Calibri"/>
          <w:b/>
          <w:sz w:val="22"/>
          <w:szCs w:val="22"/>
        </w:rPr>
        <w:t>May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20584B">
        <w:rPr>
          <w:rFonts w:ascii="Calibri" w:eastAsia="Times New Roman" w:hAnsi="Calibri"/>
          <w:b/>
          <w:sz w:val="22"/>
          <w:szCs w:val="22"/>
        </w:rPr>
        <w:t>4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20584B">
        <w:rPr>
          <w:rFonts w:ascii="Calibri" w:eastAsia="Times New Roman" w:hAnsi="Calibri"/>
          <w:b/>
          <w:sz w:val="22"/>
          <w:szCs w:val="22"/>
        </w:rPr>
        <w:t>5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3C0ED84F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208D11D6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5EF20EFD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0735EE5C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14:paraId="3B05E8DC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6CC3048E" w14:textId="76D86ED0"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71B2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14:paraId="1092A41D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14:paraId="64AEAEFF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1C7C4AE6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14:paraId="6752205C" w14:textId="4B6AE0E5" w:rsidR="00E7096D" w:rsidRPr="00171738" w:rsidRDefault="005823F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E6ECB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54B05C36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0CCE67F3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14:paraId="65769111" w14:textId="397C2DC8"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F08C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10A8376F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14:paraId="20635346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1D7E75E1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177CFD3A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14:paraId="310B4E4C" w14:textId="77777777"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14:paraId="19C7843E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14:paraId="1628EEB5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3B5A415D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14:paraId="108A5BB0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26EC2CAE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14:paraId="4D7ADC76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14:paraId="7D687F1E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2CE1A373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14:paraId="67484EDD" w14:textId="77777777"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14:paraId="5C065730" w14:textId="77777777" w:rsidR="00BE481A" w:rsidRPr="00171738" w:rsidRDefault="000A66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7A4BC3A5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479D90C5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2C7AAEA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40F48237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14:paraId="7F343C17" w14:textId="77777777"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11F23379" w14:textId="77777777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13AD58D7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7C35E633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3ACD3846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6DF4B81C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047EC7A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4247EA26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5BEE87DF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68DF6E92" w14:textId="77777777"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14:paraId="5EA1BAD8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7D89C835" w14:textId="77777777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29D28DFE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0D9E231E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06B5E136" w14:textId="77777777" w:rsidR="00B17CFF" w:rsidRPr="00171738" w:rsidRDefault="00374E89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C319E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0A8D87A6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299932A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14:paraId="08AFA461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5541C2ED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56DFE5F2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66856BAC" w14:textId="77777777" w:rsidR="00AC7B71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2780A1DE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0CCE8935" w14:textId="77777777"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6A727BA3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44FDFDB2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5EFA7B91" w14:textId="237D2AAC" w:rsidR="00190B25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615A1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4A6344B7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D4FEE8E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14:paraId="5E7FA1C3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14:paraId="616DB06C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14:paraId="4815FF5E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14:paraId="0EF294B7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14:paraId="0B3FE29C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2CE54201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14:paraId="7221F734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14:paraId="1C1573BD" w14:textId="3B299E21" w:rsidR="000A66B3" w:rsidRDefault="009F3A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615A1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 Carol Graham</w:t>
      </w:r>
    </w:p>
    <w:p w14:paraId="7E05D839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4144F63F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14:paraId="0DA7AC53" w14:textId="77777777"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14:paraId="748AB308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080333AB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7DE1E10A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5D832621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0B5AB69A" w14:textId="77777777" w:rsidR="001354C4" w:rsidRDefault="002772E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14:paraId="321BFA07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653AE57" w14:textId="77F568A4"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D4E2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4EF33E78" w14:textId="57623FBA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14:paraId="64B06A58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14:paraId="5EECA043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36CD1291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14:paraId="744E118D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14:paraId="720435FF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26986782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14:paraId="3FC7A10C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687A1363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14:paraId="2E46A87D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14:paraId="67BA8FFC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7B32A8CF" w14:textId="77777777"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61830D7A" w14:textId="77777777" w:rsidR="00025DF4" w:rsidRDefault="00374E8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7BA8D9F5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17BE87A3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036646F8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05BD47E7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14:paraId="497C180C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14:paraId="38B367DD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55A46B84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14:paraId="1FBD85D1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44C354C1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14:paraId="149741F0" w14:textId="17E56A41" w:rsidR="00B26C13" w:rsidRDefault="00D956B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101BE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09C95527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14:paraId="0BD47F28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14:paraId="721EC7AB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14:paraId="21DED66C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7CD4A4E7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04C7308D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689E43CC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1A9BDA41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6810ADBA" w14:textId="77777777"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62E5A8A9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1F845169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14:paraId="3233DFD8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0B1F2BE0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14:paraId="45E2F203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2E6B3B6D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62D3925F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69A3352E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14:paraId="353C0A6A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14:paraId="5B686324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4EB045BA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5B6FCEC1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6B5BA850" w14:textId="77777777" w:rsidR="00B152AA" w:rsidRDefault="00374E8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D29FB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3654FBFA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14:paraId="7553637C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1B1C78B2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14:paraId="2E4F06D4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28C5B567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43CD07B6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2BAD9C0C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3E484469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757557FE" w14:textId="7777777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31BDA209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52FE095C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76BA034F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591DD553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688DB315" w14:textId="77777777"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14:paraId="1F1C15FB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13840080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14:paraId="4A13D876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7663F5EA" w14:textId="77777777"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14:paraId="73DE040C" w14:textId="77777777"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274E2BE2" w14:textId="77777777" w:rsidR="002E5003" w:rsidRDefault="002E52DE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A1AD1">
        <w:rPr>
          <w:rFonts w:ascii="Calibri" w:eastAsia="Times New Roman" w:hAnsi="Calibri"/>
          <w:sz w:val="22"/>
          <w:szCs w:val="22"/>
        </w:rPr>
        <w:t>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7CF649C0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0F7843FD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14:paraId="13D4F07E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14:paraId="6B1AD25C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7F050349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E5C0F10" w14:textId="77777777"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14:paraId="2CBAC948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14C89B5C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14:paraId="6EFCE7D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775737FC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680BBBC0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14:paraId="252EA2AC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14:paraId="092365DF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2E07D722" w14:textId="77777777"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14:paraId="7DD4F2E3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6D76EFDD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06DCE5CD" w14:textId="77777777" w:rsidR="00347468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46E3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6368AE54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14:paraId="41F4C9F2" w14:textId="2E85395F"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F1A9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66F4254C" w14:textId="487B2BFE" w:rsidR="00B0385E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34506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3F47D363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418563B1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354E5844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199CEFD0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34A8C080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48EDC258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64458D9F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5B56FCEE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14:paraId="33320D14" w14:textId="77777777"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222C9135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22CB6909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70893C62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14:paraId="5BDE6BB1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14:paraId="7ED65B4F" w14:textId="060CC7A6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1140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0079E921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5FF13B2D" w14:textId="2E260A3A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1505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14:paraId="44782349" w14:textId="77777777"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4FEE8913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0D0D8AC7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14:paraId="5B91A4D8" w14:textId="77777777"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14:paraId="7D6DE747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14:paraId="7C4E95CF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6DD632B0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14:paraId="4D6379F4" w14:textId="04E10AFE" w:rsidR="00B0385E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71B2C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7C4A74C2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14:paraId="4F6E1EA0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4E99CC8C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7D48EA53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71527FB0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04F987CA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14:paraId="73DB05CE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14:paraId="347A9D3B" w14:textId="77777777" w:rsidR="00422DFB" w:rsidRDefault="000A66B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97A3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5EEEC1C4" w14:textId="77777777"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088C542C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14:paraId="0A85D8E8" w14:textId="77777777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86E7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4BDEE33E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14:paraId="40C0ACBF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14:paraId="3AAFF274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14:paraId="0AF52888" w14:textId="7024322E" w:rsidR="00DE4E60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4140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14:paraId="7A209B75" w14:textId="2FDAE7B3" w:rsidR="00347468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F0837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4FF8BE3B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14A6B879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5AFFC808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21A9BF16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08148337" w14:textId="77777777"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14:paraId="15FA8EC1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14:paraId="48433750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55ADD08D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08269EEC" w14:textId="77777777" w:rsidR="00082163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4CAB7436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14:paraId="68962976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63C178A5" w14:textId="77777777" w:rsidR="005C4D3C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14:paraId="103E378C" w14:textId="77777777" w:rsidR="005C4D3C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C4D3C">
        <w:rPr>
          <w:rFonts w:ascii="Calibri" w:eastAsia="Times New Roman" w:hAnsi="Calibri"/>
          <w:sz w:val="22"/>
          <w:szCs w:val="22"/>
        </w:rPr>
        <w:t>] Andrew McIntyre</w:t>
      </w:r>
    </w:p>
    <w:p w14:paraId="3DE5B506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7F238B">
        <w:rPr>
          <w:rFonts w:ascii="Calibri" w:eastAsia="Times New Roman" w:hAnsi="Calibri"/>
          <w:sz w:val="22"/>
          <w:szCs w:val="22"/>
        </w:rPr>
        <w:t>] Tatyana Sandler</w:t>
      </w:r>
    </w:p>
    <w:p w14:paraId="305E85BE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F7416C">
        <w:rPr>
          <w:rFonts w:ascii="Calibri" w:eastAsia="Times New Roman" w:hAnsi="Calibri"/>
          <w:sz w:val="22"/>
          <w:szCs w:val="22"/>
        </w:rPr>
        <w:t>] Richard Plow</w:t>
      </w:r>
    </w:p>
    <w:p w14:paraId="353D8657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4F2406">
        <w:rPr>
          <w:rFonts w:ascii="Calibri" w:eastAsia="Times New Roman" w:hAnsi="Calibri"/>
          <w:sz w:val="22"/>
          <w:szCs w:val="22"/>
        </w:rPr>
        <w:t>] Peter Scott</w:t>
      </w:r>
    </w:p>
    <w:p w14:paraId="145799EA" w14:textId="77777777" w:rsidR="00977A3F" w:rsidRDefault="00977A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F3A40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Srikarthikeyan Dritharashtrar</w:t>
      </w:r>
    </w:p>
    <w:p w14:paraId="7FB86578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6C0880">
        <w:rPr>
          <w:rFonts w:ascii="Calibri" w:eastAsia="Times New Roman" w:hAnsi="Calibri"/>
          <w:sz w:val="22"/>
          <w:szCs w:val="22"/>
        </w:rPr>
        <w:t>] Kathleen Connor</w:t>
      </w:r>
    </w:p>
    <w:p w14:paraId="6019A706" w14:textId="77777777" w:rsidR="006C0880" w:rsidRDefault="002533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Elizabeth Fitzwater</w:t>
      </w:r>
    </w:p>
    <w:p w14:paraId="532989E3" w14:textId="77777777" w:rsidR="008F29F0" w:rsidRDefault="00A86E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8F29F0">
        <w:rPr>
          <w:rFonts w:ascii="Calibri" w:eastAsia="Times New Roman" w:hAnsi="Calibri"/>
          <w:sz w:val="22"/>
          <w:szCs w:val="22"/>
        </w:rPr>
        <w:t xml:space="preserve"> Kevin S</w:t>
      </w:r>
      <w:r>
        <w:rPr>
          <w:rFonts w:ascii="Calibri" w:eastAsia="Times New Roman" w:hAnsi="Calibri"/>
          <w:sz w:val="22"/>
          <w:szCs w:val="22"/>
        </w:rPr>
        <w:t>hekleton</w:t>
      </w:r>
    </w:p>
    <w:p w14:paraId="7B9BBB34" w14:textId="1681D9AC" w:rsidR="008F29F0" w:rsidRDefault="00D615A1" w:rsidP="009E4575">
      <w:pPr>
        <w:rPr>
          <w:rFonts w:ascii="Calibri" w:eastAsia="Times New Roman" w:hAnsi="Calibri"/>
          <w:sz w:val="22"/>
          <w:szCs w:val="22"/>
        </w:rPr>
        <w:sectPr w:rsidR="008F29F0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F29F0">
        <w:rPr>
          <w:rFonts w:ascii="Calibri" w:eastAsia="Times New Roman" w:hAnsi="Calibri"/>
          <w:sz w:val="22"/>
          <w:szCs w:val="22"/>
        </w:rPr>
        <w:t>] Ilkka  Kunnamo</w:t>
      </w:r>
    </w:p>
    <w:p w14:paraId="2069AFC1" w14:textId="6C59220C" w:rsidR="00610EBC" w:rsidRPr="00FA31A2" w:rsidRDefault="00FA31A2" w:rsidP="009A5EAD">
      <w:pPr>
        <w:rPr>
          <w:rFonts w:ascii="Calibri" w:eastAsia="Times New Roman" w:hAnsi="Calibri"/>
          <w:sz w:val="22"/>
          <w:szCs w:val="22"/>
        </w:rPr>
      </w:pPr>
      <w:r w:rsidRPr="00FA31A2">
        <w:rPr>
          <w:rFonts w:ascii="Calibri" w:eastAsia="Times New Roman" w:hAnsi="Calibri"/>
          <w:sz w:val="22"/>
          <w:szCs w:val="22"/>
        </w:rPr>
        <w:t>[X] Charles Lamb</w:t>
      </w:r>
    </w:p>
    <w:p w14:paraId="11884E51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35312CAD" w14:textId="77777777" w:rsidR="00C16ED1" w:rsidRPr="00C16ED1" w:rsidRDefault="009E4575" w:rsidP="00C16ED1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="00353CD8" w:rsidRPr="00353CD8">
        <w:rPr>
          <w:rFonts w:ascii="Calibri" w:eastAsia="Times New Roman" w:hAnsi="Calibri" w:cs="Calibri"/>
          <w:color w:val="000000"/>
        </w:rPr>
        <w:t> </w:t>
      </w:r>
    </w:p>
    <w:p w14:paraId="5E97E9E8" w14:textId="006F69B7" w:rsidR="008B303F" w:rsidRDefault="008B303F" w:rsidP="008B303F">
      <w:pPr>
        <w:numPr>
          <w:ilvl w:val="0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Letter of support - National Guideline Clearinghouse </w:t>
      </w:r>
      <w:r w:rsidR="007F2592">
        <w:rPr>
          <w:rFonts w:ascii="Calibri" w:hAnsi="Calibri" w:cs="Calibri"/>
          <w:color w:val="000000"/>
        </w:rPr>
        <w:t xml:space="preserve">(NGC) </w:t>
      </w:r>
      <w:r>
        <w:rPr>
          <w:rFonts w:ascii="Calibri" w:hAnsi="Calibri" w:cs="Calibri"/>
          <w:color w:val="000000"/>
        </w:rPr>
        <w:t>– Julia Skapik</w:t>
      </w:r>
    </w:p>
    <w:p w14:paraId="04846663" w14:textId="14B0A45D" w:rsidR="007F2592" w:rsidRDefault="007F2592" w:rsidP="007F2592">
      <w:pPr>
        <w:numPr>
          <w:ilvl w:val="1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is a plan to </w:t>
      </w:r>
      <w:r w:rsidR="00771B2C">
        <w:rPr>
          <w:rFonts w:ascii="Calibri" w:hAnsi="Calibri" w:cs="Calibri"/>
          <w:color w:val="000000"/>
        </w:rPr>
        <w:t>end support for</w:t>
      </w:r>
      <w:r>
        <w:rPr>
          <w:rFonts w:ascii="Calibri" w:hAnsi="Calibri" w:cs="Calibri"/>
          <w:color w:val="000000"/>
        </w:rPr>
        <w:t xml:space="preserve"> NGC </w:t>
      </w:r>
      <w:r w:rsidR="00C320A3">
        <w:rPr>
          <w:rFonts w:ascii="Calibri" w:hAnsi="Calibri" w:cs="Calibri"/>
          <w:color w:val="000000"/>
        </w:rPr>
        <w:t>(freely available resource of clinical guidelines)</w:t>
      </w:r>
    </w:p>
    <w:p w14:paraId="0C4C8B2F" w14:textId="07765780" w:rsidR="007F2592" w:rsidRDefault="00771B2C" w:rsidP="007F2592">
      <w:pPr>
        <w:numPr>
          <w:ilvl w:val="1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is concern from multiple stakeholders about this plan to discontinue NGC. The proposed letter expresses support for NGC and the concern that no replacement for it is being proposed. </w:t>
      </w:r>
    </w:p>
    <w:p w14:paraId="62078358" w14:textId="3B338580" w:rsidR="00BD60DF" w:rsidRDefault="00BD60DF" w:rsidP="007F2592">
      <w:pPr>
        <w:numPr>
          <w:ilvl w:val="1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CDS WG supports the letter</w:t>
      </w:r>
      <w:r w:rsidR="002E7096">
        <w:rPr>
          <w:rFonts w:ascii="Calibri" w:hAnsi="Calibri" w:cs="Calibri"/>
          <w:color w:val="000000"/>
        </w:rPr>
        <w:t xml:space="preserve"> </w:t>
      </w:r>
      <w:r w:rsidR="004276C6">
        <w:rPr>
          <w:rFonts w:ascii="Calibri" w:hAnsi="Calibri" w:cs="Calibri"/>
          <w:color w:val="000000"/>
        </w:rPr>
        <w:t>(Thom Kuhn moves / Julia Skapik seconds) – 11/0/0</w:t>
      </w:r>
      <w:r w:rsidR="007201AD">
        <w:rPr>
          <w:rFonts w:ascii="Calibri" w:hAnsi="Calibri" w:cs="Calibri"/>
          <w:color w:val="000000"/>
        </w:rPr>
        <w:t xml:space="preserve">. </w:t>
      </w:r>
    </w:p>
    <w:p w14:paraId="7C67F51E" w14:textId="429544CF" w:rsidR="007201AD" w:rsidRDefault="007201AD" w:rsidP="007F2592">
      <w:pPr>
        <w:numPr>
          <w:ilvl w:val="1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Letter will be passed on to the PAC for review.</w:t>
      </w:r>
    </w:p>
    <w:p w14:paraId="04F54227" w14:textId="77777777" w:rsidR="008B303F" w:rsidRDefault="008B303F" w:rsidP="008B303F">
      <w:pPr>
        <w:numPr>
          <w:ilvl w:val="0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CDS Hooks ballot reconciliation (block vote)</w:t>
      </w:r>
    </w:p>
    <w:p w14:paraId="4FF7869E" w14:textId="77777777" w:rsidR="008B303F" w:rsidRDefault="008B303F" w:rsidP="008B303F">
      <w:pPr>
        <w:numPr>
          <w:ilvl w:val="1"/>
          <w:numId w:val="3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Google Sheet (read-only; official ballot spreadsheet):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7" w:history="1">
        <w:r>
          <w:rPr>
            <w:rStyle w:val="Hyperlink"/>
            <w:rFonts w:ascii="Calibri" w:hAnsi="Calibri" w:cs="Calibri"/>
            <w:color w:val="954F72"/>
          </w:rPr>
          <w:t>https://bit.ly/cds-hooks-may-2018-ballot-comments-block-1</w:t>
        </w:r>
      </w:hyperlink>
    </w:p>
    <w:p w14:paraId="3A8BCBFA" w14:textId="5AC7D6F1" w:rsidR="006A2C41" w:rsidRPr="00FC50BE" w:rsidRDefault="008B303F" w:rsidP="008B303F">
      <w:pPr>
        <w:numPr>
          <w:ilvl w:val="1"/>
          <w:numId w:val="37"/>
        </w:numPr>
        <w:rPr>
          <w:rStyle w:val="Hyperlink"/>
          <w:rFonts w:ascii="Calibri" w:hAnsi="Calibri" w:cs="Calibri"/>
          <w:color w:val="000000"/>
          <w:u w:val="none"/>
        </w:rPr>
      </w:pPr>
      <w:r>
        <w:rPr>
          <w:rFonts w:ascii="Calibri" w:hAnsi="Calibri" w:cs="Calibri"/>
          <w:color w:val="000000"/>
        </w:rPr>
        <w:t>Github Issues: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8" w:history="1">
        <w:r>
          <w:rPr>
            <w:rStyle w:val="Hyperlink"/>
            <w:rFonts w:ascii="Calibri" w:hAnsi="Calibri" w:cs="Calibri"/>
            <w:color w:val="954F72"/>
          </w:rPr>
          <w:t>https://github.com/cds-hooks/docs/labels/ballot%2Fblock%201</w:t>
        </w:r>
      </w:hyperlink>
    </w:p>
    <w:p w14:paraId="0C699145" w14:textId="4B18C2DE" w:rsidR="00FC50BE" w:rsidRDefault="00FC50BE" w:rsidP="008F30D6">
      <w:pPr>
        <w:numPr>
          <w:ilvl w:val="2"/>
          <w:numId w:val="3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Julia moves / Bryn Rhodes seconds - 12/0/0</w:t>
      </w:r>
    </w:p>
    <w:p w14:paraId="0FF89CB5" w14:textId="5A21053E" w:rsidR="008F30D6" w:rsidRPr="008F30D6" w:rsidRDefault="00517C6B" w:rsidP="008F30D6">
      <w:pPr>
        <w:numPr>
          <w:ilvl w:val="1"/>
          <w:numId w:val="3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 individual votes were discussed. Votes and dispositions were recorded in the ballot spreadsheet.</w:t>
      </w:r>
    </w:p>
    <w:p w14:paraId="0BAB6225" w14:textId="77777777" w:rsidR="002B47C4" w:rsidRPr="00353CD8" w:rsidRDefault="002B47C4" w:rsidP="00B52147">
      <w:pPr>
        <w:rPr>
          <w:rFonts w:ascii="Calibri" w:eastAsia="Times New Roman" w:hAnsi="Calibri" w:cs="Calibri"/>
          <w:color w:val="000000"/>
        </w:rPr>
      </w:pPr>
    </w:p>
    <w:p w14:paraId="48E0DA6A" w14:textId="77777777" w:rsidR="004A3645" w:rsidRDefault="004A3645" w:rsidP="004A3645">
      <w:pPr>
        <w:rPr>
          <w:rFonts w:asciiTheme="minorHAnsi" w:hAnsiTheme="minorHAnsi"/>
          <w:sz w:val="22"/>
          <w:szCs w:val="22"/>
        </w:rPr>
      </w:pPr>
    </w:p>
    <w:p w14:paraId="7527FE74" w14:textId="46A6BD3C" w:rsidR="004A3645" w:rsidRDefault="004A3645" w:rsidP="004A3645">
      <w:pPr>
        <w:rPr>
          <w:rFonts w:asciiTheme="minorHAnsi" w:hAnsiTheme="minorHAnsi"/>
          <w:sz w:val="22"/>
          <w:szCs w:val="22"/>
        </w:rPr>
      </w:pPr>
      <w:r w:rsidRPr="00811E9A">
        <w:rPr>
          <w:rFonts w:asciiTheme="minorHAnsi" w:hAnsiTheme="minorHAnsi"/>
          <w:b/>
          <w:sz w:val="22"/>
          <w:szCs w:val="22"/>
          <w:u w:val="single"/>
        </w:rPr>
        <w:t>Agenda for next week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75253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12765">
        <w:rPr>
          <w:rFonts w:asciiTheme="minorHAnsi" w:hAnsiTheme="minorHAnsi"/>
          <w:b/>
          <w:sz w:val="22"/>
          <w:szCs w:val="22"/>
          <w:u w:val="single"/>
        </w:rPr>
        <w:t>June</w:t>
      </w:r>
      <w:r w:rsidR="003D21F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12765">
        <w:rPr>
          <w:rFonts w:asciiTheme="minorHAnsi" w:hAnsiTheme="minorHAnsi"/>
          <w:b/>
          <w:sz w:val="22"/>
          <w:szCs w:val="22"/>
          <w:u w:val="single"/>
        </w:rPr>
        <w:t>6</w:t>
      </w:r>
      <w:r w:rsidR="002C2146" w:rsidRPr="002C2146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2C2146">
        <w:rPr>
          <w:rFonts w:asciiTheme="minorHAnsi" w:hAnsiTheme="minorHAnsi"/>
          <w:b/>
          <w:sz w:val="22"/>
          <w:szCs w:val="22"/>
          <w:u w:val="single"/>
        </w:rPr>
        <w:t xml:space="preserve"> noon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ET</w:t>
      </w:r>
      <w:r>
        <w:rPr>
          <w:rFonts w:asciiTheme="minorHAnsi" w:hAnsiTheme="minorHAnsi"/>
          <w:sz w:val="22"/>
          <w:szCs w:val="22"/>
        </w:rPr>
        <w:t>:</w:t>
      </w:r>
    </w:p>
    <w:p w14:paraId="1A59A234" w14:textId="231275B6" w:rsidR="00957D06" w:rsidRDefault="00752536" w:rsidP="00237544">
      <w:pPr>
        <w:numPr>
          <w:ilvl w:val="0"/>
          <w:numId w:val="3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Continue CDS Hooks ballot reconciliation </w:t>
      </w:r>
      <w:r w:rsidR="003B44BE">
        <w:rPr>
          <w:rFonts w:ascii="Calibri" w:eastAsia="Times New Roman" w:hAnsi="Calibri" w:cs="Calibri"/>
          <w:color w:val="000000"/>
        </w:rPr>
        <w:t>(</w:t>
      </w:r>
      <w:r w:rsidR="00E6455A">
        <w:rPr>
          <w:rFonts w:ascii="Calibri" w:eastAsia="Times New Roman" w:hAnsi="Calibri" w:cs="Calibri"/>
          <w:color w:val="000000"/>
        </w:rPr>
        <w:t xml:space="preserve">Isaac Vetter will lead the </w:t>
      </w:r>
      <w:r w:rsidR="002639F8">
        <w:rPr>
          <w:rFonts w:ascii="Calibri" w:eastAsia="Times New Roman" w:hAnsi="Calibri" w:cs="Calibri"/>
          <w:color w:val="000000"/>
        </w:rPr>
        <w:t>discussion</w:t>
      </w:r>
      <w:bookmarkStart w:id="0" w:name="_GoBack"/>
      <w:bookmarkEnd w:id="0"/>
      <w:r w:rsidR="003B44BE">
        <w:rPr>
          <w:rFonts w:ascii="Calibri" w:eastAsia="Times New Roman" w:hAnsi="Calibri" w:cs="Calibri"/>
          <w:color w:val="000000"/>
        </w:rPr>
        <w:t>)</w:t>
      </w:r>
    </w:p>
    <w:p w14:paraId="7BB05451" w14:textId="3D1C9414" w:rsidR="005A74C0" w:rsidRDefault="005A74C0" w:rsidP="00F4640C">
      <w:pPr>
        <w:rPr>
          <w:rFonts w:ascii="Calibri" w:eastAsia="Times New Roman" w:hAnsi="Calibri" w:cs="Calibri"/>
          <w:color w:val="000000"/>
        </w:rPr>
      </w:pPr>
    </w:p>
    <w:p w14:paraId="369FA6CE" w14:textId="77777777" w:rsidR="00BC1BBC" w:rsidRDefault="00BC1BBC" w:rsidP="00F4640C">
      <w:pPr>
        <w:rPr>
          <w:rFonts w:ascii="Calibri" w:eastAsia="Times New Roman" w:hAnsi="Calibri" w:cs="Calibri"/>
          <w:color w:val="000000"/>
        </w:rPr>
      </w:pPr>
    </w:p>
    <w:sectPr w:rsidR="00BC1BBC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6542" w14:textId="77777777" w:rsidR="00016BCA" w:rsidRDefault="00016BCA" w:rsidP="007F5271">
      <w:r>
        <w:separator/>
      </w:r>
    </w:p>
  </w:endnote>
  <w:endnote w:type="continuationSeparator" w:id="0">
    <w:p w14:paraId="1B176B81" w14:textId="77777777" w:rsidR="00016BCA" w:rsidRDefault="00016BCA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870E" w14:textId="77777777" w:rsidR="00016BCA" w:rsidRDefault="00016BCA" w:rsidP="007F5271">
      <w:r>
        <w:separator/>
      </w:r>
    </w:p>
  </w:footnote>
  <w:footnote w:type="continuationSeparator" w:id="0">
    <w:p w14:paraId="63828040" w14:textId="77777777" w:rsidR="00016BCA" w:rsidRDefault="00016BCA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743D"/>
    <w:multiLevelType w:val="hybridMultilevel"/>
    <w:tmpl w:val="26F2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1749"/>
    <w:multiLevelType w:val="hybridMultilevel"/>
    <w:tmpl w:val="82581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0E72"/>
    <w:multiLevelType w:val="hybridMultilevel"/>
    <w:tmpl w:val="E29E5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3013B8"/>
    <w:multiLevelType w:val="multilevel"/>
    <w:tmpl w:val="CD68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10469"/>
    <w:multiLevelType w:val="hybridMultilevel"/>
    <w:tmpl w:val="482AC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0A10"/>
    <w:multiLevelType w:val="multilevel"/>
    <w:tmpl w:val="8046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0334CE"/>
    <w:multiLevelType w:val="hybridMultilevel"/>
    <w:tmpl w:val="ECD6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330389"/>
    <w:multiLevelType w:val="hybridMultilevel"/>
    <w:tmpl w:val="C10C5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D79E3"/>
    <w:multiLevelType w:val="multilevel"/>
    <w:tmpl w:val="CD68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451A2F"/>
    <w:multiLevelType w:val="multilevel"/>
    <w:tmpl w:val="66FA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E56FFE"/>
    <w:multiLevelType w:val="multilevel"/>
    <w:tmpl w:val="424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C5AFE"/>
    <w:multiLevelType w:val="hybridMultilevel"/>
    <w:tmpl w:val="3CB4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A69E9"/>
    <w:multiLevelType w:val="multilevel"/>
    <w:tmpl w:val="A4E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8F5544"/>
    <w:multiLevelType w:val="multilevel"/>
    <w:tmpl w:val="C932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33"/>
  </w:num>
  <w:num w:numId="5">
    <w:abstractNumId w:val="11"/>
  </w:num>
  <w:num w:numId="6">
    <w:abstractNumId w:val="14"/>
  </w:num>
  <w:num w:numId="7">
    <w:abstractNumId w:val="36"/>
  </w:num>
  <w:num w:numId="8">
    <w:abstractNumId w:val="46"/>
  </w:num>
  <w:num w:numId="9">
    <w:abstractNumId w:val="22"/>
  </w:num>
  <w:num w:numId="10">
    <w:abstractNumId w:val="40"/>
  </w:num>
  <w:num w:numId="11">
    <w:abstractNumId w:val="34"/>
  </w:num>
  <w:num w:numId="12">
    <w:abstractNumId w:val="0"/>
  </w:num>
  <w:num w:numId="13">
    <w:abstractNumId w:val="39"/>
  </w:num>
  <w:num w:numId="14">
    <w:abstractNumId w:val="10"/>
  </w:num>
  <w:num w:numId="15">
    <w:abstractNumId w:val="1"/>
  </w:num>
  <w:num w:numId="16">
    <w:abstractNumId w:val="21"/>
  </w:num>
  <w:num w:numId="17">
    <w:abstractNumId w:val="17"/>
  </w:num>
  <w:num w:numId="18">
    <w:abstractNumId w:val="2"/>
  </w:num>
  <w:num w:numId="19">
    <w:abstractNumId w:val="30"/>
  </w:num>
  <w:num w:numId="20">
    <w:abstractNumId w:val="35"/>
  </w:num>
  <w:num w:numId="21">
    <w:abstractNumId w:val="23"/>
  </w:num>
  <w:num w:numId="22">
    <w:abstractNumId w:val="41"/>
  </w:num>
  <w:num w:numId="23">
    <w:abstractNumId w:val="8"/>
  </w:num>
  <w:num w:numId="24">
    <w:abstractNumId w:val="4"/>
  </w:num>
  <w:num w:numId="25">
    <w:abstractNumId w:val="29"/>
  </w:num>
  <w:num w:numId="26">
    <w:abstractNumId w:val="24"/>
  </w:num>
  <w:num w:numId="27">
    <w:abstractNumId w:val="25"/>
  </w:num>
  <w:num w:numId="28">
    <w:abstractNumId w:val="6"/>
  </w:num>
  <w:num w:numId="29">
    <w:abstractNumId w:val="15"/>
  </w:num>
  <w:num w:numId="30">
    <w:abstractNumId w:val="42"/>
  </w:num>
  <w:num w:numId="31">
    <w:abstractNumId w:val="28"/>
  </w:num>
  <w:num w:numId="32">
    <w:abstractNumId w:val="27"/>
  </w:num>
  <w:num w:numId="33">
    <w:abstractNumId w:val="7"/>
  </w:num>
  <w:num w:numId="34">
    <w:abstractNumId w:val="5"/>
  </w:num>
  <w:num w:numId="35">
    <w:abstractNumId w:val="19"/>
  </w:num>
  <w:num w:numId="36">
    <w:abstractNumId w:val="13"/>
  </w:num>
  <w:num w:numId="37">
    <w:abstractNumId w:val="32"/>
  </w:num>
  <w:num w:numId="38">
    <w:abstractNumId w:val="18"/>
  </w:num>
  <w:num w:numId="39">
    <w:abstractNumId w:val="37"/>
  </w:num>
  <w:num w:numId="40">
    <w:abstractNumId w:val="45"/>
  </w:num>
  <w:num w:numId="41">
    <w:abstractNumId w:val="43"/>
  </w:num>
  <w:num w:numId="42">
    <w:abstractNumId w:val="44"/>
  </w:num>
  <w:num w:numId="43">
    <w:abstractNumId w:val="38"/>
  </w:num>
  <w:num w:numId="44">
    <w:abstractNumId w:val="26"/>
  </w:num>
  <w:num w:numId="45">
    <w:abstractNumId w:val="3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16BCA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4E6D"/>
    <w:rsid w:val="00035D82"/>
    <w:rsid w:val="00036BD5"/>
    <w:rsid w:val="00036BDD"/>
    <w:rsid w:val="00042716"/>
    <w:rsid w:val="0004357B"/>
    <w:rsid w:val="00046013"/>
    <w:rsid w:val="000461E6"/>
    <w:rsid w:val="00046534"/>
    <w:rsid w:val="00050CDE"/>
    <w:rsid w:val="000536DD"/>
    <w:rsid w:val="000550B8"/>
    <w:rsid w:val="000551EF"/>
    <w:rsid w:val="00055F11"/>
    <w:rsid w:val="00062046"/>
    <w:rsid w:val="00064763"/>
    <w:rsid w:val="00064FED"/>
    <w:rsid w:val="00065372"/>
    <w:rsid w:val="000730BF"/>
    <w:rsid w:val="000730C1"/>
    <w:rsid w:val="0007324D"/>
    <w:rsid w:val="000738AB"/>
    <w:rsid w:val="00075C1C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295D"/>
    <w:rsid w:val="000B68C8"/>
    <w:rsid w:val="000C10A0"/>
    <w:rsid w:val="000C1CD4"/>
    <w:rsid w:val="000C5B8C"/>
    <w:rsid w:val="000C5F65"/>
    <w:rsid w:val="000C65C0"/>
    <w:rsid w:val="000D49B9"/>
    <w:rsid w:val="000D5753"/>
    <w:rsid w:val="000E0117"/>
    <w:rsid w:val="000E1E2B"/>
    <w:rsid w:val="000E2C98"/>
    <w:rsid w:val="000F06C5"/>
    <w:rsid w:val="000F2BAA"/>
    <w:rsid w:val="000F2CB9"/>
    <w:rsid w:val="000F345C"/>
    <w:rsid w:val="000F3B32"/>
    <w:rsid w:val="000F57AA"/>
    <w:rsid w:val="000F656F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266B7"/>
    <w:rsid w:val="0012793A"/>
    <w:rsid w:val="00133160"/>
    <w:rsid w:val="001354C4"/>
    <w:rsid w:val="00136878"/>
    <w:rsid w:val="00137E79"/>
    <w:rsid w:val="00140060"/>
    <w:rsid w:val="00140770"/>
    <w:rsid w:val="00141142"/>
    <w:rsid w:val="001420CD"/>
    <w:rsid w:val="001435DB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19B3"/>
    <w:rsid w:val="001620C1"/>
    <w:rsid w:val="00162C7F"/>
    <w:rsid w:val="00163983"/>
    <w:rsid w:val="001653E8"/>
    <w:rsid w:val="00167EA2"/>
    <w:rsid w:val="001700BD"/>
    <w:rsid w:val="00171738"/>
    <w:rsid w:val="00175B8A"/>
    <w:rsid w:val="00176629"/>
    <w:rsid w:val="001776C5"/>
    <w:rsid w:val="00190B25"/>
    <w:rsid w:val="00191B4E"/>
    <w:rsid w:val="0019265E"/>
    <w:rsid w:val="00192CCA"/>
    <w:rsid w:val="00193139"/>
    <w:rsid w:val="001963D3"/>
    <w:rsid w:val="001974B4"/>
    <w:rsid w:val="001A0B95"/>
    <w:rsid w:val="001A0EC3"/>
    <w:rsid w:val="001A26E2"/>
    <w:rsid w:val="001A76CC"/>
    <w:rsid w:val="001B2C90"/>
    <w:rsid w:val="001B3D6C"/>
    <w:rsid w:val="001B562B"/>
    <w:rsid w:val="001B578E"/>
    <w:rsid w:val="001B7D36"/>
    <w:rsid w:val="001C149A"/>
    <w:rsid w:val="001C24CE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6DF9"/>
    <w:rsid w:val="001F7C17"/>
    <w:rsid w:val="00200F02"/>
    <w:rsid w:val="00201180"/>
    <w:rsid w:val="002029EC"/>
    <w:rsid w:val="0020584B"/>
    <w:rsid w:val="002059AD"/>
    <w:rsid w:val="00207481"/>
    <w:rsid w:val="002101BE"/>
    <w:rsid w:val="00210952"/>
    <w:rsid w:val="00210FE9"/>
    <w:rsid w:val="00213658"/>
    <w:rsid w:val="002145BF"/>
    <w:rsid w:val="00225320"/>
    <w:rsid w:val="00230F18"/>
    <w:rsid w:val="00236C54"/>
    <w:rsid w:val="00237544"/>
    <w:rsid w:val="00237FD0"/>
    <w:rsid w:val="00240781"/>
    <w:rsid w:val="00241DCE"/>
    <w:rsid w:val="00242BF9"/>
    <w:rsid w:val="00243AC4"/>
    <w:rsid w:val="00247248"/>
    <w:rsid w:val="0024771C"/>
    <w:rsid w:val="00250418"/>
    <w:rsid w:val="00251325"/>
    <w:rsid w:val="00252696"/>
    <w:rsid w:val="0025333F"/>
    <w:rsid w:val="0025382F"/>
    <w:rsid w:val="00255BB6"/>
    <w:rsid w:val="00255F84"/>
    <w:rsid w:val="00255FCA"/>
    <w:rsid w:val="0026114C"/>
    <w:rsid w:val="00262DB3"/>
    <w:rsid w:val="002639F8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94D1A"/>
    <w:rsid w:val="002A1D84"/>
    <w:rsid w:val="002A2141"/>
    <w:rsid w:val="002A2EBF"/>
    <w:rsid w:val="002A5D13"/>
    <w:rsid w:val="002A72A4"/>
    <w:rsid w:val="002B0B31"/>
    <w:rsid w:val="002B0DAA"/>
    <w:rsid w:val="002B1ED3"/>
    <w:rsid w:val="002B2508"/>
    <w:rsid w:val="002B47C4"/>
    <w:rsid w:val="002B5691"/>
    <w:rsid w:val="002B71C1"/>
    <w:rsid w:val="002C2146"/>
    <w:rsid w:val="002C3675"/>
    <w:rsid w:val="002C452F"/>
    <w:rsid w:val="002C508E"/>
    <w:rsid w:val="002C6258"/>
    <w:rsid w:val="002D1BFA"/>
    <w:rsid w:val="002D1FE5"/>
    <w:rsid w:val="002D238A"/>
    <w:rsid w:val="002D2916"/>
    <w:rsid w:val="002D6BE0"/>
    <w:rsid w:val="002D70EF"/>
    <w:rsid w:val="002D72D5"/>
    <w:rsid w:val="002D7846"/>
    <w:rsid w:val="002E1B3B"/>
    <w:rsid w:val="002E3C8D"/>
    <w:rsid w:val="002E466F"/>
    <w:rsid w:val="002E5003"/>
    <w:rsid w:val="002E52DE"/>
    <w:rsid w:val="002E6394"/>
    <w:rsid w:val="002E7096"/>
    <w:rsid w:val="002F12B9"/>
    <w:rsid w:val="002F1A97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1A9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3CD8"/>
    <w:rsid w:val="00355073"/>
    <w:rsid w:val="00356402"/>
    <w:rsid w:val="00360417"/>
    <w:rsid w:val="00360CA2"/>
    <w:rsid w:val="00362A9A"/>
    <w:rsid w:val="00365AEF"/>
    <w:rsid w:val="00366610"/>
    <w:rsid w:val="00370B82"/>
    <w:rsid w:val="00372CC4"/>
    <w:rsid w:val="00372E46"/>
    <w:rsid w:val="003747AA"/>
    <w:rsid w:val="00374E89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97E78"/>
    <w:rsid w:val="003A2493"/>
    <w:rsid w:val="003A69BD"/>
    <w:rsid w:val="003B44BE"/>
    <w:rsid w:val="003B52FF"/>
    <w:rsid w:val="003C32A7"/>
    <w:rsid w:val="003C674B"/>
    <w:rsid w:val="003D1E13"/>
    <w:rsid w:val="003D21FA"/>
    <w:rsid w:val="003D3871"/>
    <w:rsid w:val="003D70DD"/>
    <w:rsid w:val="003D772C"/>
    <w:rsid w:val="003E1447"/>
    <w:rsid w:val="003E3395"/>
    <w:rsid w:val="003E499B"/>
    <w:rsid w:val="003E740B"/>
    <w:rsid w:val="003F4F92"/>
    <w:rsid w:val="003F798D"/>
    <w:rsid w:val="004106D8"/>
    <w:rsid w:val="00410FFB"/>
    <w:rsid w:val="00411FF0"/>
    <w:rsid w:val="00413F13"/>
    <w:rsid w:val="00416173"/>
    <w:rsid w:val="00417A0B"/>
    <w:rsid w:val="0042140D"/>
    <w:rsid w:val="00422DFB"/>
    <w:rsid w:val="00425E8A"/>
    <w:rsid w:val="004276C6"/>
    <w:rsid w:val="004315E1"/>
    <w:rsid w:val="004316E0"/>
    <w:rsid w:val="00432E7D"/>
    <w:rsid w:val="004330BE"/>
    <w:rsid w:val="00434506"/>
    <w:rsid w:val="004356E7"/>
    <w:rsid w:val="00437259"/>
    <w:rsid w:val="00441E3E"/>
    <w:rsid w:val="00442846"/>
    <w:rsid w:val="00443A47"/>
    <w:rsid w:val="004455B3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97CFC"/>
    <w:rsid w:val="004A3645"/>
    <w:rsid w:val="004B0345"/>
    <w:rsid w:val="004B0772"/>
    <w:rsid w:val="004B0D2A"/>
    <w:rsid w:val="004B1692"/>
    <w:rsid w:val="004B3FDB"/>
    <w:rsid w:val="004B60E5"/>
    <w:rsid w:val="004C0757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0776"/>
    <w:rsid w:val="004F131F"/>
    <w:rsid w:val="004F1385"/>
    <w:rsid w:val="004F2406"/>
    <w:rsid w:val="004F2AB7"/>
    <w:rsid w:val="004F741B"/>
    <w:rsid w:val="00500187"/>
    <w:rsid w:val="00501966"/>
    <w:rsid w:val="005050E0"/>
    <w:rsid w:val="005115F3"/>
    <w:rsid w:val="00512DD4"/>
    <w:rsid w:val="005137FC"/>
    <w:rsid w:val="00517C6B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5AA"/>
    <w:rsid w:val="00564D97"/>
    <w:rsid w:val="00565DF0"/>
    <w:rsid w:val="005660B4"/>
    <w:rsid w:val="00570117"/>
    <w:rsid w:val="00572CBD"/>
    <w:rsid w:val="00577238"/>
    <w:rsid w:val="005823FC"/>
    <w:rsid w:val="00583D8C"/>
    <w:rsid w:val="00586689"/>
    <w:rsid w:val="005868D0"/>
    <w:rsid w:val="00592EFA"/>
    <w:rsid w:val="00595B6D"/>
    <w:rsid w:val="00596DCB"/>
    <w:rsid w:val="005A2481"/>
    <w:rsid w:val="005A47FC"/>
    <w:rsid w:val="005A4BC4"/>
    <w:rsid w:val="005A514B"/>
    <w:rsid w:val="005A6A03"/>
    <w:rsid w:val="005A74C0"/>
    <w:rsid w:val="005B294C"/>
    <w:rsid w:val="005B5527"/>
    <w:rsid w:val="005C319E"/>
    <w:rsid w:val="005C3328"/>
    <w:rsid w:val="005C4D3C"/>
    <w:rsid w:val="005C5ED1"/>
    <w:rsid w:val="005C5FD5"/>
    <w:rsid w:val="005C68E6"/>
    <w:rsid w:val="005C7AE0"/>
    <w:rsid w:val="005D0435"/>
    <w:rsid w:val="005D367B"/>
    <w:rsid w:val="005D5339"/>
    <w:rsid w:val="005D631E"/>
    <w:rsid w:val="005E15A0"/>
    <w:rsid w:val="005E3D30"/>
    <w:rsid w:val="005E4178"/>
    <w:rsid w:val="005E439C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3BFD"/>
    <w:rsid w:val="00646943"/>
    <w:rsid w:val="00647303"/>
    <w:rsid w:val="006566F2"/>
    <w:rsid w:val="00656CB6"/>
    <w:rsid w:val="00657FEC"/>
    <w:rsid w:val="0066470E"/>
    <w:rsid w:val="0067321E"/>
    <w:rsid w:val="006741E5"/>
    <w:rsid w:val="0067730A"/>
    <w:rsid w:val="0067730C"/>
    <w:rsid w:val="00683D90"/>
    <w:rsid w:val="00684731"/>
    <w:rsid w:val="00685990"/>
    <w:rsid w:val="00686DF2"/>
    <w:rsid w:val="00693425"/>
    <w:rsid w:val="00694D00"/>
    <w:rsid w:val="00695AE4"/>
    <w:rsid w:val="00696409"/>
    <w:rsid w:val="006A0C80"/>
    <w:rsid w:val="006A2C41"/>
    <w:rsid w:val="006A3AC1"/>
    <w:rsid w:val="006A4E0A"/>
    <w:rsid w:val="006B0AE2"/>
    <w:rsid w:val="006B11D1"/>
    <w:rsid w:val="006B173C"/>
    <w:rsid w:val="006B1909"/>
    <w:rsid w:val="006B1FD7"/>
    <w:rsid w:val="006B2163"/>
    <w:rsid w:val="006B63E8"/>
    <w:rsid w:val="006C0880"/>
    <w:rsid w:val="006C0902"/>
    <w:rsid w:val="006C2890"/>
    <w:rsid w:val="006C3798"/>
    <w:rsid w:val="006C6A8F"/>
    <w:rsid w:val="006D4418"/>
    <w:rsid w:val="006E2E10"/>
    <w:rsid w:val="006E39F6"/>
    <w:rsid w:val="006E41E5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4DFF"/>
    <w:rsid w:val="00705397"/>
    <w:rsid w:val="00707FAF"/>
    <w:rsid w:val="007109D5"/>
    <w:rsid w:val="00711339"/>
    <w:rsid w:val="00712434"/>
    <w:rsid w:val="00714799"/>
    <w:rsid w:val="00716701"/>
    <w:rsid w:val="00717647"/>
    <w:rsid w:val="00717BD3"/>
    <w:rsid w:val="007201AD"/>
    <w:rsid w:val="007215F2"/>
    <w:rsid w:val="00722E27"/>
    <w:rsid w:val="00723344"/>
    <w:rsid w:val="00725CE6"/>
    <w:rsid w:val="00726326"/>
    <w:rsid w:val="007367D8"/>
    <w:rsid w:val="00743328"/>
    <w:rsid w:val="00752536"/>
    <w:rsid w:val="007547AB"/>
    <w:rsid w:val="0075654A"/>
    <w:rsid w:val="0075718B"/>
    <w:rsid w:val="00763DF1"/>
    <w:rsid w:val="00764361"/>
    <w:rsid w:val="00766D1A"/>
    <w:rsid w:val="00771B2C"/>
    <w:rsid w:val="007732E1"/>
    <w:rsid w:val="007736A3"/>
    <w:rsid w:val="00774B88"/>
    <w:rsid w:val="00776105"/>
    <w:rsid w:val="00781A0F"/>
    <w:rsid w:val="00782D37"/>
    <w:rsid w:val="00783510"/>
    <w:rsid w:val="0078555D"/>
    <w:rsid w:val="007862AE"/>
    <w:rsid w:val="00787437"/>
    <w:rsid w:val="0078795E"/>
    <w:rsid w:val="00787F81"/>
    <w:rsid w:val="0079068E"/>
    <w:rsid w:val="007918DA"/>
    <w:rsid w:val="00792D5D"/>
    <w:rsid w:val="007A1130"/>
    <w:rsid w:val="007A3A1A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6ECB"/>
    <w:rsid w:val="007E7D9D"/>
    <w:rsid w:val="007F238B"/>
    <w:rsid w:val="007F2592"/>
    <w:rsid w:val="007F3046"/>
    <w:rsid w:val="007F5271"/>
    <w:rsid w:val="00801D5A"/>
    <w:rsid w:val="00803B99"/>
    <w:rsid w:val="00805386"/>
    <w:rsid w:val="00806D5D"/>
    <w:rsid w:val="008071E1"/>
    <w:rsid w:val="00811E9A"/>
    <w:rsid w:val="00814C59"/>
    <w:rsid w:val="0081732A"/>
    <w:rsid w:val="008239F2"/>
    <w:rsid w:val="008358EE"/>
    <w:rsid w:val="00835FF8"/>
    <w:rsid w:val="008371A4"/>
    <w:rsid w:val="0084144F"/>
    <w:rsid w:val="00841533"/>
    <w:rsid w:val="00842B3B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303F"/>
    <w:rsid w:val="008B4086"/>
    <w:rsid w:val="008B46B1"/>
    <w:rsid w:val="008B651B"/>
    <w:rsid w:val="008B786B"/>
    <w:rsid w:val="008C2FFC"/>
    <w:rsid w:val="008C366F"/>
    <w:rsid w:val="008C3ACC"/>
    <w:rsid w:val="008C4BB0"/>
    <w:rsid w:val="008D2AA6"/>
    <w:rsid w:val="008D4E23"/>
    <w:rsid w:val="008D7544"/>
    <w:rsid w:val="008E1981"/>
    <w:rsid w:val="008E3285"/>
    <w:rsid w:val="008F2096"/>
    <w:rsid w:val="008F29F0"/>
    <w:rsid w:val="008F30D6"/>
    <w:rsid w:val="008F3F88"/>
    <w:rsid w:val="008F64AC"/>
    <w:rsid w:val="008F73F7"/>
    <w:rsid w:val="008F7B88"/>
    <w:rsid w:val="00900C9B"/>
    <w:rsid w:val="009012EA"/>
    <w:rsid w:val="00904D32"/>
    <w:rsid w:val="00907FC1"/>
    <w:rsid w:val="009111D5"/>
    <w:rsid w:val="0091162A"/>
    <w:rsid w:val="00912765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4A77"/>
    <w:rsid w:val="0094765B"/>
    <w:rsid w:val="00947DE8"/>
    <w:rsid w:val="00947DFE"/>
    <w:rsid w:val="009546B5"/>
    <w:rsid w:val="009572DC"/>
    <w:rsid w:val="00957D06"/>
    <w:rsid w:val="00963207"/>
    <w:rsid w:val="009652BC"/>
    <w:rsid w:val="00965B68"/>
    <w:rsid w:val="00965CC8"/>
    <w:rsid w:val="0096622F"/>
    <w:rsid w:val="00970DB3"/>
    <w:rsid w:val="00972341"/>
    <w:rsid w:val="009738A9"/>
    <w:rsid w:val="0097450D"/>
    <w:rsid w:val="00975D25"/>
    <w:rsid w:val="00977A3F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694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4ECD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351D"/>
    <w:rsid w:val="009F3A40"/>
    <w:rsid w:val="009F5219"/>
    <w:rsid w:val="00A036DA"/>
    <w:rsid w:val="00A038AB"/>
    <w:rsid w:val="00A04061"/>
    <w:rsid w:val="00A047AB"/>
    <w:rsid w:val="00A0723D"/>
    <w:rsid w:val="00A1026D"/>
    <w:rsid w:val="00A1111F"/>
    <w:rsid w:val="00A13AAD"/>
    <w:rsid w:val="00A150D2"/>
    <w:rsid w:val="00A1784A"/>
    <w:rsid w:val="00A22558"/>
    <w:rsid w:val="00A2547D"/>
    <w:rsid w:val="00A26259"/>
    <w:rsid w:val="00A30BC3"/>
    <w:rsid w:val="00A35492"/>
    <w:rsid w:val="00A40C4A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3A94"/>
    <w:rsid w:val="00A64F35"/>
    <w:rsid w:val="00A67A48"/>
    <w:rsid w:val="00A70776"/>
    <w:rsid w:val="00A7218F"/>
    <w:rsid w:val="00A72273"/>
    <w:rsid w:val="00A76EA4"/>
    <w:rsid w:val="00A777C1"/>
    <w:rsid w:val="00A86E71"/>
    <w:rsid w:val="00A919A1"/>
    <w:rsid w:val="00A92778"/>
    <w:rsid w:val="00A96FF4"/>
    <w:rsid w:val="00A97795"/>
    <w:rsid w:val="00AA1B00"/>
    <w:rsid w:val="00AA1CB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2237"/>
    <w:rsid w:val="00AD69B0"/>
    <w:rsid w:val="00AE2157"/>
    <w:rsid w:val="00AE3A9E"/>
    <w:rsid w:val="00AE5825"/>
    <w:rsid w:val="00AE7939"/>
    <w:rsid w:val="00AF004F"/>
    <w:rsid w:val="00AF08CB"/>
    <w:rsid w:val="00AF0DD1"/>
    <w:rsid w:val="00B00A96"/>
    <w:rsid w:val="00B0385E"/>
    <w:rsid w:val="00B03F25"/>
    <w:rsid w:val="00B109C9"/>
    <w:rsid w:val="00B118FB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42CE7"/>
    <w:rsid w:val="00B453DD"/>
    <w:rsid w:val="00B5196A"/>
    <w:rsid w:val="00B51D43"/>
    <w:rsid w:val="00B52147"/>
    <w:rsid w:val="00B532A4"/>
    <w:rsid w:val="00B55D4E"/>
    <w:rsid w:val="00B62084"/>
    <w:rsid w:val="00B6525D"/>
    <w:rsid w:val="00B656CE"/>
    <w:rsid w:val="00B65C4A"/>
    <w:rsid w:val="00B6657F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05A"/>
    <w:rsid w:val="00BA5380"/>
    <w:rsid w:val="00BA68F8"/>
    <w:rsid w:val="00BB1D55"/>
    <w:rsid w:val="00BB3626"/>
    <w:rsid w:val="00BB421A"/>
    <w:rsid w:val="00BB4530"/>
    <w:rsid w:val="00BB63B2"/>
    <w:rsid w:val="00BC1BBC"/>
    <w:rsid w:val="00BC29F0"/>
    <w:rsid w:val="00BC2D46"/>
    <w:rsid w:val="00BC628C"/>
    <w:rsid w:val="00BD0E90"/>
    <w:rsid w:val="00BD29FB"/>
    <w:rsid w:val="00BD3099"/>
    <w:rsid w:val="00BD4D0D"/>
    <w:rsid w:val="00BD591B"/>
    <w:rsid w:val="00BD5FE5"/>
    <w:rsid w:val="00BD60DF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0182"/>
    <w:rsid w:val="00C11F55"/>
    <w:rsid w:val="00C1505F"/>
    <w:rsid w:val="00C16629"/>
    <w:rsid w:val="00C16A28"/>
    <w:rsid w:val="00C16ED1"/>
    <w:rsid w:val="00C2482D"/>
    <w:rsid w:val="00C249DD"/>
    <w:rsid w:val="00C268E7"/>
    <w:rsid w:val="00C26AA6"/>
    <w:rsid w:val="00C31793"/>
    <w:rsid w:val="00C320A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903D2"/>
    <w:rsid w:val="00C9067B"/>
    <w:rsid w:val="00C91843"/>
    <w:rsid w:val="00C92289"/>
    <w:rsid w:val="00C92BB2"/>
    <w:rsid w:val="00C93A89"/>
    <w:rsid w:val="00C93BD9"/>
    <w:rsid w:val="00C93C4B"/>
    <w:rsid w:val="00C93EEF"/>
    <w:rsid w:val="00C96BE6"/>
    <w:rsid w:val="00C97A3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3C1"/>
    <w:rsid w:val="00CF2612"/>
    <w:rsid w:val="00CF2B86"/>
    <w:rsid w:val="00CF3925"/>
    <w:rsid w:val="00CF4C6B"/>
    <w:rsid w:val="00CF5AE1"/>
    <w:rsid w:val="00D00723"/>
    <w:rsid w:val="00D00EDD"/>
    <w:rsid w:val="00D036E1"/>
    <w:rsid w:val="00D03FBE"/>
    <w:rsid w:val="00D04B00"/>
    <w:rsid w:val="00D11409"/>
    <w:rsid w:val="00D14738"/>
    <w:rsid w:val="00D154D4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15A1"/>
    <w:rsid w:val="00D631AC"/>
    <w:rsid w:val="00D6321D"/>
    <w:rsid w:val="00D64D52"/>
    <w:rsid w:val="00D6546B"/>
    <w:rsid w:val="00D66978"/>
    <w:rsid w:val="00D675C0"/>
    <w:rsid w:val="00D70267"/>
    <w:rsid w:val="00D713FC"/>
    <w:rsid w:val="00D7231E"/>
    <w:rsid w:val="00D74569"/>
    <w:rsid w:val="00D74CED"/>
    <w:rsid w:val="00D75D5F"/>
    <w:rsid w:val="00D80C74"/>
    <w:rsid w:val="00D810AD"/>
    <w:rsid w:val="00D82022"/>
    <w:rsid w:val="00D92BEC"/>
    <w:rsid w:val="00D94BAA"/>
    <w:rsid w:val="00D956B4"/>
    <w:rsid w:val="00D96D29"/>
    <w:rsid w:val="00D97110"/>
    <w:rsid w:val="00DA0514"/>
    <w:rsid w:val="00DA26D8"/>
    <w:rsid w:val="00DA28CB"/>
    <w:rsid w:val="00DB1736"/>
    <w:rsid w:val="00DB22FE"/>
    <w:rsid w:val="00DB4E68"/>
    <w:rsid w:val="00DB5BCD"/>
    <w:rsid w:val="00DB6757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9E8"/>
    <w:rsid w:val="00DE4E60"/>
    <w:rsid w:val="00DE5642"/>
    <w:rsid w:val="00DE605B"/>
    <w:rsid w:val="00DF2519"/>
    <w:rsid w:val="00E10A60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47B40"/>
    <w:rsid w:val="00E53AF1"/>
    <w:rsid w:val="00E55983"/>
    <w:rsid w:val="00E5727E"/>
    <w:rsid w:val="00E60B96"/>
    <w:rsid w:val="00E6165F"/>
    <w:rsid w:val="00E61A98"/>
    <w:rsid w:val="00E632B6"/>
    <w:rsid w:val="00E6455A"/>
    <w:rsid w:val="00E64989"/>
    <w:rsid w:val="00E64C72"/>
    <w:rsid w:val="00E7096D"/>
    <w:rsid w:val="00E73BFF"/>
    <w:rsid w:val="00E7764B"/>
    <w:rsid w:val="00E807E4"/>
    <w:rsid w:val="00E81A85"/>
    <w:rsid w:val="00E83C82"/>
    <w:rsid w:val="00E8522E"/>
    <w:rsid w:val="00E8526D"/>
    <w:rsid w:val="00E87ACE"/>
    <w:rsid w:val="00E96767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B6A97"/>
    <w:rsid w:val="00EB7987"/>
    <w:rsid w:val="00EC118F"/>
    <w:rsid w:val="00EC41B6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621"/>
    <w:rsid w:val="00F0099D"/>
    <w:rsid w:val="00F036A5"/>
    <w:rsid w:val="00F04C23"/>
    <w:rsid w:val="00F0716E"/>
    <w:rsid w:val="00F1128D"/>
    <w:rsid w:val="00F15577"/>
    <w:rsid w:val="00F21A41"/>
    <w:rsid w:val="00F229CB"/>
    <w:rsid w:val="00F30AC2"/>
    <w:rsid w:val="00F34CCC"/>
    <w:rsid w:val="00F360B1"/>
    <w:rsid w:val="00F4140B"/>
    <w:rsid w:val="00F457B8"/>
    <w:rsid w:val="00F462E7"/>
    <w:rsid w:val="00F4640C"/>
    <w:rsid w:val="00F52A4F"/>
    <w:rsid w:val="00F53CA4"/>
    <w:rsid w:val="00F55D9F"/>
    <w:rsid w:val="00F57BEC"/>
    <w:rsid w:val="00F60168"/>
    <w:rsid w:val="00F6472B"/>
    <w:rsid w:val="00F7416C"/>
    <w:rsid w:val="00F742D9"/>
    <w:rsid w:val="00F752F6"/>
    <w:rsid w:val="00F77BF5"/>
    <w:rsid w:val="00F8070D"/>
    <w:rsid w:val="00F82662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953DC"/>
    <w:rsid w:val="00F9784F"/>
    <w:rsid w:val="00FA0C4E"/>
    <w:rsid w:val="00FA247E"/>
    <w:rsid w:val="00FA31A2"/>
    <w:rsid w:val="00FA4861"/>
    <w:rsid w:val="00FB0281"/>
    <w:rsid w:val="00FB16A5"/>
    <w:rsid w:val="00FB3700"/>
    <w:rsid w:val="00FB4C67"/>
    <w:rsid w:val="00FB5D07"/>
    <w:rsid w:val="00FB797D"/>
    <w:rsid w:val="00FC067C"/>
    <w:rsid w:val="00FC50BE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0837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22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C1B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7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2147"/>
  </w:style>
  <w:style w:type="character" w:customStyle="1" w:styleId="Heading4Char">
    <w:name w:val="Heading 4 Char"/>
    <w:basedOn w:val="DefaultParagraphFont"/>
    <w:link w:val="Heading4"/>
    <w:uiPriority w:val="9"/>
    <w:rsid w:val="00BC1B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github.com%2Fcds-hooks%2Fdocs%2Flabels%2Fballot%252Fblock%25201&amp;data=02%7C01%7CKSHEKLETON%40cerner.com%7Cd84d7e19fb4f47d2bdf808d5bec3d06a%7Cfbc493a80d244454a815f4ca58e8c09d%7C0%7C0%7C636624670590789608&amp;sdata=f7HR9T%2ByDZb5ZjITr%2F9bH4MSYRCES%2F8cn7UIoJjKc0Y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bit.ly%2Fcds-hooks-may-2018-ballot-comments-block-1&amp;data=02%7C01%7CKSHEKLETON%40cerner.com%7Cd84d7e19fb4f47d2bdf808d5bec3d06a%7Cfbc493a80d244454a815f4ca58e8c09d%7C0%7C0%7C636624670590789608&amp;sdata=21FGdnL%2F%2BmrQwMzbLubQYk54SV4qNn2E3%2FbMWbAl4g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547</cp:revision>
  <dcterms:created xsi:type="dcterms:W3CDTF">2015-07-16T17:38:00Z</dcterms:created>
  <dcterms:modified xsi:type="dcterms:W3CDTF">2018-05-30T20:58:00Z</dcterms:modified>
</cp:coreProperties>
</file>