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BE" w:rsidRPr="000F59FE" w:rsidRDefault="00470DBE" w:rsidP="00557408">
      <w:pPr>
        <w:pStyle w:val="Heading1"/>
      </w:pPr>
      <w:r w:rsidRPr="000F59FE">
        <w:t>Attendees</w:t>
      </w:r>
    </w:p>
    <w:p w:rsidR="00696EA1" w:rsidRPr="00696EA1" w:rsidRDefault="00696EA1" w:rsidP="00696EA1"/>
    <w:p w:rsidR="005A0E40" w:rsidRDefault="00696EA1" w:rsidP="00557408">
      <w:pPr>
        <w:pStyle w:val="Heading1"/>
      </w:pPr>
      <w:r>
        <w:t>Agenda</w:t>
      </w:r>
      <w:bookmarkStart w:id="0" w:name="_GoBack"/>
      <w:bookmarkEnd w:id="0"/>
    </w:p>
    <w:p w:rsidR="000F59FE" w:rsidRPr="000F59FE" w:rsidRDefault="000F59FE" w:rsidP="000F59FE">
      <w:pPr>
        <w:numPr>
          <w:ilvl w:val="0"/>
          <w:numId w:val="30"/>
        </w:numPr>
      </w:pPr>
      <w:r w:rsidRPr="000F59FE">
        <w:t>Continue discussion on the BRIDG alignment with other HL7 DAMs</w:t>
      </w:r>
    </w:p>
    <w:p w:rsidR="000F59FE" w:rsidRPr="000F59FE" w:rsidRDefault="000F59FE" w:rsidP="000F59FE">
      <w:pPr>
        <w:numPr>
          <w:ilvl w:val="1"/>
          <w:numId w:val="30"/>
        </w:numPr>
      </w:pPr>
      <w:r w:rsidRPr="000F59FE">
        <w:t>Finalize recommendations to BRIDG SC</w:t>
      </w:r>
    </w:p>
    <w:p w:rsidR="000F59FE" w:rsidRPr="000F59FE" w:rsidRDefault="000F59FE" w:rsidP="000F59FE">
      <w:pPr>
        <w:numPr>
          <w:ilvl w:val="0"/>
          <w:numId w:val="30"/>
        </w:numPr>
      </w:pPr>
      <w:r w:rsidRPr="000F59FE">
        <w:t>Determine the modeling framework best suited for BRIDG</w:t>
      </w:r>
    </w:p>
    <w:p w:rsidR="000F59FE" w:rsidRPr="000F59FE" w:rsidRDefault="000F59FE" w:rsidP="000F59FE">
      <w:pPr>
        <w:numPr>
          <w:ilvl w:val="1"/>
          <w:numId w:val="30"/>
        </w:numPr>
      </w:pPr>
      <w:r w:rsidRPr="000F59FE">
        <w:t>What representation(s) would be most helpful for the current BRIDG community and how they can enable interoperability?</w:t>
      </w:r>
    </w:p>
    <w:p w:rsidR="000F59FE" w:rsidRPr="000F59FE" w:rsidRDefault="000F59FE" w:rsidP="000F59FE">
      <w:pPr>
        <w:numPr>
          <w:ilvl w:val="1"/>
          <w:numId w:val="30"/>
        </w:numPr>
      </w:pPr>
      <w:r w:rsidRPr="000F59FE">
        <w:t>Consider alternatives to the conceptual/logical/physical information engineering modeling framework</w:t>
      </w:r>
    </w:p>
    <w:p w:rsidR="000F59FE" w:rsidRPr="000F59FE" w:rsidRDefault="000F59FE" w:rsidP="000F59FE">
      <w:pPr>
        <w:numPr>
          <w:ilvl w:val="2"/>
          <w:numId w:val="30"/>
        </w:numPr>
      </w:pPr>
      <w:r w:rsidRPr="000F59FE">
        <w:t>E.g. HL7 SAIF: Computationally-Independent (CIM, conceptual); Platform-Independent (PIM, logical) and Platform-Specific (PSM, implementable) models</w:t>
      </w:r>
    </w:p>
    <w:p w:rsidR="000F59FE" w:rsidRPr="000F59FE" w:rsidRDefault="000F59FE" w:rsidP="000F59FE">
      <w:pPr>
        <w:numPr>
          <w:ilvl w:val="1"/>
          <w:numId w:val="30"/>
        </w:numPr>
      </w:pPr>
      <w:r w:rsidRPr="000F59FE">
        <w:t xml:space="preserve">Separately define BRIDG model at the “conceptual” level </w:t>
      </w:r>
    </w:p>
    <w:p w:rsidR="000F59FE" w:rsidRPr="000F59FE" w:rsidRDefault="000F59FE" w:rsidP="000F59FE">
      <w:pPr>
        <w:numPr>
          <w:ilvl w:val="2"/>
          <w:numId w:val="30"/>
        </w:numPr>
      </w:pPr>
      <w:r w:rsidRPr="000F59FE">
        <w:t>Could it be used as the only representation for the complete BRIDG diagram?</w:t>
      </w:r>
    </w:p>
    <w:p w:rsidR="000F59FE" w:rsidRPr="000F59FE" w:rsidRDefault="000F59FE" w:rsidP="000F59FE">
      <w:pPr>
        <w:numPr>
          <w:ilvl w:val="1"/>
          <w:numId w:val="30"/>
        </w:numPr>
      </w:pPr>
      <w:r w:rsidRPr="000F59FE">
        <w:t xml:space="preserve">Determine steps to bring BRIDG to a fully defined “logical” model </w:t>
      </w:r>
    </w:p>
    <w:p w:rsidR="000F59FE" w:rsidRPr="000F59FE" w:rsidRDefault="000F59FE" w:rsidP="000F59FE">
      <w:pPr>
        <w:numPr>
          <w:ilvl w:val="1"/>
          <w:numId w:val="30"/>
        </w:numPr>
      </w:pPr>
      <w:r w:rsidRPr="000F59FE">
        <w:t>Clarify and document the process for developing “physical”/implementable models of BRIDG</w:t>
      </w:r>
    </w:p>
    <w:p w:rsidR="00696EA1" w:rsidRPr="00696EA1" w:rsidRDefault="00696EA1" w:rsidP="00696EA1"/>
    <w:sectPr w:rsidR="00696EA1" w:rsidRPr="0069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0E1"/>
    <w:multiLevelType w:val="hybridMultilevel"/>
    <w:tmpl w:val="091AA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08A6"/>
    <w:multiLevelType w:val="hybridMultilevel"/>
    <w:tmpl w:val="FECC8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5A50"/>
    <w:multiLevelType w:val="hybridMultilevel"/>
    <w:tmpl w:val="CAB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1365A"/>
    <w:multiLevelType w:val="hybridMultilevel"/>
    <w:tmpl w:val="969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0F8F"/>
    <w:multiLevelType w:val="hybridMultilevel"/>
    <w:tmpl w:val="4C1E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F069E"/>
    <w:multiLevelType w:val="hybridMultilevel"/>
    <w:tmpl w:val="165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65F7D"/>
    <w:multiLevelType w:val="hybridMultilevel"/>
    <w:tmpl w:val="03BA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9AD"/>
    <w:multiLevelType w:val="hybridMultilevel"/>
    <w:tmpl w:val="C1DE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30818"/>
    <w:multiLevelType w:val="hybridMultilevel"/>
    <w:tmpl w:val="6946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97328"/>
    <w:multiLevelType w:val="hybridMultilevel"/>
    <w:tmpl w:val="0A14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4DD0"/>
    <w:multiLevelType w:val="hybridMultilevel"/>
    <w:tmpl w:val="DD9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C78E3"/>
    <w:multiLevelType w:val="hybridMultilevel"/>
    <w:tmpl w:val="C4F0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267A"/>
    <w:multiLevelType w:val="hybridMultilevel"/>
    <w:tmpl w:val="9A44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A096D"/>
    <w:multiLevelType w:val="hybridMultilevel"/>
    <w:tmpl w:val="722A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A2FFF"/>
    <w:multiLevelType w:val="hybridMultilevel"/>
    <w:tmpl w:val="30FC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D1E7E"/>
    <w:multiLevelType w:val="hybridMultilevel"/>
    <w:tmpl w:val="19A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3A7B"/>
    <w:multiLevelType w:val="hybridMultilevel"/>
    <w:tmpl w:val="8E32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431B7"/>
    <w:multiLevelType w:val="hybridMultilevel"/>
    <w:tmpl w:val="EEB0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603CA"/>
    <w:multiLevelType w:val="hybridMultilevel"/>
    <w:tmpl w:val="2F1A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4260A"/>
    <w:multiLevelType w:val="hybridMultilevel"/>
    <w:tmpl w:val="1116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C5BD4"/>
    <w:multiLevelType w:val="hybridMultilevel"/>
    <w:tmpl w:val="37A2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86BA4"/>
    <w:multiLevelType w:val="hybridMultilevel"/>
    <w:tmpl w:val="8904E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70264"/>
    <w:multiLevelType w:val="hybridMultilevel"/>
    <w:tmpl w:val="D90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D224E"/>
    <w:multiLevelType w:val="hybridMultilevel"/>
    <w:tmpl w:val="AA90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11BA8"/>
    <w:multiLevelType w:val="hybridMultilevel"/>
    <w:tmpl w:val="425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80A0C"/>
    <w:multiLevelType w:val="hybridMultilevel"/>
    <w:tmpl w:val="5838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67EA2"/>
    <w:multiLevelType w:val="hybridMultilevel"/>
    <w:tmpl w:val="E5EA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3B5F"/>
    <w:multiLevelType w:val="hybridMultilevel"/>
    <w:tmpl w:val="C39A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C2087"/>
    <w:multiLevelType w:val="hybridMultilevel"/>
    <w:tmpl w:val="431E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B2FE6"/>
    <w:multiLevelType w:val="hybridMultilevel"/>
    <w:tmpl w:val="6D4A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7"/>
  </w:num>
  <w:num w:numId="5">
    <w:abstractNumId w:val="13"/>
  </w:num>
  <w:num w:numId="6">
    <w:abstractNumId w:val="16"/>
  </w:num>
  <w:num w:numId="7">
    <w:abstractNumId w:val="6"/>
  </w:num>
  <w:num w:numId="8">
    <w:abstractNumId w:val="23"/>
  </w:num>
  <w:num w:numId="9">
    <w:abstractNumId w:val="22"/>
  </w:num>
  <w:num w:numId="10">
    <w:abstractNumId w:val="27"/>
  </w:num>
  <w:num w:numId="11">
    <w:abstractNumId w:val="7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25"/>
  </w:num>
  <w:num w:numId="17">
    <w:abstractNumId w:val="4"/>
  </w:num>
  <w:num w:numId="18">
    <w:abstractNumId w:val="3"/>
  </w:num>
  <w:num w:numId="19">
    <w:abstractNumId w:val="2"/>
  </w:num>
  <w:num w:numId="20">
    <w:abstractNumId w:val="28"/>
  </w:num>
  <w:num w:numId="21">
    <w:abstractNumId w:val="11"/>
  </w:num>
  <w:num w:numId="22">
    <w:abstractNumId w:val="5"/>
  </w:num>
  <w:num w:numId="23">
    <w:abstractNumId w:val="8"/>
  </w:num>
  <w:num w:numId="24">
    <w:abstractNumId w:val="0"/>
  </w:num>
  <w:num w:numId="25">
    <w:abstractNumId w:val="1"/>
  </w:num>
  <w:num w:numId="26">
    <w:abstractNumId w:val="29"/>
  </w:num>
  <w:num w:numId="27">
    <w:abstractNumId w:val="21"/>
  </w:num>
  <w:num w:numId="28">
    <w:abstractNumId w:val="15"/>
  </w:num>
  <w:num w:numId="29">
    <w:abstractNumId w:val="24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BE"/>
    <w:rsid w:val="00002304"/>
    <w:rsid w:val="00003C4B"/>
    <w:rsid w:val="00010F06"/>
    <w:rsid w:val="00021EB0"/>
    <w:rsid w:val="0008784A"/>
    <w:rsid w:val="000C0415"/>
    <w:rsid w:val="000C061D"/>
    <w:rsid w:val="000D1443"/>
    <w:rsid w:val="000F59FE"/>
    <w:rsid w:val="000F5C50"/>
    <w:rsid w:val="0010165D"/>
    <w:rsid w:val="001123A0"/>
    <w:rsid w:val="00113E82"/>
    <w:rsid w:val="001150A9"/>
    <w:rsid w:val="001152F7"/>
    <w:rsid w:val="00115EA3"/>
    <w:rsid w:val="00117BF7"/>
    <w:rsid w:val="0012026C"/>
    <w:rsid w:val="00152C5B"/>
    <w:rsid w:val="00173250"/>
    <w:rsid w:val="001A488F"/>
    <w:rsid w:val="001B6673"/>
    <w:rsid w:val="001C10F9"/>
    <w:rsid w:val="00210719"/>
    <w:rsid w:val="0023249B"/>
    <w:rsid w:val="0023472B"/>
    <w:rsid w:val="002357BB"/>
    <w:rsid w:val="00270F8F"/>
    <w:rsid w:val="0029090B"/>
    <w:rsid w:val="002A0D6C"/>
    <w:rsid w:val="002A2EFD"/>
    <w:rsid w:val="002B0497"/>
    <w:rsid w:val="002F1CF3"/>
    <w:rsid w:val="00303933"/>
    <w:rsid w:val="0030474C"/>
    <w:rsid w:val="00320B14"/>
    <w:rsid w:val="00325A7F"/>
    <w:rsid w:val="00327CD9"/>
    <w:rsid w:val="003349BF"/>
    <w:rsid w:val="00343AFA"/>
    <w:rsid w:val="00382F7B"/>
    <w:rsid w:val="003861C2"/>
    <w:rsid w:val="003A1CCF"/>
    <w:rsid w:val="003A1DCF"/>
    <w:rsid w:val="003C3428"/>
    <w:rsid w:val="003D07CF"/>
    <w:rsid w:val="003D5659"/>
    <w:rsid w:val="003D5C0E"/>
    <w:rsid w:val="003D765F"/>
    <w:rsid w:val="003E0DD1"/>
    <w:rsid w:val="003E73FA"/>
    <w:rsid w:val="003F0307"/>
    <w:rsid w:val="003F6194"/>
    <w:rsid w:val="004050F8"/>
    <w:rsid w:val="00413982"/>
    <w:rsid w:val="00426E7C"/>
    <w:rsid w:val="004532E5"/>
    <w:rsid w:val="00456274"/>
    <w:rsid w:val="00470DBE"/>
    <w:rsid w:val="004716A7"/>
    <w:rsid w:val="00483F1C"/>
    <w:rsid w:val="0049174F"/>
    <w:rsid w:val="004A6DE8"/>
    <w:rsid w:val="004B409D"/>
    <w:rsid w:val="004B6BCC"/>
    <w:rsid w:val="004E5A9C"/>
    <w:rsid w:val="005038C6"/>
    <w:rsid w:val="00505626"/>
    <w:rsid w:val="00557408"/>
    <w:rsid w:val="005641AA"/>
    <w:rsid w:val="00573EC0"/>
    <w:rsid w:val="00575FA0"/>
    <w:rsid w:val="00585C1B"/>
    <w:rsid w:val="005A0E40"/>
    <w:rsid w:val="005D2695"/>
    <w:rsid w:val="005D2B7F"/>
    <w:rsid w:val="005D4584"/>
    <w:rsid w:val="005E0822"/>
    <w:rsid w:val="005E167A"/>
    <w:rsid w:val="005E173B"/>
    <w:rsid w:val="005F49A7"/>
    <w:rsid w:val="005F7EF2"/>
    <w:rsid w:val="00600CBB"/>
    <w:rsid w:val="006013F6"/>
    <w:rsid w:val="00601C87"/>
    <w:rsid w:val="0060213E"/>
    <w:rsid w:val="00612494"/>
    <w:rsid w:val="006238BE"/>
    <w:rsid w:val="006370A5"/>
    <w:rsid w:val="00643506"/>
    <w:rsid w:val="00643A7D"/>
    <w:rsid w:val="0064692F"/>
    <w:rsid w:val="00677FFD"/>
    <w:rsid w:val="0068667C"/>
    <w:rsid w:val="0069541E"/>
    <w:rsid w:val="00696EA1"/>
    <w:rsid w:val="006B61A4"/>
    <w:rsid w:val="006B65ED"/>
    <w:rsid w:val="006D28B4"/>
    <w:rsid w:val="006F1C9B"/>
    <w:rsid w:val="007027B3"/>
    <w:rsid w:val="00707252"/>
    <w:rsid w:val="00713D1C"/>
    <w:rsid w:val="0071404F"/>
    <w:rsid w:val="007349B9"/>
    <w:rsid w:val="00751B45"/>
    <w:rsid w:val="00753BAC"/>
    <w:rsid w:val="0075737E"/>
    <w:rsid w:val="00761C4C"/>
    <w:rsid w:val="00763D1F"/>
    <w:rsid w:val="00774AD5"/>
    <w:rsid w:val="00776A26"/>
    <w:rsid w:val="00795005"/>
    <w:rsid w:val="007C5516"/>
    <w:rsid w:val="007C6272"/>
    <w:rsid w:val="007D6684"/>
    <w:rsid w:val="007F22B9"/>
    <w:rsid w:val="007F2419"/>
    <w:rsid w:val="007F702B"/>
    <w:rsid w:val="00804ED2"/>
    <w:rsid w:val="00817675"/>
    <w:rsid w:val="00834BB7"/>
    <w:rsid w:val="00852F99"/>
    <w:rsid w:val="00860E5C"/>
    <w:rsid w:val="00863CD7"/>
    <w:rsid w:val="00883508"/>
    <w:rsid w:val="008870B5"/>
    <w:rsid w:val="00895EB4"/>
    <w:rsid w:val="008C1DCE"/>
    <w:rsid w:val="008C3A60"/>
    <w:rsid w:val="008D1559"/>
    <w:rsid w:val="008E140C"/>
    <w:rsid w:val="008E666A"/>
    <w:rsid w:val="00903922"/>
    <w:rsid w:val="009056E2"/>
    <w:rsid w:val="00906ED0"/>
    <w:rsid w:val="00912E81"/>
    <w:rsid w:val="0092606D"/>
    <w:rsid w:val="0093423B"/>
    <w:rsid w:val="00947D45"/>
    <w:rsid w:val="00953F26"/>
    <w:rsid w:val="00965343"/>
    <w:rsid w:val="009908CA"/>
    <w:rsid w:val="009B276F"/>
    <w:rsid w:val="009B362F"/>
    <w:rsid w:val="009B616A"/>
    <w:rsid w:val="009B7371"/>
    <w:rsid w:val="009D70D1"/>
    <w:rsid w:val="009E3813"/>
    <w:rsid w:val="009E72CD"/>
    <w:rsid w:val="009E77FE"/>
    <w:rsid w:val="009F112D"/>
    <w:rsid w:val="00A00E4A"/>
    <w:rsid w:val="00A02E21"/>
    <w:rsid w:val="00A16898"/>
    <w:rsid w:val="00A201C6"/>
    <w:rsid w:val="00A2253B"/>
    <w:rsid w:val="00A226F8"/>
    <w:rsid w:val="00A229F5"/>
    <w:rsid w:val="00A3746D"/>
    <w:rsid w:val="00A4556B"/>
    <w:rsid w:val="00A62209"/>
    <w:rsid w:val="00A8029E"/>
    <w:rsid w:val="00A925CD"/>
    <w:rsid w:val="00A96202"/>
    <w:rsid w:val="00AA09F0"/>
    <w:rsid w:val="00AA63FF"/>
    <w:rsid w:val="00AB3842"/>
    <w:rsid w:val="00AC12CD"/>
    <w:rsid w:val="00AC6FDB"/>
    <w:rsid w:val="00AD64F6"/>
    <w:rsid w:val="00AD7837"/>
    <w:rsid w:val="00AF1B1F"/>
    <w:rsid w:val="00B126A0"/>
    <w:rsid w:val="00B17C89"/>
    <w:rsid w:val="00B206C4"/>
    <w:rsid w:val="00B63429"/>
    <w:rsid w:val="00B72521"/>
    <w:rsid w:val="00B86A28"/>
    <w:rsid w:val="00B9528E"/>
    <w:rsid w:val="00BB4ED4"/>
    <w:rsid w:val="00BC22E8"/>
    <w:rsid w:val="00BD4BD2"/>
    <w:rsid w:val="00BD6E95"/>
    <w:rsid w:val="00C0305A"/>
    <w:rsid w:val="00C23E53"/>
    <w:rsid w:val="00C3447F"/>
    <w:rsid w:val="00C46905"/>
    <w:rsid w:val="00C4725D"/>
    <w:rsid w:val="00C63556"/>
    <w:rsid w:val="00C74A7F"/>
    <w:rsid w:val="00C7781C"/>
    <w:rsid w:val="00C807EB"/>
    <w:rsid w:val="00C8364B"/>
    <w:rsid w:val="00C8398C"/>
    <w:rsid w:val="00CA6BE8"/>
    <w:rsid w:val="00CB04CA"/>
    <w:rsid w:val="00CB4BE6"/>
    <w:rsid w:val="00CB73FB"/>
    <w:rsid w:val="00CC5889"/>
    <w:rsid w:val="00CE01C1"/>
    <w:rsid w:val="00CE44AB"/>
    <w:rsid w:val="00CF6ECD"/>
    <w:rsid w:val="00D003A8"/>
    <w:rsid w:val="00D15312"/>
    <w:rsid w:val="00D24627"/>
    <w:rsid w:val="00D421A1"/>
    <w:rsid w:val="00D63922"/>
    <w:rsid w:val="00DA05C7"/>
    <w:rsid w:val="00DA2004"/>
    <w:rsid w:val="00DB292B"/>
    <w:rsid w:val="00DB3952"/>
    <w:rsid w:val="00DD7FCE"/>
    <w:rsid w:val="00DE535A"/>
    <w:rsid w:val="00DF3526"/>
    <w:rsid w:val="00DF5E6A"/>
    <w:rsid w:val="00E03FC6"/>
    <w:rsid w:val="00E277DC"/>
    <w:rsid w:val="00E34AF2"/>
    <w:rsid w:val="00E41970"/>
    <w:rsid w:val="00E70C27"/>
    <w:rsid w:val="00E73327"/>
    <w:rsid w:val="00E73BF2"/>
    <w:rsid w:val="00E77EF6"/>
    <w:rsid w:val="00E93E6B"/>
    <w:rsid w:val="00EA6B4B"/>
    <w:rsid w:val="00EB1C2B"/>
    <w:rsid w:val="00EB6548"/>
    <w:rsid w:val="00EC36F6"/>
    <w:rsid w:val="00EF0317"/>
    <w:rsid w:val="00EF0F34"/>
    <w:rsid w:val="00EF40AE"/>
    <w:rsid w:val="00F222ED"/>
    <w:rsid w:val="00F51166"/>
    <w:rsid w:val="00F54626"/>
    <w:rsid w:val="00F73ADF"/>
    <w:rsid w:val="00F90EF3"/>
    <w:rsid w:val="00FA394F"/>
    <w:rsid w:val="00FA79BD"/>
    <w:rsid w:val="00FA79E4"/>
    <w:rsid w:val="00FB4AD8"/>
    <w:rsid w:val="00FD137E"/>
    <w:rsid w:val="00FD3F11"/>
    <w:rsid w:val="00FD75DB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7408"/>
    <w:pPr>
      <w:keepNext/>
      <w:keepLines/>
      <w:spacing w:before="240" w:after="120" w:line="240" w:lineRule="auto"/>
      <w:outlineLvl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408"/>
    <w:rPr>
      <w:rFonts w:eastAsiaTheme="majorEastAsia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090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90B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90B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2F7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394F"/>
    <w:rPr>
      <w:b/>
      <w:bCs/>
    </w:rPr>
  </w:style>
  <w:style w:type="character" w:styleId="Emphasis">
    <w:name w:val="Emphasis"/>
    <w:basedOn w:val="DefaultParagraphFont"/>
    <w:uiPriority w:val="20"/>
    <w:qFormat/>
    <w:rsid w:val="00FA3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7408"/>
    <w:pPr>
      <w:keepNext/>
      <w:keepLines/>
      <w:spacing w:before="240" w:after="120" w:line="240" w:lineRule="auto"/>
      <w:outlineLvl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408"/>
    <w:rPr>
      <w:rFonts w:eastAsiaTheme="majorEastAsia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090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90B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90B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2F7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394F"/>
    <w:rPr>
      <w:b/>
      <w:bCs/>
    </w:rPr>
  </w:style>
  <w:style w:type="character" w:styleId="Emphasis">
    <w:name w:val="Emphasis"/>
    <w:basedOn w:val="DefaultParagraphFont"/>
    <w:uiPriority w:val="20"/>
    <w:qFormat/>
    <w:rsid w:val="00FA3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brodskyb</cp:lastModifiedBy>
  <cp:revision>25</cp:revision>
  <dcterms:created xsi:type="dcterms:W3CDTF">2015-02-13T14:15:00Z</dcterms:created>
  <dcterms:modified xsi:type="dcterms:W3CDTF">2015-02-25T20:26:00Z</dcterms:modified>
</cp:coreProperties>
</file>