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0" w:rsidRDefault="00334295">
      <w:pPr>
        <w:rPr>
          <w:b/>
          <w:sz w:val="32"/>
        </w:rPr>
      </w:pPr>
      <w:r w:rsidRPr="00334295">
        <w:rPr>
          <w:b/>
          <w:sz w:val="32"/>
        </w:rPr>
        <w:t>IAT #</w:t>
      </w:r>
      <w:r>
        <w:rPr>
          <w:b/>
          <w:sz w:val="32"/>
        </w:rPr>
        <w:t>5</w:t>
      </w:r>
      <w:r w:rsidRPr="00334295">
        <w:rPr>
          <w:b/>
          <w:sz w:val="32"/>
        </w:rPr>
        <w:t xml:space="preserve"> </w:t>
      </w:r>
      <w:r>
        <w:rPr>
          <w:b/>
          <w:sz w:val="32"/>
        </w:rPr>
        <w:t>- Track 1 - Continuity of Care Scenario</w:t>
      </w:r>
    </w:p>
    <w:p w:rsidR="00F47E03" w:rsidRDefault="00F47E03" w:rsidP="00F47E03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Header Data</w:t>
      </w:r>
    </w:p>
    <w:p w:rsidR="00F47E03" w:rsidRDefault="00F47E03" w:rsidP="00F47E0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 Creation Date =</w:t>
      </w:r>
    </w:p>
    <w:p w:rsidR="00F47E03" w:rsidRDefault="00F47E03" w:rsidP="00F47E03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Enterer =</w:t>
      </w:r>
    </w:p>
    <w:p w:rsidR="00F47E03" w:rsidRDefault="00F47E03" w:rsidP="00F47E0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Author =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Patient =  Name, Race, Ethnicity, Language, Date of Birth</w:t>
      </w:r>
    </w:p>
    <w:p w:rsidR="00F47E03" w:rsidRDefault="00F47E03" w:rsidP="00F47E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Participant =  (Next-of-kin),  (Emergency Contact)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Informant (Related) =  (Daughter)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Custodian =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Information Recipient =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Authenticator =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Legal Authenticator =</w:t>
      </w:r>
    </w:p>
    <w:p w:rsidR="00F47E03" w:rsidRDefault="00F47E03" w:rsidP="00F47E03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Providers involved in encounter:</w:t>
      </w:r>
    </w:p>
    <w:p w:rsidR="00F47E03" w:rsidRDefault="00F47E03" w:rsidP="00F47E03">
      <w:pPr>
        <w:pStyle w:val="ListParagraph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Primary Physician  = </w:t>
      </w:r>
    </w:p>
    <w:p w:rsidR="00F47E03" w:rsidRDefault="00F47E03" w:rsidP="00F47E03">
      <w:pPr>
        <w:pStyle w:val="ListParagraph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Lab Technician  = </w:t>
      </w:r>
    </w:p>
    <w:p w:rsidR="00F47E03" w:rsidRDefault="00F47E03" w:rsidP="00F47E03">
      <w:pPr>
        <w:pStyle w:val="ListParagraph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Therapist  = </w:t>
      </w:r>
    </w:p>
    <w:p w:rsidR="00F47E03" w:rsidRDefault="00F47E03" w:rsidP="00F47E03">
      <w:pPr>
        <w:pStyle w:val="ListParagraph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Counselor =</w:t>
      </w:r>
    </w:p>
    <w:p w:rsidR="00F47E03" w:rsidRDefault="00F47E03" w:rsidP="00F47E03">
      <w:pPr>
        <w:pStyle w:val="ListParagraph"/>
        <w:numPr>
          <w:ilvl w:val="1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</w:p>
    <w:p w:rsidR="00461E82" w:rsidRPr="00797832" w:rsidRDefault="00F47E03" w:rsidP="00461E8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Required</w:t>
      </w:r>
      <w:r w:rsidR="00461E82" w:rsidRPr="00797832">
        <w:rPr>
          <w:rFonts w:ascii="Arial" w:hAnsi="Arial" w:cs="Arial"/>
          <w:b/>
          <w:sz w:val="16"/>
          <w:szCs w:val="16"/>
        </w:rPr>
        <w:t xml:space="preserve"> Sections</w:t>
      </w: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Allergies and Intolerances w/ Allergy Concern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Problem w/ Problem Concern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Medications w/ Medication Activity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Immunizations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Reason for Referral  w/</w:t>
      </w:r>
      <w:r w:rsidRPr="00DC0363">
        <w:t xml:space="preserve"> </w:t>
      </w:r>
      <w:r w:rsidRPr="00DC0363">
        <w:rPr>
          <w:rFonts w:ascii="Arial" w:hAnsi="Arial" w:cs="Arial"/>
          <w:sz w:val="16"/>
          <w:szCs w:val="16"/>
        </w:rPr>
        <w:t>Patient Referral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Reason for Visit 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Encounters Section w/ Encounter Diagnosis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Social History w/ Birth Sex Observation, Smoking Status, </w:t>
      </w:r>
      <w:bookmarkStart w:id="0" w:name="_GoBack"/>
      <w:bookmarkEnd w:id="0"/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Health Concerns w/ Health Concern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Assessment or Assessment and Plan w/ Planned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Goals w/ Goal Observation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Results w/ Results Organizer or Results Observation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Vital Signs w/ Vital Signs Organizer 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Procedures w/ Procedure Activity Act or Procedure Activity Observation or Procedure Activity Procedure 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Interventions w/ Intervention Act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Medical Equipment w/ Procedure Activity Procedure 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Mental Status w/ Mental Status Observation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Functional Status w/Functional Status</w:t>
      </w:r>
    </w:p>
    <w:p w:rsidR="00F47E03" w:rsidRPr="00DC0363" w:rsidRDefault="00F47E03" w:rsidP="00F47E03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461E82" w:rsidRPr="00DC0363" w:rsidRDefault="00461E82" w:rsidP="00F47E0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 xml:space="preserve">Patient Decision Aids </w:t>
      </w:r>
    </w:p>
    <w:p w:rsidR="00F47E03" w:rsidRPr="00DC0363" w:rsidRDefault="00F47E03" w:rsidP="00F47E03">
      <w:pPr>
        <w:pStyle w:val="ListParagraph"/>
        <w:rPr>
          <w:rFonts w:ascii="Arial" w:hAnsi="Arial" w:cs="Arial"/>
          <w:sz w:val="16"/>
          <w:szCs w:val="16"/>
        </w:rPr>
      </w:pPr>
    </w:p>
    <w:p w:rsidR="00334295" w:rsidRPr="00DC0363" w:rsidRDefault="00F47E03" w:rsidP="0033429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6"/>
          <w:szCs w:val="16"/>
        </w:rPr>
      </w:pPr>
      <w:r w:rsidRPr="00DC0363">
        <w:rPr>
          <w:rFonts w:ascii="Arial" w:hAnsi="Arial" w:cs="Arial"/>
          <w:sz w:val="16"/>
          <w:szCs w:val="16"/>
        </w:rPr>
        <w:t>Family History (should we add?)</w:t>
      </w:r>
    </w:p>
    <w:p w:rsidR="00334295" w:rsidRPr="00334295" w:rsidRDefault="00334295" w:rsidP="00334295">
      <w:pPr>
        <w:rPr>
          <w:b/>
          <w:sz w:val="20"/>
        </w:rPr>
      </w:pPr>
    </w:p>
    <w:sectPr w:rsidR="00334295" w:rsidRPr="0033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154"/>
    <w:multiLevelType w:val="hybridMultilevel"/>
    <w:tmpl w:val="3F9A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21BD4"/>
    <w:multiLevelType w:val="hybridMultilevel"/>
    <w:tmpl w:val="836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3E4B"/>
    <w:multiLevelType w:val="hybridMultilevel"/>
    <w:tmpl w:val="FDB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95"/>
    <w:rsid w:val="00090340"/>
    <w:rsid w:val="000B5B59"/>
    <w:rsid w:val="00334295"/>
    <w:rsid w:val="00461E82"/>
    <w:rsid w:val="00DC0363"/>
    <w:rsid w:val="00F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 Beebe</dc:creator>
  <cp:lastModifiedBy>Calvin E Beebe</cp:lastModifiedBy>
  <cp:revision>4</cp:revision>
  <dcterms:created xsi:type="dcterms:W3CDTF">2017-04-17T19:30:00Z</dcterms:created>
  <dcterms:modified xsi:type="dcterms:W3CDTF">2017-04-18T14:43:00Z</dcterms:modified>
</cp:coreProperties>
</file>