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70B8" w14:textId="0FDEF753"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14:paraId="4A01F8A1" w14:textId="77777777"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8AC2236" w14:textId="0D10749D"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0903B4">
        <w:rPr>
          <w:rFonts w:ascii="Arial" w:hAnsi="Arial" w:cs="Arial"/>
          <w:sz w:val="20"/>
          <w:szCs w:val="20"/>
        </w:rPr>
        <w:t>1</w:t>
      </w:r>
      <w:r w:rsidR="00C72D51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29/2015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9A3E27">
        <w:rPr>
          <w:rFonts w:ascii="Arial" w:hAnsi="Arial" w:cs="Arial"/>
          <w:sz w:val="20"/>
          <w:szCs w:val="20"/>
        </w:rPr>
        <w:t>1:00 PM-</w:t>
      </w:r>
      <w:r w:rsidRPr="009343AE">
        <w:rPr>
          <w:rFonts w:ascii="Arial" w:hAnsi="Arial" w:cs="Arial"/>
          <w:sz w:val="20"/>
          <w:szCs w:val="20"/>
        </w:rPr>
        <w:t xml:space="preserve">2:00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14:paraId="534E68B0" w14:textId="77777777"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14:paraId="36112139" w14:textId="02131962"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14:paraId="0EA956C6" w14:textId="4A346A63"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14:paraId="674B4CB1" w14:textId="77777777"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</w:t>
      </w:r>
      <w:r w:rsidR="0021143E">
        <w:rPr>
          <w:b/>
          <w:bCs/>
        </w:rPr>
        <w:t>ebConference:</w:t>
      </w:r>
    </w:p>
    <w:p w14:paraId="1172A5A7" w14:textId="6C5DE973" w:rsidR="00F20240" w:rsidRPr="0021143E" w:rsidRDefault="002C17CD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14:paraId="7E0F594D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14:paraId="388F8395" w14:textId="2DE1E193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14:paraId="03A16AC7" w14:textId="77777777"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01E16B82" w14:textId="77777777"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14:paraId="441AA9E3" w14:textId="77777777"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2268"/>
        <w:gridCol w:w="7020"/>
      </w:tblGrid>
      <w:tr w:rsidR="00D2152A" w14:paraId="351F84A8" w14:textId="77777777" w:rsidTr="00D2152A">
        <w:tc>
          <w:tcPr>
            <w:tcW w:w="2268" w:type="dxa"/>
          </w:tcPr>
          <w:p w14:paraId="488112BC" w14:textId="25473D51" w:rsidR="00D2152A" w:rsidRPr="00D2152A" w:rsidRDefault="00D2152A" w:rsidP="00934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152A">
              <w:rPr>
                <w:rFonts w:ascii="Arial" w:hAnsi="Arial" w:cs="Arial"/>
                <w:sz w:val="20"/>
                <w:szCs w:val="20"/>
              </w:rPr>
              <w:t>Nathan Botts</w:t>
            </w:r>
          </w:p>
        </w:tc>
        <w:tc>
          <w:tcPr>
            <w:tcW w:w="7020" w:type="dxa"/>
          </w:tcPr>
          <w:p w14:paraId="1AB88DAA" w14:textId="6D681070" w:rsidR="00D2152A" w:rsidRPr="00F8604C" w:rsidRDefault="00A25402" w:rsidP="009343AE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t>nathanbotts@westat.com</w:t>
            </w:r>
          </w:p>
        </w:tc>
      </w:tr>
      <w:tr w:rsidR="00D2152A" w14:paraId="7F0982D0" w14:textId="77777777" w:rsidTr="00D2152A">
        <w:tc>
          <w:tcPr>
            <w:tcW w:w="2268" w:type="dxa"/>
          </w:tcPr>
          <w:p w14:paraId="29AE797F" w14:textId="752C9F55" w:rsidR="00D2152A" w:rsidRPr="00D2152A" w:rsidRDefault="00045606" w:rsidP="00934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Datta</w:t>
            </w:r>
            <w:proofErr w:type="spellEnd"/>
          </w:p>
        </w:tc>
        <w:tc>
          <w:tcPr>
            <w:tcW w:w="7020" w:type="dxa"/>
          </w:tcPr>
          <w:p w14:paraId="2577C692" w14:textId="46D20158" w:rsidR="00D2152A" w:rsidRPr="00F8604C" w:rsidRDefault="00A25402" w:rsidP="009343AE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A25402">
              <w:rPr>
                <w:rFonts w:cs="Arial"/>
              </w:rPr>
              <w:t>gora@cal2cal.com</w:t>
            </w:r>
          </w:p>
        </w:tc>
      </w:tr>
      <w:tr w:rsidR="00D2152A" w14:paraId="45F4B67E" w14:textId="77777777" w:rsidTr="00D2152A">
        <w:tc>
          <w:tcPr>
            <w:tcW w:w="2268" w:type="dxa"/>
          </w:tcPr>
          <w:p w14:paraId="142B29B9" w14:textId="4C458141" w:rsidR="00D2152A" w:rsidRPr="00D2152A" w:rsidRDefault="00045606" w:rsidP="00934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Petronelli</w:t>
            </w:r>
            <w:proofErr w:type="spellEnd"/>
          </w:p>
        </w:tc>
        <w:tc>
          <w:tcPr>
            <w:tcW w:w="7020" w:type="dxa"/>
          </w:tcPr>
          <w:p w14:paraId="56EC653D" w14:textId="1CAB4995" w:rsidR="00D2152A" w:rsidRPr="00F8604C" w:rsidRDefault="002C17CD" w:rsidP="009343AE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hyperlink r:id="rId8" w:history="1">
              <w:r w:rsidR="00A25402" w:rsidRPr="00A25402">
                <w:rPr>
                  <w:rFonts w:cs="Arial"/>
                </w:rPr>
                <w:t>paul.petronelli@gmail.com</w:t>
              </w:r>
            </w:hyperlink>
          </w:p>
        </w:tc>
      </w:tr>
      <w:tr w:rsidR="00D2152A" w14:paraId="637BFAE0" w14:textId="77777777" w:rsidTr="00D2152A">
        <w:tc>
          <w:tcPr>
            <w:tcW w:w="2268" w:type="dxa"/>
          </w:tcPr>
          <w:p w14:paraId="5809D7BD" w14:textId="217C8131" w:rsidR="00D2152A" w:rsidRPr="00D2152A" w:rsidRDefault="00045606" w:rsidP="00934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Oliver Lawless</w:t>
            </w:r>
          </w:p>
        </w:tc>
        <w:tc>
          <w:tcPr>
            <w:tcW w:w="7020" w:type="dxa"/>
          </w:tcPr>
          <w:p w14:paraId="0CA650F2" w14:textId="742800D4" w:rsidR="00D2152A" w:rsidRPr="00DF640C" w:rsidRDefault="00A25402" w:rsidP="009343AE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A25402">
              <w:rPr>
                <w:rFonts w:cs="Arial"/>
              </w:rPr>
              <w:t>oliver@lawless.co</w:t>
            </w:r>
          </w:p>
        </w:tc>
      </w:tr>
      <w:tr w:rsidR="00D2152A" w14:paraId="655BA74A" w14:textId="77777777" w:rsidTr="00D2152A">
        <w:tc>
          <w:tcPr>
            <w:tcW w:w="2268" w:type="dxa"/>
          </w:tcPr>
          <w:p w14:paraId="6B2314B7" w14:textId="1275FCEE" w:rsidR="00D2152A" w:rsidRPr="00D2152A" w:rsidRDefault="00785664" w:rsidP="00934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 Rhodes</w:t>
            </w:r>
          </w:p>
        </w:tc>
        <w:tc>
          <w:tcPr>
            <w:tcW w:w="7020" w:type="dxa"/>
          </w:tcPr>
          <w:p w14:paraId="3BDE9735" w14:textId="32B5D8AA" w:rsidR="00D2152A" w:rsidRPr="001E6B56" w:rsidRDefault="00A25402" w:rsidP="00934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25402">
              <w:rPr>
                <w:rFonts w:ascii="Arial" w:hAnsi="Arial" w:cs="Arial"/>
                <w:sz w:val="20"/>
                <w:szCs w:val="20"/>
              </w:rPr>
              <w:t>harry.rhodes@ahima.org</w:t>
            </w:r>
          </w:p>
        </w:tc>
      </w:tr>
    </w:tbl>
    <w:p w14:paraId="353D7FA2" w14:textId="77777777" w:rsidR="00D2152A" w:rsidRPr="009343AE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1391BA5F" w14:textId="57FE5EC9" w:rsidR="004B7B21" w:rsidRDefault="00C72D51" w:rsidP="0047028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14:paraId="4FFA7F9C" w14:textId="77777777" w:rsidR="00C72D51" w:rsidRDefault="00C72D51" w:rsidP="0047028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4871A10" w14:textId="01E1772C" w:rsidR="00C72D51" w:rsidRDefault="0021143E" w:rsidP="00C72D51">
      <w:pPr>
        <w:pStyle w:val="ListParagraph"/>
        <w:numPr>
          <w:ilvl w:val="0"/>
          <w:numId w:val="20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Grahame</w:t>
      </w:r>
    </w:p>
    <w:p w14:paraId="0456D56C" w14:textId="41A58616" w:rsidR="00B564D3" w:rsidRPr="00C72D51" w:rsidRDefault="00B564D3" w:rsidP="00C72D51">
      <w:pPr>
        <w:pStyle w:val="ListParagraph"/>
        <w:numPr>
          <w:ilvl w:val="0"/>
          <w:numId w:val="20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F544C29" w14:textId="77777777" w:rsidR="00C72D51" w:rsidRDefault="00C72D5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A7917F" w14:textId="77777777"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14:paraId="2F859DD0" w14:textId="77777777"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883F6" w14:textId="07FB63A4"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14:paraId="2B3B1F8C" w14:textId="12C759FA" w:rsidR="00A976C8" w:rsidRDefault="00D21A70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mFHAST Education Slides</w:t>
      </w:r>
      <w:bookmarkStart w:id="0" w:name="_GoBack"/>
      <w:bookmarkEnd w:id="0"/>
    </w:p>
    <w:p w14:paraId="163604D2" w14:textId="5D065C03" w:rsidR="00A976C8" w:rsidRDefault="000903B4" w:rsidP="00A976C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and refinement of mFHAST Presentation Slide Deck</w:t>
      </w:r>
    </w:p>
    <w:p w14:paraId="48095634" w14:textId="3FB66219" w:rsidR="000903B4" w:rsidRDefault="00A25402" w:rsidP="00A25402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Developed: </w:t>
      </w:r>
      <w:r w:rsidRPr="00A25402">
        <w:rPr>
          <w:rFonts w:ascii="Arial" w:hAnsi="Arial" w:cs="Arial"/>
          <w:sz w:val="20"/>
          <w:szCs w:val="20"/>
        </w:rPr>
        <w:t>http://wiki.hl7.org/images/d/d2/HL7_mFHAST_Development_Overview_02032015.pdf</w:t>
      </w:r>
    </w:p>
    <w:p w14:paraId="789C4752" w14:textId="5804B7BB" w:rsidR="00D75821" w:rsidRPr="00AB4826" w:rsidRDefault="009475FA" w:rsidP="000903B4">
      <w:pPr>
        <w:pStyle w:val="ListParagraph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75821" w:rsidRPr="00AB4826" w:rsidSect="00B565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C3E4B" w14:textId="77777777" w:rsidR="002C17CD" w:rsidRDefault="002C17CD" w:rsidP="003C172E">
      <w:pPr>
        <w:spacing w:after="0" w:line="240" w:lineRule="auto"/>
      </w:pPr>
      <w:r>
        <w:separator/>
      </w:r>
    </w:p>
  </w:endnote>
  <w:endnote w:type="continuationSeparator" w:id="0">
    <w:p w14:paraId="0654FF30" w14:textId="77777777" w:rsidR="002C17CD" w:rsidRDefault="002C17CD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579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6DAA3D7" w14:textId="77777777" w:rsidR="00A419EE" w:rsidRDefault="00A419EE">
            <w:pPr>
              <w:pStyle w:val="Footer"/>
              <w:jc w:val="center"/>
            </w:pPr>
            <w:r w:rsidRPr="00522BB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2BB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1A70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BB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2BB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1A70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CCC3E61" w14:textId="77777777"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C5222" w14:textId="77777777" w:rsidR="002C17CD" w:rsidRDefault="002C17CD" w:rsidP="003C172E">
      <w:pPr>
        <w:spacing w:after="0" w:line="240" w:lineRule="auto"/>
      </w:pPr>
      <w:r>
        <w:separator/>
      </w:r>
    </w:p>
  </w:footnote>
  <w:footnote w:type="continuationSeparator" w:id="0">
    <w:p w14:paraId="5DB5AB54" w14:textId="77777777" w:rsidR="002C17CD" w:rsidRDefault="002C17CD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6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19"/>
  </w:num>
  <w:num w:numId="10">
    <w:abstractNumId w:val="0"/>
  </w:num>
  <w:num w:numId="11">
    <w:abstractNumId w:val="2"/>
  </w:num>
  <w:num w:numId="12">
    <w:abstractNumId w:val="17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  <w:num w:numId="17">
    <w:abstractNumId w:val="14"/>
  </w:num>
  <w:num w:numId="18">
    <w:abstractNumId w:val="1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21105"/>
    <w:rsid w:val="00045606"/>
    <w:rsid w:val="00056DA9"/>
    <w:rsid w:val="000669B7"/>
    <w:rsid w:val="00081DCE"/>
    <w:rsid w:val="000903B4"/>
    <w:rsid w:val="000A0C4F"/>
    <w:rsid w:val="000B7A78"/>
    <w:rsid w:val="000E0AC4"/>
    <w:rsid w:val="000F3E53"/>
    <w:rsid w:val="00130A64"/>
    <w:rsid w:val="00142958"/>
    <w:rsid w:val="00163E65"/>
    <w:rsid w:val="00164B2F"/>
    <w:rsid w:val="00191B11"/>
    <w:rsid w:val="001A0F3E"/>
    <w:rsid w:val="001C1F26"/>
    <w:rsid w:val="001E6B56"/>
    <w:rsid w:val="0021143E"/>
    <w:rsid w:val="00232495"/>
    <w:rsid w:val="00234184"/>
    <w:rsid w:val="00250CF7"/>
    <w:rsid w:val="00286731"/>
    <w:rsid w:val="002B5D33"/>
    <w:rsid w:val="002C17CD"/>
    <w:rsid w:val="00300ED1"/>
    <w:rsid w:val="0031514E"/>
    <w:rsid w:val="003248FE"/>
    <w:rsid w:val="0033285E"/>
    <w:rsid w:val="00346EBC"/>
    <w:rsid w:val="003B1701"/>
    <w:rsid w:val="003C172E"/>
    <w:rsid w:val="003F282D"/>
    <w:rsid w:val="0047028A"/>
    <w:rsid w:val="004A7FB4"/>
    <w:rsid w:val="004B7932"/>
    <w:rsid w:val="004B7B21"/>
    <w:rsid w:val="004E4764"/>
    <w:rsid w:val="00522BB7"/>
    <w:rsid w:val="00534352"/>
    <w:rsid w:val="00537C9B"/>
    <w:rsid w:val="005845CD"/>
    <w:rsid w:val="0058710B"/>
    <w:rsid w:val="005E325B"/>
    <w:rsid w:val="005E456E"/>
    <w:rsid w:val="006256E4"/>
    <w:rsid w:val="00625DB4"/>
    <w:rsid w:val="00643091"/>
    <w:rsid w:val="006A17DC"/>
    <w:rsid w:val="006F3F7D"/>
    <w:rsid w:val="00730177"/>
    <w:rsid w:val="007400EA"/>
    <w:rsid w:val="007412A5"/>
    <w:rsid w:val="0074695C"/>
    <w:rsid w:val="00770E45"/>
    <w:rsid w:val="00775A78"/>
    <w:rsid w:val="00785664"/>
    <w:rsid w:val="00797195"/>
    <w:rsid w:val="007A5E77"/>
    <w:rsid w:val="007A6516"/>
    <w:rsid w:val="007B638A"/>
    <w:rsid w:val="007C7C09"/>
    <w:rsid w:val="007D08EB"/>
    <w:rsid w:val="007E44BF"/>
    <w:rsid w:val="007F5664"/>
    <w:rsid w:val="00804450"/>
    <w:rsid w:val="00822113"/>
    <w:rsid w:val="0083745D"/>
    <w:rsid w:val="00837ABA"/>
    <w:rsid w:val="00842057"/>
    <w:rsid w:val="00866789"/>
    <w:rsid w:val="008C70DF"/>
    <w:rsid w:val="008F586A"/>
    <w:rsid w:val="0091224A"/>
    <w:rsid w:val="009342F6"/>
    <w:rsid w:val="009343AE"/>
    <w:rsid w:val="009475FA"/>
    <w:rsid w:val="009531F5"/>
    <w:rsid w:val="00976014"/>
    <w:rsid w:val="00977113"/>
    <w:rsid w:val="009A3E27"/>
    <w:rsid w:val="009E00D2"/>
    <w:rsid w:val="00A25402"/>
    <w:rsid w:val="00A34C66"/>
    <w:rsid w:val="00A419EE"/>
    <w:rsid w:val="00A42668"/>
    <w:rsid w:val="00A541C5"/>
    <w:rsid w:val="00A54C0F"/>
    <w:rsid w:val="00A56822"/>
    <w:rsid w:val="00A976C8"/>
    <w:rsid w:val="00AA7EEA"/>
    <w:rsid w:val="00AB4826"/>
    <w:rsid w:val="00AD746D"/>
    <w:rsid w:val="00AE48FE"/>
    <w:rsid w:val="00B10C9B"/>
    <w:rsid w:val="00B564D3"/>
    <w:rsid w:val="00B565E1"/>
    <w:rsid w:val="00B9013A"/>
    <w:rsid w:val="00B92497"/>
    <w:rsid w:val="00BC11BF"/>
    <w:rsid w:val="00BD1397"/>
    <w:rsid w:val="00BD2053"/>
    <w:rsid w:val="00BE32E8"/>
    <w:rsid w:val="00C070CD"/>
    <w:rsid w:val="00C72D51"/>
    <w:rsid w:val="00CB04A8"/>
    <w:rsid w:val="00CF1374"/>
    <w:rsid w:val="00D02CA1"/>
    <w:rsid w:val="00D165D1"/>
    <w:rsid w:val="00D2152A"/>
    <w:rsid w:val="00D21A70"/>
    <w:rsid w:val="00D449BA"/>
    <w:rsid w:val="00D718CB"/>
    <w:rsid w:val="00D72017"/>
    <w:rsid w:val="00D75821"/>
    <w:rsid w:val="00D761E1"/>
    <w:rsid w:val="00DB499D"/>
    <w:rsid w:val="00DF52D1"/>
    <w:rsid w:val="00DF640C"/>
    <w:rsid w:val="00E302F3"/>
    <w:rsid w:val="00E33E5D"/>
    <w:rsid w:val="00E75164"/>
    <w:rsid w:val="00EA38F0"/>
    <w:rsid w:val="00EE0E71"/>
    <w:rsid w:val="00EE6804"/>
    <w:rsid w:val="00EF5781"/>
    <w:rsid w:val="00F0473E"/>
    <w:rsid w:val="00F20240"/>
    <w:rsid w:val="00F25FA9"/>
    <w:rsid w:val="00F775F2"/>
    <w:rsid w:val="00F8604C"/>
    <w:rsid w:val="00F902A9"/>
    <w:rsid w:val="00FA1229"/>
    <w:rsid w:val="00FA2573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E9B3E"/>
  <w15:docId w15:val="{252C1B1A-0FB0-4561-9AE6-FD01466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21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pPr>
      <w:spacing w:after="0" w:line="240" w:lineRule="auto"/>
    </w:pPr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basedOn w:val="DefaultParagraphFont"/>
    <w:link w:val="Heading1"/>
    <w:uiPriority w:val="9"/>
    <w:rsid w:val="00F202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B7B2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2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petronel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6</cp:revision>
  <cp:lastPrinted>2013-03-27T20:32:00Z</cp:lastPrinted>
  <dcterms:created xsi:type="dcterms:W3CDTF">2015-01-29T17:45:00Z</dcterms:created>
  <dcterms:modified xsi:type="dcterms:W3CDTF">2015-02-19T17:08:00Z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