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F005F" w14:textId="77777777" w:rsidR="006E1B5E" w:rsidRPr="00B400D1" w:rsidRDefault="00B400D1" w:rsidP="00B400D1">
      <w:pPr>
        <w:jc w:val="center"/>
        <w:rPr>
          <w:b/>
        </w:rPr>
      </w:pPr>
      <w:r w:rsidRPr="00B400D1">
        <w:rPr>
          <w:b/>
        </w:rPr>
        <w:t>Patient Care Workgroup</w:t>
      </w:r>
    </w:p>
    <w:p w14:paraId="66DE1201" w14:textId="77777777" w:rsidR="00B400D1" w:rsidRPr="00B400D1" w:rsidRDefault="00B400D1" w:rsidP="00B400D1">
      <w:pPr>
        <w:jc w:val="center"/>
        <w:rPr>
          <w:b/>
        </w:rPr>
      </w:pPr>
      <w:r w:rsidRPr="00B400D1">
        <w:rPr>
          <w:b/>
        </w:rPr>
        <w:t>Care Plan Meeting</w:t>
      </w:r>
    </w:p>
    <w:p w14:paraId="706593DE" w14:textId="77777777" w:rsidR="00B400D1" w:rsidRPr="00B400D1" w:rsidRDefault="00B400D1" w:rsidP="00B400D1">
      <w:pPr>
        <w:jc w:val="center"/>
        <w:rPr>
          <w:b/>
        </w:rPr>
      </w:pPr>
    </w:p>
    <w:p w14:paraId="03E68DE2" w14:textId="77777777" w:rsidR="00B400D1" w:rsidRPr="00B400D1" w:rsidRDefault="00B400D1" w:rsidP="00B400D1">
      <w:pPr>
        <w:jc w:val="center"/>
        <w:rPr>
          <w:b/>
        </w:rPr>
      </w:pPr>
      <w:r w:rsidRPr="00B400D1">
        <w:rPr>
          <w:b/>
        </w:rPr>
        <w:t>Minutes</w:t>
      </w:r>
    </w:p>
    <w:p w14:paraId="3EDDCFAC" w14:textId="77777777" w:rsidR="00B400D1" w:rsidRPr="00B400D1" w:rsidRDefault="00483CC5" w:rsidP="00B400D1">
      <w:pPr>
        <w:jc w:val="center"/>
        <w:rPr>
          <w:b/>
        </w:rPr>
      </w:pPr>
      <w:r>
        <w:rPr>
          <w:b/>
        </w:rPr>
        <w:t>August 13</w:t>
      </w:r>
      <w:r w:rsidR="00B400D1" w:rsidRPr="00B400D1">
        <w:rPr>
          <w:b/>
        </w:rPr>
        <w:t>, 2014</w:t>
      </w:r>
    </w:p>
    <w:p w14:paraId="5E74D8A4" w14:textId="77777777" w:rsidR="00B400D1" w:rsidRPr="00B400D1" w:rsidRDefault="00B400D1" w:rsidP="00B400D1">
      <w:pPr>
        <w:jc w:val="center"/>
        <w:rPr>
          <w:b/>
        </w:rPr>
      </w:pPr>
    </w:p>
    <w:p w14:paraId="43A7FFA4" w14:textId="77777777" w:rsidR="00B400D1" w:rsidRDefault="00B400D1"/>
    <w:p w14:paraId="1F071E48" w14:textId="77777777" w:rsidR="00B400D1" w:rsidRPr="00B400D1" w:rsidRDefault="00B400D1">
      <w:pPr>
        <w:rPr>
          <w:b/>
        </w:rPr>
      </w:pPr>
      <w:r w:rsidRPr="00B400D1">
        <w:rPr>
          <w:b/>
        </w:rPr>
        <w:t>Attendees:</w:t>
      </w:r>
    </w:p>
    <w:p w14:paraId="6F21729D" w14:textId="77777777" w:rsidR="00B400D1" w:rsidRDefault="00B400D1">
      <w:r>
        <w:t>Stephen Chu</w:t>
      </w:r>
    </w:p>
    <w:p w14:paraId="7136F5A8" w14:textId="77777777" w:rsidR="00B400D1" w:rsidRDefault="00B400D1">
      <w:r>
        <w:t>Laura Heermann Langford</w:t>
      </w:r>
    </w:p>
    <w:p w14:paraId="647B1B5A" w14:textId="77777777" w:rsidR="00B400D1" w:rsidRDefault="005703FF">
      <w:r>
        <w:t xml:space="preserve">Enrique </w:t>
      </w:r>
      <w:proofErr w:type="spellStart"/>
      <w:r>
        <w:t>Menenses</w:t>
      </w:r>
      <w:proofErr w:type="spellEnd"/>
    </w:p>
    <w:p w14:paraId="61D52622" w14:textId="77777777" w:rsidR="005703FF" w:rsidRDefault="005703FF">
      <w:r>
        <w:t xml:space="preserve">Russ </w:t>
      </w:r>
      <w:proofErr w:type="spellStart"/>
      <w:r>
        <w:t>Leftwich</w:t>
      </w:r>
      <w:proofErr w:type="spellEnd"/>
    </w:p>
    <w:p w14:paraId="4924C968" w14:textId="77777777" w:rsidR="00B400D1" w:rsidRDefault="00B400D1">
      <w:pPr>
        <w:rPr>
          <w:b/>
        </w:rPr>
      </w:pPr>
    </w:p>
    <w:p w14:paraId="234F7991" w14:textId="77777777" w:rsidR="00B400D1" w:rsidRPr="00B400D1" w:rsidRDefault="00B400D1">
      <w:pPr>
        <w:rPr>
          <w:b/>
        </w:rPr>
      </w:pPr>
      <w:r w:rsidRPr="00B400D1">
        <w:rPr>
          <w:b/>
        </w:rPr>
        <w:t>Agenda</w:t>
      </w:r>
    </w:p>
    <w:p w14:paraId="3AF780E6" w14:textId="77777777" w:rsidR="00B400D1" w:rsidRDefault="00B400D1"/>
    <w:p w14:paraId="4418CD7F" w14:textId="77777777" w:rsidR="00B400D1" w:rsidRDefault="00B400D1">
      <w:r>
        <w:t xml:space="preserve">Review </w:t>
      </w:r>
      <w:r w:rsidR="0070520E">
        <w:t>Progress on projects:</w:t>
      </w:r>
    </w:p>
    <w:p w14:paraId="06906818" w14:textId="77777777" w:rsidR="0070520E" w:rsidRDefault="0070520E" w:rsidP="0070520E">
      <w:pPr>
        <w:pStyle w:val="ListParagraph"/>
        <w:numPr>
          <w:ilvl w:val="1"/>
          <w:numId w:val="1"/>
        </w:numPr>
        <w:ind w:left="1080"/>
      </w:pPr>
      <w:r>
        <w:t>Laura to work on the main document and begin bringing in all the changes discussed. – No progress made so far.</w:t>
      </w:r>
    </w:p>
    <w:p w14:paraId="6CF603DC" w14:textId="77777777" w:rsidR="0070520E" w:rsidRDefault="0070520E" w:rsidP="0070520E">
      <w:pPr>
        <w:pStyle w:val="ListParagraph"/>
        <w:numPr>
          <w:ilvl w:val="1"/>
          <w:numId w:val="1"/>
        </w:numPr>
        <w:ind w:left="1080"/>
      </w:pPr>
      <w:r>
        <w:t xml:space="preserve">Stephen will extract Storyboard 8 for work to clarify the storyboard outside of the master document for now.  - </w:t>
      </w:r>
    </w:p>
    <w:p w14:paraId="34FEF008" w14:textId="77777777" w:rsidR="0070520E" w:rsidRDefault="0070520E" w:rsidP="0070520E">
      <w:pPr>
        <w:pStyle w:val="ListParagraph"/>
        <w:numPr>
          <w:ilvl w:val="1"/>
          <w:numId w:val="1"/>
        </w:numPr>
        <w:ind w:left="1080"/>
      </w:pPr>
      <w:r>
        <w:t xml:space="preserve">Will reconvene to review progress in 2 weeks time.  </w:t>
      </w:r>
    </w:p>
    <w:p w14:paraId="334B25F8" w14:textId="77777777" w:rsidR="0070520E" w:rsidRDefault="0070520E" w:rsidP="0070520E"/>
    <w:p w14:paraId="64FC645F" w14:textId="77777777" w:rsidR="0070520E" w:rsidRDefault="0070520E"/>
    <w:p w14:paraId="41A38314" w14:textId="77777777" w:rsidR="0070520E" w:rsidRDefault="0070520E"/>
    <w:p w14:paraId="38E865B1" w14:textId="77777777" w:rsidR="0070520E" w:rsidRDefault="0070520E"/>
    <w:p w14:paraId="4691FF75" w14:textId="77777777" w:rsidR="00507065" w:rsidRDefault="00507065"/>
    <w:p w14:paraId="6A020245" w14:textId="77777777" w:rsidR="00507065" w:rsidRDefault="00507065"/>
    <w:p w14:paraId="6A1DF7F1" w14:textId="77777777" w:rsidR="00507065" w:rsidRPr="00507065" w:rsidRDefault="00507065">
      <w:pPr>
        <w:rPr>
          <w:b/>
        </w:rPr>
      </w:pPr>
      <w:r w:rsidRPr="00507065">
        <w:rPr>
          <w:b/>
        </w:rPr>
        <w:t>Minutes</w:t>
      </w:r>
    </w:p>
    <w:p w14:paraId="1ABDC174" w14:textId="77777777" w:rsidR="00507065" w:rsidRDefault="00507065"/>
    <w:p w14:paraId="7CB33E01" w14:textId="77777777" w:rsidR="0070520E" w:rsidRDefault="0070520E" w:rsidP="008F2187">
      <w:pPr>
        <w:pStyle w:val="ListParagraph"/>
        <w:numPr>
          <w:ilvl w:val="0"/>
          <w:numId w:val="2"/>
        </w:numPr>
      </w:pPr>
      <w:r>
        <w:t xml:space="preserve">Made a decision to review the FHIR care plan resource after we have tidied up the CARE Plan DAM. </w:t>
      </w:r>
    </w:p>
    <w:p w14:paraId="035E956B" w14:textId="77777777" w:rsidR="0070520E" w:rsidRDefault="0070520E" w:rsidP="00507065"/>
    <w:p w14:paraId="5E96D075" w14:textId="77777777" w:rsidR="0070520E" w:rsidRDefault="0070520E" w:rsidP="008F2187">
      <w:pPr>
        <w:pStyle w:val="ListParagraph"/>
        <w:numPr>
          <w:ilvl w:val="0"/>
          <w:numId w:val="2"/>
        </w:numPr>
      </w:pPr>
      <w:r>
        <w:t>Will discuss the status of Care Plan in FHIR at tomorrow</w:t>
      </w:r>
      <w:r w:rsidR="008F2187">
        <w:t>’</w:t>
      </w:r>
      <w:r>
        <w:t>s</w:t>
      </w:r>
      <w:r w:rsidR="008F2187">
        <w:t xml:space="preserve"> FHIR</w:t>
      </w:r>
      <w:r>
        <w:t xml:space="preserve"> call. </w:t>
      </w:r>
    </w:p>
    <w:p w14:paraId="5AC8073F" w14:textId="77777777" w:rsidR="008F2187" w:rsidRDefault="008F2187" w:rsidP="008F2187"/>
    <w:p w14:paraId="46CAE78F" w14:textId="77777777" w:rsidR="008F2187" w:rsidRDefault="008F2187" w:rsidP="008F2187">
      <w:pPr>
        <w:pStyle w:val="ListParagraph"/>
        <w:numPr>
          <w:ilvl w:val="0"/>
          <w:numId w:val="2"/>
        </w:numPr>
      </w:pPr>
      <w:r>
        <w:t xml:space="preserve">Discuss the changes needed for the care management storyboard.  </w:t>
      </w:r>
    </w:p>
    <w:p w14:paraId="71223376" w14:textId="77777777" w:rsidR="008F2187" w:rsidRDefault="008F2187" w:rsidP="008F2187"/>
    <w:p w14:paraId="481D1FE4" w14:textId="77777777" w:rsidR="008F2187" w:rsidRDefault="008F2187" w:rsidP="008F2187">
      <w:pPr>
        <w:pStyle w:val="ListParagraph"/>
        <w:numPr>
          <w:ilvl w:val="1"/>
          <w:numId w:val="2"/>
        </w:numPr>
      </w:pPr>
      <w:r>
        <w:t xml:space="preserve">Russ will work on it and get something out in the next couple of days. </w:t>
      </w:r>
    </w:p>
    <w:p w14:paraId="205D4892" w14:textId="77777777" w:rsidR="008F2187" w:rsidRDefault="008F2187" w:rsidP="008F2187">
      <w:pPr>
        <w:pStyle w:val="ListParagraph"/>
        <w:numPr>
          <w:ilvl w:val="1"/>
          <w:numId w:val="2"/>
        </w:numPr>
      </w:pPr>
      <w:r>
        <w:t>There is some discussion needed re</w:t>
      </w:r>
      <w:r w:rsidR="005E25C7">
        <w:t>garding the changes made due to</w:t>
      </w:r>
      <w:bookmarkStart w:id="0" w:name="_GoBack"/>
      <w:bookmarkEnd w:id="0"/>
      <w:r>
        <w:t xml:space="preserve"> the comments in the ballot.  </w:t>
      </w:r>
    </w:p>
    <w:p w14:paraId="35B5BB3E" w14:textId="77777777" w:rsidR="0070520E" w:rsidRDefault="0070520E" w:rsidP="00507065"/>
    <w:p w14:paraId="17DD07D4" w14:textId="77777777" w:rsidR="0070520E" w:rsidRDefault="0070520E" w:rsidP="00507065"/>
    <w:sectPr w:rsidR="0070520E" w:rsidSect="005367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43FEC"/>
    <w:multiLevelType w:val="hybridMultilevel"/>
    <w:tmpl w:val="E6BE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C5CB4"/>
    <w:multiLevelType w:val="hybridMultilevel"/>
    <w:tmpl w:val="75DE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D1"/>
    <w:rsid w:val="00253882"/>
    <w:rsid w:val="00445E19"/>
    <w:rsid w:val="00483CC5"/>
    <w:rsid w:val="00507065"/>
    <w:rsid w:val="0053672B"/>
    <w:rsid w:val="005703FF"/>
    <w:rsid w:val="005E25C7"/>
    <w:rsid w:val="006E1B5E"/>
    <w:rsid w:val="0070520E"/>
    <w:rsid w:val="008F2187"/>
    <w:rsid w:val="00B400D1"/>
    <w:rsid w:val="00C5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BBB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07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0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752</Characters>
  <Application>Microsoft Macintosh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 HL</dc:creator>
  <cp:keywords/>
  <dc:description/>
  <cp:lastModifiedBy>LK HL</cp:lastModifiedBy>
  <cp:revision>3</cp:revision>
  <dcterms:created xsi:type="dcterms:W3CDTF">2014-08-13T20:58:00Z</dcterms:created>
  <dcterms:modified xsi:type="dcterms:W3CDTF">2014-08-13T22:26:00Z</dcterms:modified>
</cp:coreProperties>
</file>