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135B1" w14:textId="77777777" w:rsidR="00C95D84" w:rsidRPr="00EE2AA4" w:rsidRDefault="00884FF8" w:rsidP="00884FF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EE2AA4">
        <w:rPr>
          <w:rFonts w:ascii="Arial" w:hAnsi="Arial"/>
        </w:rPr>
        <w:t>Show Patient selection and search window</w:t>
      </w:r>
    </w:p>
    <w:p w14:paraId="1F459DD6" w14:textId="77777777" w:rsidR="00884FF8" w:rsidRPr="00EE2AA4" w:rsidRDefault="00884FF8" w:rsidP="00884FF8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EE2AA4">
        <w:rPr>
          <w:rFonts w:ascii="Arial" w:hAnsi="Arial"/>
        </w:rPr>
        <w:t>Show how 3 new patients have been created for CC</w:t>
      </w:r>
    </w:p>
    <w:p w14:paraId="4CC4DD77" w14:textId="77777777" w:rsidR="00884FF8" w:rsidRPr="00EE2AA4" w:rsidRDefault="00884FF8" w:rsidP="00884FF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EE2AA4">
        <w:rPr>
          <w:rFonts w:ascii="Arial" w:hAnsi="Arial"/>
        </w:rPr>
        <w:t>Select “Test01 Nguyen” patient</w:t>
      </w:r>
    </w:p>
    <w:p w14:paraId="377101B3" w14:textId="77777777" w:rsidR="00884FF8" w:rsidRPr="00EE2AA4" w:rsidRDefault="00884FF8" w:rsidP="00884FF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EE2AA4">
        <w:rPr>
          <w:rFonts w:ascii="Arial" w:hAnsi="Arial"/>
        </w:rPr>
        <w:t>Show components of resource creation screen</w:t>
      </w:r>
    </w:p>
    <w:p w14:paraId="055AFB8F" w14:textId="77777777" w:rsidR="00884FF8" w:rsidRPr="00EE2AA4" w:rsidRDefault="00884FF8" w:rsidP="00884FF8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EE2AA4">
        <w:rPr>
          <w:rFonts w:ascii="Arial" w:hAnsi="Arial"/>
        </w:rPr>
        <w:t>Clear</w:t>
      </w:r>
    </w:p>
    <w:p w14:paraId="0E715406" w14:textId="77777777" w:rsidR="00884FF8" w:rsidRPr="00EE2AA4" w:rsidRDefault="00884FF8" w:rsidP="00884FF8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EE2AA4">
        <w:rPr>
          <w:rFonts w:ascii="Arial" w:hAnsi="Arial"/>
        </w:rPr>
        <w:t>Core Resource Creation pull down</w:t>
      </w:r>
    </w:p>
    <w:p w14:paraId="2CB13110" w14:textId="77777777" w:rsidR="00884FF8" w:rsidRPr="00EE2AA4" w:rsidRDefault="00884FF8" w:rsidP="00884FF8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EE2AA4">
        <w:rPr>
          <w:rFonts w:ascii="Arial" w:hAnsi="Arial"/>
        </w:rPr>
        <w:t>Profiled Resource Creation pull down</w:t>
      </w:r>
    </w:p>
    <w:p w14:paraId="24B40636" w14:textId="77777777" w:rsidR="00884FF8" w:rsidRPr="00EE2AA4" w:rsidRDefault="00884FF8" w:rsidP="00884FF8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EE2AA4">
        <w:rPr>
          <w:rFonts w:ascii="Arial" w:hAnsi="Arial"/>
        </w:rPr>
        <w:t>Parked Resources</w:t>
      </w:r>
    </w:p>
    <w:p w14:paraId="295EFF77" w14:textId="77777777" w:rsidR="00884FF8" w:rsidRPr="00EE2AA4" w:rsidRDefault="00884FF8" w:rsidP="00884FF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EE2AA4">
        <w:rPr>
          <w:rFonts w:ascii="Arial" w:hAnsi="Arial"/>
        </w:rPr>
        <w:t>Create new “Condition” resource</w:t>
      </w:r>
    </w:p>
    <w:p w14:paraId="3C7B3466" w14:textId="77777777" w:rsidR="00884FF8" w:rsidRPr="00EE2AA4" w:rsidRDefault="00884FF8" w:rsidP="00884FF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EE2AA4">
        <w:rPr>
          <w:rFonts w:ascii="Arial" w:hAnsi="Arial"/>
        </w:rPr>
        <w:t>Tour resource window</w:t>
      </w:r>
    </w:p>
    <w:p w14:paraId="5D96016C" w14:textId="77777777" w:rsidR="00884FF8" w:rsidRPr="00EE2AA4" w:rsidRDefault="00884FF8" w:rsidP="00884FF8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EE2AA4">
        <w:rPr>
          <w:rFonts w:ascii="Arial" w:hAnsi="Arial"/>
        </w:rPr>
        <w:t>Link to DSTU2</w:t>
      </w:r>
    </w:p>
    <w:p w14:paraId="5EC17A4D" w14:textId="77777777" w:rsidR="00884FF8" w:rsidRPr="00EE2AA4" w:rsidRDefault="00884FF8" w:rsidP="00884FF8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EE2AA4">
        <w:rPr>
          <w:rFonts w:ascii="Arial" w:hAnsi="Arial"/>
        </w:rPr>
        <w:t>Definition Window</w:t>
      </w:r>
    </w:p>
    <w:p w14:paraId="3F7DD5A8" w14:textId="77777777" w:rsidR="00884FF8" w:rsidRPr="00EE2AA4" w:rsidRDefault="00884FF8" w:rsidP="00884FF8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EE2AA4">
        <w:rPr>
          <w:rFonts w:ascii="Arial" w:hAnsi="Arial"/>
        </w:rPr>
        <w:t>Element – required/optional/multiple</w:t>
      </w:r>
    </w:p>
    <w:p w14:paraId="597A6745" w14:textId="77777777" w:rsidR="00884FF8" w:rsidRPr="00EE2AA4" w:rsidRDefault="00884FF8" w:rsidP="00884FF8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EE2AA4">
        <w:rPr>
          <w:rFonts w:ascii="Arial" w:hAnsi="Arial"/>
        </w:rPr>
        <w:t>Extension</w:t>
      </w:r>
    </w:p>
    <w:p w14:paraId="47D8A8B8" w14:textId="77777777" w:rsidR="00884FF8" w:rsidRPr="00EE2AA4" w:rsidRDefault="00884FF8" w:rsidP="00884FF8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EE2AA4">
        <w:rPr>
          <w:rFonts w:ascii="Arial" w:hAnsi="Arial"/>
        </w:rPr>
        <w:t>Resource Reference</w:t>
      </w:r>
    </w:p>
    <w:p w14:paraId="5DCD6ED6" w14:textId="77777777" w:rsidR="00884FF8" w:rsidRPr="00EE2AA4" w:rsidRDefault="00884FF8" w:rsidP="00884FF8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EE2AA4">
        <w:rPr>
          <w:rFonts w:ascii="Arial" w:hAnsi="Arial"/>
        </w:rPr>
        <w:t>Data entry window</w:t>
      </w:r>
    </w:p>
    <w:p w14:paraId="2D21F956" w14:textId="77777777" w:rsidR="00884FF8" w:rsidRPr="00EE2AA4" w:rsidRDefault="00884FF8" w:rsidP="00884FF8">
      <w:pPr>
        <w:pStyle w:val="ListParagraph"/>
        <w:numPr>
          <w:ilvl w:val="3"/>
          <w:numId w:val="1"/>
        </w:numPr>
        <w:rPr>
          <w:rFonts w:ascii="Arial" w:hAnsi="Arial"/>
        </w:rPr>
      </w:pPr>
      <w:r w:rsidRPr="00EE2AA4">
        <w:rPr>
          <w:rFonts w:ascii="Arial" w:hAnsi="Arial"/>
        </w:rPr>
        <w:t>Auto Search</w:t>
      </w:r>
    </w:p>
    <w:p w14:paraId="0B6719CF" w14:textId="77777777" w:rsidR="00884FF8" w:rsidRPr="00EE2AA4" w:rsidRDefault="00884FF8" w:rsidP="00884FF8">
      <w:pPr>
        <w:pStyle w:val="ListParagraph"/>
        <w:numPr>
          <w:ilvl w:val="3"/>
          <w:numId w:val="1"/>
        </w:numPr>
        <w:rPr>
          <w:rFonts w:ascii="Arial" w:hAnsi="Arial"/>
        </w:rPr>
      </w:pPr>
      <w:r w:rsidRPr="00EE2AA4">
        <w:rPr>
          <w:rFonts w:ascii="Arial" w:hAnsi="Arial"/>
        </w:rPr>
        <w:t>Text</w:t>
      </w:r>
    </w:p>
    <w:p w14:paraId="0D55CB35" w14:textId="77777777" w:rsidR="00884FF8" w:rsidRPr="00EE2AA4" w:rsidRDefault="00884FF8" w:rsidP="00884FF8">
      <w:pPr>
        <w:pStyle w:val="ListParagraph"/>
        <w:numPr>
          <w:ilvl w:val="3"/>
          <w:numId w:val="1"/>
        </w:numPr>
        <w:rPr>
          <w:rFonts w:ascii="Arial" w:hAnsi="Arial"/>
        </w:rPr>
      </w:pPr>
      <w:r w:rsidRPr="00EE2AA4">
        <w:rPr>
          <w:rFonts w:ascii="Arial" w:hAnsi="Arial"/>
        </w:rPr>
        <w:t xml:space="preserve">Explore </w:t>
      </w:r>
      <w:proofErr w:type="spellStart"/>
      <w:r w:rsidRPr="00EE2AA4">
        <w:rPr>
          <w:rFonts w:ascii="Arial" w:hAnsi="Arial"/>
        </w:rPr>
        <w:t>valueset</w:t>
      </w:r>
      <w:proofErr w:type="spellEnd"/>
      <w:r w:rsidRPr="00EE2AA4">
        <w:rPr>
          <w:rFonts w:ascii="Arial" w:hAnsi="Arial"/>
        </w:rPr>
        <w:t xml:space="preserve"> </w:t>
      </w:r>
    </w:p>
    <w:p w14:paraId="2F615BCA" w14:textId="77777777" w:rsidR="00884FF8" w:rsidRPr="00EE2AA4" w:rsidRDefault="00884FF8" w:rsidP="00884FF8">
      <w:pPr>
        <w:pStyle w:val="ListParagraph"/>
        <w:numPr>
          <w:ilvl w:val="4"/>
          <w:numId w:val="1"/>
        </w:numPr>
        <w:rPr>
          <w:rFonts w:ascii="Arial" w:hAnsi="Arial"/>
        </w:rPr>
      </w:pPr>
      <w:r w:rsidRPr="00EE2AA4">
        <w:rPr>
          <w:rFonts w:ascii="Arial" w:hAnsi="Arial"/>
        </w:rPr>
        <w:t xml:space="preserve">How to explore </w:t>
      </w:r>
      <w:proofErr w:type="spellStart"/>
      <w:r w:rsidRPr="00EE2AA4">
        <w:rPr>
          <w:rFonts w:ascii="Arial" w:hAnsi="Arial"/>
        </w:rPr>
        <w:t>valueset</w:t>
      </w:r>
      <w:proofErr w:type="spellEnd"/>
    </w:p>
    <w:p w14:paraId="450B1C50" w14:textId="77777777" w:rsidR="00884FF8" w:rsidRPr="00EE2AA4" w:rsidRDefault="00884FF8" w:rsidP="00884FF8">
      <w:pPr>
        <w:pStyle w:val="ListParagraph"/>
        <w:numPr>
          <w:ilvl w:val="3"/>
          <w:numId w:val="1"/>
        </w:numPr>
        <w:rPr>
          <w:rFonts w:ascii="Arial" w:hAnsi="Arial"/>
        </w:rPr>
      </w:pPr>
      <w:r w:rsidRPr="00EE2AA4">
        <w:rPr>
          <w:rFonts w:ascii="Arial" w:hAnsi="Arial"/>
        </w:rPr>
        <w:t>JSON representation</w:t>
      </w:r>
    </w:p>
    <w:p w14:paraId="564A1149" w14:textId="77777777" w:rsidR="00884FF8" w:rsidRPr="00EE2AA4" w:rsidRDefault="00884FF8" w:rsidP="00884FF8">
      <w:pPr>
        <w:pStyle w:val="ListParagraph"/>
        <w:numPr>
          <w:ilvl w:val="3"/>
          <w:numId w:val="1"/>
        </w:numPr>
        <w:rPr>
          <w:rFonts w:ascii="Arial" w:hAnsi="Arial"/>
        </w:rPr>
      </w:pPr>
      <w:r w:rsidRPr="00EE2AA4">
        <w:rPr>
          <w:rFonts w:ascii="Arial" w:hAnsi="Arial"/>
        </w:rPr>
        <w:t>Park Resource</w:t>
      </w:r>
    </w:p>
    <w:p w14:paraId="728610C2" w14:textId="77777777" w:rsidR="00884FF8" w:rsidRPr="00EE2AA4" w:rsidRDefault="00884FF8" w:rsidP="00884FF8">
      <w:pPr>
        <w:pStyle w:val="ListParagraph"/>
        <w:numPr>
          <w:ilvl w:val="3"/>
          <w:numId w:val="1"/>
        </w:numPr>
        <w:rPr>
          <w:rFonts w:ascii="Arial" w:hAnsi="Arial"/>
        </w:rPr>
      </w:pPr>
      <w:r w:rsidRPr="00EE2AA4">
        <w:rPr>
          <w:rFonts w:ascii="Arial" w:hAnsi="Arial"/>
        </w:rPr>
        <w:t>Save Resource</w:t>
      </w:r>
    </w:p>
    <w:p w14:paraId="1C3DCA41" w14:textId="2E70DB89" w:rsidR="00884FF8" w:rsidRPr="00EE2AA4" w:rsidRDefault="00FB2448" w:rsidP="00884FF8">
      <w:pPr>
        <w:pStyle w:val="ListParagraph"/>
        <w:numPr>
          <w:ilvl w:val="3"/>
          <w:numId w:val="1"/>
        </w:numPr>
        <w:rPr>
          <w:rFonts w:ascii="Arial" w:hAnsi="Arial"/>
        </w:rPr>
      </w:pPr>
      <w:r w:rsidRPr="00EE2AA4">
        <w:rPr>
          <w:rFonts w:ascii="Arial" w:hAnsi="Arial"/>
        </w:rPr>
        <w:t>Validation</w:t>
      </w:r>
    </w:p>
    <w:p w14:paraId="09CA3C1D" w14:textId="1AB8D7E0" w:rsidR="00FB2448" w:rsidRPr="00EE2AA4" w:rsidRDefault="0012309F" w:rsidP="00FB2448">
      <w:pPr>
        <w:pStyle w:val="ListParagraph"/>
        <w:numPr>
          <w:ilvl w:val="2"/>
          <w:numId w:val="1"/>
        </w:numPr>
        <w:rPr>
          <w:rFonts w:ascii="Arial" w:hAnsi="Arial"/>
        </w:rPr>
      </w:pPr>
      <w:proofErr w:type="spellStart"/>
      <w:r w:rsidRPr="00EE2AA4">
        <w:rPr>
          <w:rFonts w:ascii="Arial" w:hAnsi="Arial"/>
        </w:rPr>
        <w:t>Multientry</w:t>
      </w:r>
      <w:proofErr w:type="spellEnd"/>
      <w:r w:rsidRPr="00EE2AA4">
        <w:rPr>
          <w:rFonts w:ascii="Arial" w:hAnsi="Arial"/>
        </w:rPr>
        <w:t xml:space="preserve"> elements </w:t>
      </w:r>
    </w:p>
    <w:p w14:paraId="1A466C63" w14:textId="36A4C0B3" w:rsidR="0012309F" w:rsidRPr="00EE2AA4" w:rsidRDefault="0012309F" w:rsidP="0012309F">
      <w:pPr>
        <w:pStyle w:val="ListParagraph"/>
        <w:numPr>
          <w:ilvl w:val="3"/>
          <w:numId w:val="1"/>
        </w:numPr>
        <w:rPr>
          <w:rFonts w:ascii="Arial" w:hAnsi="Arial"/>
        </w:rPr>
      </w:pPr>
      <w:r w:rsidRPr="00EE2AA4">
        <w:rPr>
          <w:rFonts w:ascii="Arial" w:hAnsi="Arial"/>
        </w:rPr>
        <w:t>Create first sub-entry</w:t>
      </w:r>
    </w:p>
    <w:p w14:paraId="403E71E9" w14:textId="25CCEBBA" w:rsidR="0012309F" w:rsidRPr="00EE2AA4" w:rsidRDefault="0012309F" w:rsidP="0012309F">
      <w:pPr>
        <w:pStyle w:val="ListParagraph"/>
        <w:numPr>
          <w:ilvl w:val="3"/>
          <w:numId w:val="1"/>
        </w:numPr>
        <w:rPr>
          <w:rFonts w:ascii="Arial" w:hAnsi="Arial"/>
        </w:rPr>
      </w:pPr>
      <w:r w:rsidRPr="00EE2AA4">
        <w:rPr>
          <w:rFonts w:ascii="Arial" w:hAnsi="Arial"/>
        </w:rPr>
        <w:t>Create subsequent entries</w:t>
      </w:r>
    </w:p>
    <w:p w14:paraId="698170AF" w14:textId="417C059A" w:rsidR="0012309F" w:rsidRPr="00EE2AA4" w:rsidRDefault="0012309F" w:rsidP="0012309F">
      <w:pPr>
        <w:pStyle w:val="ListParagraph"/>
        <w:numPr>
          <w:ilvl w:val="3"/>
          <w:numId w:val="1"/>
        </w:numPr>
        <w:rPr>
          <w:rFonts w:ascii="Arial" w:hAnsi="Arial"/>
        </w:rPr>
      </w:pPr>
      <w:r w:rsidRPr="00EE2AA4">
        <w:rPr>
          <w:rFonts w:ascii="Arial" w:hAnsi="Arial"/>
        </w:rPr>
        <w:t>Save and save</w:t>
      </w:r>
    </w:p>
    <w:p w14:paraId="634627B2" w14:textId="7456F0A3" w:rsidR="00631E63" w:rsidRPr="00EE2AA4" w:rsidRDefault="00631E63" w:rsidP="00631E63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EE2AA4">
        <w:rPr>
          <w:rFonts w:ascii="Arial" w:hAnsi="Arial"/>
        </w:rPr>
        <w:t>Show Patient’s completed resources</w:t>
      </w:r>
    </w:p>
    <w:p w14:paraId="5CD862E6" w14:textId="1A78E486" w:rsidR="00631E63" w:rsidRPr="00EE2AA4" w:rsidRDefault="00631E63" w:rsidP="00631E63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EE2AA4">
        <w:rPr>
          <w:rFonts w:ascii="Arial" w:hAnsi="Arial"/>
        </w:rPr>
        <w:t>List of resources</w:t>
      </w:r>
    </w:p>
    <w:p w14:paraId="465A8A4F" w14:textId="16B79FEC" w:rsidR="00631E63" w:rsidRPr="00EE2AA4" w:rsidRDefault="00631E63" w:rsidP="00631E63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EE2AA4">
        <w:rPr>
          <w:rFonts w:ascii="Arial" w:hAnsi="Arial"/>
        </w:rPr>
        <w:t>Empty List – artifact</w:t>
      </w:r>
    </w:p>
    <w:p w14:paraId="1DCA8E00" w14:textId="77777777" w:rsidR="001D2D14" w:rsidRPr="00EE2AA4" w:rsidRDefault="00631E63" w:rsidP="00631E63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EE2AA4">
        <w:rPr>
          <w:rFonts w:ascii="Arial" w:hAnsi="Arial"/>
        </w:rPr>
        <w:t xml:space="preserve">Show resource </w:t>
      </w:r>
      <w:r w:rsidR="001D2D14" w:rsidRPr="00EE2AA4">
        <w:rPr>
          <w:rFonts w:ascii="Arial" w:hAnsi="Arial"/>
        </w:rPr>
        <w:t>JSON and XML representations</w:t>
      </w:r>
    </w:p>
    <w:p w14:paraId="2AE3AAC5" w14:textId="36D68953" w:rsidR="00631E63" w:rsidRPr="00EE2AA4" w:rsidRDefault="001D2D14" w:rsidP="00631E63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EE2AA4">
        <w:rPr>
          <w:rFonts w:ascii="Arial" w:hAnsi="Arial"/>
        </w:rPr>
        <w:t xml:space="preserve">Resource </w:t>
      </w:r>
      <w:r w:rsidR="00631E63" w:rsidRPr="00EE2AA4">
        <w:rPr>
          <w:rFonts w:ascii="Arial" w:hAnsi="Arial"/>
        </w:rPr>
        <w:t>focus, inward/outward references</w:t>
      </w:r>
    </w:p>
    <w:p w14:paraId="29D5DCCB" w14:textId="3D663026" w:rsidR="00631E63" w:rsidRPr="00EE2AA4" w:rsidRDefault="00F95611" w:rsidP="00F95611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EE2AA4">
        <w:rPr>
          <w:rFonts w:ascii="Arial" w:hAnsi="Arial"/>
        </w:rPr>
        <w:t>Additional notes</w:t>
      </w:r>
    </w:p>
    <w:p w14:paraId="18F9ACC8" w14:textId="0EBEE419" w:rsidR="00F95611" w:rsidRPr="00EE2AA4" w:rsidRDefault="00F95611" w:rsidP="00F95611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EE2AA4">
        <w:rPr>
          <w:rFonts w:ascii="Arial" w:hAnsi="Arial"/>
        </w:rPr>
        <w:t>Saved resources cannot be changed/versioned – future</w:t>
      </w:r>
    </w:p>
    <w:p w14:paraId="66420B78" w14:textId="55F9A315" w:rsidR="00F95611" w:rsidRPr="00EE2AA4" w:rsidRDefault="00F95611" w:rsidP="00F95611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EE2AA4">
        <w:rPr>
          <w:rFonts w:ascii="Arial" w:hAnsi="Arial"/>
        </w:rPr>
        <w:t>Profile Designer – existing functionality, future use cases</w:t>
      </w:r>
    </w:p>
    <w:p w14:paraId="08483A85" w14:textId="77777777" w:rsidR="00F95611" w:rsidRPr="00EE2AA4" w:rsidRDefault="00F95611" w:rsidP="00883731">
      <w:pPr>
        <w:rPr>
          <w:rFonts w:ascii="Arial" w:hAnsi="Arial"/>
        </w:rPr>
      </w:pPr>
    </w:p>
    <w:p w14:paraId="3F5F278D" w14:textId="77777777" w:rsidR="00EE2AA4" w:rsidRPr="00EE2AA4" w:rsidRDefault="00EE2AA4" w:rsidP="008837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27E997C" w14:textId="6DD2E217" w:rsidR="00EE2AA4" w:rsidRPr="00EE2AA4" w:rsidRDefault="00EE2AA4" w:rsidP="00EE2AA4">
      <w:pPr>
        <w:rPr>
          <w:rFonts w:ascii="Arial" w:hAnsi="Arial"/>
        </w:rPr>
      </w:pPr>
      <w:r w:rsidRPr="00EE2AA4">
        <w:rPr>
          <w:rFonts w:ascii="Arial" w:hAnsi="Arial"/>
        </w:rPr>
        <w:t xml:space="preserve">The CC Tool allows a user to create data and check the data against the specification. It DOESN’T check that the data is clinically coherent.  For example, it doesn’t check a medication prescription against the patient’s list of medication allergies.  This is done by the EHR or system.  </w:t>
      </w:r>
      <w:proofErr w:type="gramStart"/>
      <w:r w:rsidRPr="00EE2AA4">
        <w:rPr>
          <w:rFonts w:ascii="Arial" w:hAnsi="Arial"/>
        </w:rPr>
        <w:t>It SUPPORTS medication-allergy testing</w:t>
      </w:r>
      <w:r>
        <w:rPr>
          <w:rFonts w:ascii="Arial" w:hAnsi="Arial"/>
        </w:rPr>
        <w:t>.</w:t>
      </w:r>
      <w:proofErr w:type="gramEnd"/>
    </w:p>
    <w:p w14:paraId="407D2DDB" w14:textId="77777777" w:rsidR="00EE2AA4" w:rsidRPr="00EE2AA4" w:rsidRDefault="00EE2AA4" w:rsidP="008837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D54F809" w14:textId="77777777" w:rsidR="00EE2AA4" w:rsidRPr="00EE2AA4" w:rsidRDefault="00EE2AA4" w:rsidP="008837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DB6CFDF" w14:textId="77777777" w:rsidR="00EE2AA4" w:rsidRPr="00EE2AA4" w:rsidRDefault="00EE2AA4" w:rsidP="008837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9517CB8" w14:textId="77777777" w:rsidR="00EE2AA4" w:rsidRPr="00EE2AA4" w:rsidRDefault="00EE2AA4" w:rsidP="008837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D439135" w14:textId="3EFFB38E" w:rsidR="00883731" w:rsidRPr="00EE2AA4" w:rsidRDefault="00883731" w:rsidP="00883731">
      <w:pPr>
        <w:rPr>
          <w:rFonts w:ascii="Arial" w:hAnsi="Arial"/>
        </w:rPr>
      </w:pPr>
      <w:r w:rsidRPr="00EE2AA4">
        <w:rPr>
          <w:rFonts w:ascii="Arial" w:hAnsi="Arial"/>
        </w:rPr>
        <w:t>Recommended Tasks</w:t>
      </w:r>
      <w:r w:rsidR="00FF26F5">
        <w:rPr>
          <w:rFonts w:ascii="Arial" w:hAnsi="Arial"/>
        </w:rPr>
        <w:t xml:space="preserve"> for participants to attempt</w:t>
      </w:r>
    </w:p>
    <w:p w14:paraId="14267C84" w14:textId="77777777" w:rsidR="00883731" w:rsidRPr="00EE2AA4" w:rsidRDefault="00883731" w:rsidP="00883731">
      <w:pPr>
        <w:rPr>
          <w:rFonts w:ascii="Arial" w:hAnsi="Arial"/>
        </w:rPr>
      </w:pPr>
    </w:p>
    <w:p w14:paraId="23839AC3" w14:textId="52BB2A9D" w:rsidR="00883731" w:rsidRPr="00EE2AA4" w:rsidRDefault="00883731" w:rsidP="00883731">
      <w:pPr>
        <w:rPr>
          <w:rFonts w:ascii="Arial" w:hAnsi="Arial"/>
        </w:rPr>
      </w:pPr>
      <w:r w:rsidRPr="00EE2AA4">
        <w:rPr>
          <w:rFonts w:ascii="Arial" w:hAnsi="Arial"/>
        </w:rPr>
        <w:t xml:space="preserve">Create the following resources based on the information </w:t>
      </w:r>
      <w:r w:rsidR="00FF26F5">
        <w:rPr>
          <w:rFonts w:ascii="Arial" w:hAnsi="Arial"/>
        </w:rPr>
        <w:t>below</w:t>
      </w:r>
      <w:bookmarkStart w:id="0" w:name="_GoBack"/>
      <w:bookmarkEnd w:id="0"/>
      <w:r w:rsidRPr="00EE2AA4">
        <w:rPr>
          <w:rFonts w:ascii="Arial" w:hAnsi="Arial"/>
        </w:rPr>
        <w:t>:</w:t>
      </w:r>
    </w:p>
    <w:p w14:paraId="0AD4F745" w14:textId="77777777" w:rsidR="00883731" w:rsidRPr="00EE2AA4" w:rsidRDefault="00883731" w:rsidP="00883731">
      <w:pPr>
        <w:rPr>
          <w:rFonts w:ascii="Arial" w:hAnsi="Arial"/>
        </w:rPr>
      </w:pPr>
    </w:p>
    <w:p w14:paraId="271ED009" w14:textId="77777777" w:rsidR="00883731" w:rsidRPr="00EE2AA4" w:rsidRDefault="00883731" w:rsidP="00883731">
      <w:pPr>
        <w:rPr>
          <w:rFonts w:ascii="Arial" w:hAnsi="Arial"/>
        </w:rPr>
      </w:pPr>
      <w:r w:rsidRPr="00EE2AA4">
        <w:rPr>
          <w:rFonts w:ascii="Arial" w:hAnsi="Arial"/>
        </w:rPr>
        <w:t>Condition</w:t>
      </w:r>
    </w:p>
    <w:p w14:paraId="641FA50F" w14:textId="77777777" w:rsidR="00883731" w:rsidRPr="00EE2AA4" w:rsidRDefault="00883731" w:rsidP="00883731">
      <w:pPr>
        <w:rPr>
          <w:rFonts w:ascii="Arial" w:hAnsi="Arial"/>
        </w:rPr>
      </w:pPr>
      <w:r w:rsidRPr="00EE2AA4">
        <w:rPr>
          <w:rFonts w:ascii="Arial" w:hAnsi="Arial"/>
        </w:rPr>
        <w:t>Medication</w:t>
      </w:r>
    </w:p>
    <w:p w14:paraId="2D0C2EB4" w14:textId="77777777" w:rsidR="00883731" w:rsidRPr="00EE2AA4" w:rsidRDefault="00883731" w:rsidP="00883731">
      <w:pPr>
        <w:rPr>
          <w:rFonts w:ascii="Arial" w:hAnsi="Arial"/>
        </w:rPr>
      </w:pPr>
      <w:r w:rsidRPr="00EE2AA4">
        <w:rPr>
          <w:rFonts w:ascii="Arial" w:hAnsi="Arial"/>
        </w:rPr>
        <w:t>Medication Prescription</w:t>
      </w:r>
    </w:p>
    <w:p w14:paraId="47688BB4" w14:textId="77777777" w:rsidR="00883731" w:rsidRPr="00EE2AA4" w:rsidRDefault="00883731" w:rsidP="00883731">
      <w:pPr>
        <w:rPr>
          <w:rFonts w:ascii="Arial" w:hAnsi="Arial"/>
        </w:rPr>
      </w:pPr>
      <w:r w:rsidRPr="00EE2AA4">
        <w:rPr>
          <w:rFonts w:ascii="Arial" w:hAnsi="Arial"/>
        </w:rPr>
        <w:t>Order (based on Medication Prescription)</w:t>
      </w:r>
    </w:p>
    <w:p w14:paraId="10C449D7" w14:textId="77777777" w:rsidR="00883731" w:rsidRPr="00EE2AA4" w:rsidRDefault="00883731" w:rsidP="00883731">
      <w:pPr>
        <w:rPr>
          <w:rFonts w:ascii="Arial" w:hAnsi="Arial"/>
        </w:rPr>
      </w:pPr>
      <w:r w:rsidRPr="00EE2AA4">
        <w:rPr>
          <w:rFonts w:ascii="Arial" w:hAnsi="Arial"/>
        </w:rPr>
        <w:t>Medication Dispense</w:t>
      </w:r>
    </w:p>
    <w:p w14:paraId="11134341" w14:textId="77777777" w:rsidR="00883731" w:rsidRPr="00EE2AA4" w:rsidRDefault="00883731" w:rsidP="00883731">
      <w:pPr>
        <w:rPr>
          <w:rFonts w:ascii="Arial" w:hAnsi="Arial"/>
        </w:rPr>
      </w:pPr>
    </w:p>
    <w:p w14:paraId="2B07C757" w14:textId="77777777" w:rsidR="00883731" w:rsidRPr="00EE2AA4" w:rsidRDefault="00883731" w:rsidP="008837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E2AA4">
        <w:rPr>
          <w:rFonts w:ascii="Arial" w:hAnsi="Arial" w:cs="Arial"/>
        </w:rPr>
        <w:t>Patient = 64 year old Female with hypertension and CAD.  </w:t>
      </w:r>
    </w:p>
    <w:p w14:paraId="64772D52" w14:textId="77777777" w:rsidR="00883731" w:rsidRPr="00EE2AA4" w:rsidRDefault="00883731" w:rsidP="0088373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4B127F07" w14:textId="77777777" w:rsidR="00883731" w:rsidRPr="00EE2AA4" w:rsidRDefault="00883731" w:rsidP="0088373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</w:rPr>
      </w:pPr>
      <w:r w:rsidRPr="00EE2AA4">
        <w:rPr>
          <w:rFonts w:ascii="Arial" w:hAnsi="Arial" w:cs="Arial"/>
          <w:b/>
        </w:rPr>
        <w:t>Meds (to use for the example during the 1</w:t>
      </w:r>
      <w:r w:rsidRPr="00EE2AA4">
        <w:rPr>
          <w:rFonts w:ascii="Arial" w:hAnsi="Arial" w:cs="Arial"/>
          <w:b/>
          <w:vertAlign w:val="superscript"/>
        </w:rPr>
        <w:t>st</w:t>
      </w:r>
      <w:r w:rsidRPr="00EE2AA4">
        <w:rPr>
          <w:rFonts w:ascii="Arial" w:hAnsi="Arial" w:cs="Arial"/>
          <w:b/>
        </w:rPr>
        <w:t xml:space="preserve"> hour)</w:t>
      </w:r>
    </w:p>
    <w:p w14:paraId="1F9FFA06" w14:textId="77777777" w:rsidR="00883731" w:rsidRPr="00EE2AA4" w:rsidRDefault="00883731" w:rsidP="0088373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EE2AA4">
        <w:rPr>
          <w:rFonts w:ascii="Arial" w:hAnsi="Arial" w:cs="Arial"/>
        </w:rPr>
        <w:t>     3 she is on:</w:t>
      </w:r>
    </w:p>
    <w:p w14:paraId="574780C9" w14:textId="77777777" w:rsidR="00883731" w:rsidRPr="00EE2AA4" w:rsidRDefault="00883731" w:rsidP="0088373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EE2AA4">
        <w:rPr>
          <w:rFonts w:ascii="Arial" w:hAnsi="Arial" w:cs="Arial"/>
        </w:rPr>
        <w:t>          </w:t>
      </w:r>
      <w:proofErr w:type="spellStart"/>
      <w:r w:rsidRPr="00EE2AA4">
        <w:rPr>
          <w:rFonts w:ascii="Arial" w:hAnsi="Arial" w:cs="Arial"/>
        </w:rPr>
        <w:t>Metropolol</w:t>
      </w:r>
      <w:proofErr w:type="spellEnd"/>
      <w:r w:rsidRPr="00EE2AA4">
        <w:rPr>
          <w:rFonts w:ascii="Arial" w:hAnsi="Arial" w:cs="Arial"/>
        </w:rPr>
        <w:t xml:space="preserve"> 25 mg tab 1x/day</w:t>
      </w:r>
    </w:p>
    <w:p w14:paraId="6D24793B" w14:textId="77777777" w:rsidR="00883731" w:rsidRPr="00EE2AA4" w:rsidRDefault="00883731" w:rsidP="0088373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EE2AA4">
        <w:rPr>
          <w:rFonts w:ascii="Arial" w:hAnsi="Arial" w:cs="Arial"/>
        </w:rPr>
        <w:t>          ASA 81 mg/day</w:t>
      </w:r>
    </w:p>
    <w:p w14:paraId="2B4BC0F3" w14:textId="77777777" w:rsidR="00883731" w:rsidRPr="00EE2AA4" w:rsidRDefault="00883731" w:rsidP="0088373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EE2AA4">
        <w:rPr>
          <w:rFonts w:ascii="Arial" w:hAnsi="Arial" w:cs="Arial"/>
        </w:rPr>
        <w:t>          HCTZ 25 mg/day</w:t>
      </w:r>
    </w:p>
    <w:p w14:paraId="1435EF24" w14:textId="77777777" w:rsidR="00883731" w:rsidRPr="00EE2AA4" w:rsidRDefault="00883731" w:rsidP="0088373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7423E8C7" w14:textId="77777777" w:rsidR="00883731" w:rsidRPr="00EE2AA4" w:rsidRDefault="00883731" w:rsidP="0088373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EE2AA4">
        <w:rPr>
          <w:rFonts w:ascii="Arial" w:hAnsi="Arial" w:cs="Arial"/>
        </w:rPr>
        <w:t>     2 more to add</w:t>
      </w:r>
    </w:p>
    <w:p w14:paraId="20A61D0C" w14:textId="77777777" w:rsidR="00883731" w:rsidRPr="00EE2AA4" w:rsidRDefault="00883731" w:rsidP="0088373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EE2AA4">
        <w:rPr>
          <w:rFonts w:ascii="Arial" w:hAnsi="Arial" w:cs="Arial"/>
        </w:rPr>
        <w:t xml:space="preserve">          Increase the </w:t>
      </w:r>
      <w:proofErr w:type="spellStart"/>
      <w:r w:rsidRPr="00EE2AA4">
        <w:rPr>
          <w:rFonts w:ascii="Arial" w:hAnsi="Arial" w:cs="Arial"/>
        </w:rPr>
        <w:t>metropolol</w:t>
      </w:r>
      <w:proofErr w:type="spellEnd"/>
      <w:r w:rsidRPr="00EE2AA4">
        <w:rPr>
          <w:rFonts w:ascii="Arial" w:hAnsi="Arial" w:cs="Arial"/>
        </w:rPr>
        <w:t> - to 50 mg</w:t>
      </w:r>
    </w:p>
    <w:p w14:paraId="1FB5077D" w14:textId="77777777" w:rsidR="00883731" w:rsidRPr="00EE2AA4" w:rsidRDefault="00883731" w:rsidP="0088373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EE2AA4">
        <w:rPr>
          <w:rFonts w:ascii="Arial" w:hAnsi="Arial" w:cs="Arial"/>
        </w:rPr>
        <w:t xml:space="preserve">          Add </w:t>
      </w:r>
      <w:proofErr w:type="spellStart"/>
      <w:r w:rsidRPr="00EE2AA4">
        <w:rPr>
          <w:rFonts w:ascii="Arial" w:hAnsi="Arial" w:cs="Arial"/>
        </w:rPr>
        <w:t>Lisinopril</w:t>
      </w:r>
      <w:proofErr w:type="spellEnd"/>
      <w:r w:rsidRPr="00EE2AA4">
        <w:rPr>
          <w:rFonts w:ascii="Arial" w:hAnsi="Arial" w:cs="Arial"/>
        </w:rPr>
        <w:t xml:space="preserve"> 20 mg/day dispense 30 with 3 refills.  </w:t>
      </w:r>
    </w:p>
    <w:p w14:paraId="7EED0DBD" w14:textId="77777777" w:rsidR="00883731" w:rsidRPr="00EE2AA4" w:rsidRDefault="00883731" w:rsidP="0088373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EE2AA4">
        <w:rPr>
          <w:rFonts w:ascii="Arial" w:hAnsi="Arial" w:cs="Arial"/>
        </w:rPr>
        <w:t>          Add Glyburide 3 mg/day</w:t>
      </w:r>
    </w:p>
    <w:p w14:paraId="673508DD" w14:textId="77777777" w:rsidR="00883731" w:rsidRPr="00EE2AA4" w:rsidRDefault="00883731" w:rsidP="0088373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78A1F434" w14:textId="77777777" w:rsidR="00883731" w:rsidRPr="00EE2AA4" w:rsidRDefault="00883731" w:rsidP="0088373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EE2AA4">
        <w:rPr>
          <w:rFonts w:ascii="Arial" w:hAnsi="Arial" w:cs="Arial"/>
        </w:rPr>
        <w:t>Preconditions – resources</w:t>
      </w:r>
    </w:p>
    <w:p w14:paraId="78225AA2" w14:textId="77777777" w:rsidR="00883731" w:rsidRPr="00EE2AA4" w:rsidRDefault="00883731" w:rsidP="0088373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EE2AA4">
        <w:rPr>
          <w:rFonts w:ascii="Arial" w:hAnsi="Arial" w:cs="Arial"/>
        </w:rPr>
        <w:tab/>
        <w:t>Patient</w:t>
      </w:r>
    </w:p>
    <w:p w14:paraId="58FC00D8" w14:textId="77777777" w:rsidR="00883731" w:rsidRPr="00EE2AA4" w:rsidRDefault="00883731" w:rsidP="0088373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EE2AA4">
        <w:rPr>
          <w:rFonts w:ascii="Arial" w:hAnsi="Arial" w:cs="Arial"/>
        </w:rPr>
        <w:tab/>
        <w:t>Practitioner</w:t>
      </w:r>
    </w:p>
    <w:p w14:paraId="313C0DA4" w14:textId="77777777" w:rsidR="00883731" w:rsidRPr="00EE2AA4" w:rsidRDefault="00883731" w:rsidP="00883731">
      <w:pPr>
        <w:rPr>
          <w:rFonts w:ascii="Arial" w:hAnsi="Arial"/>
        </w:rPr>
      </w:pPr>
    </w:p>
    <w:sectPr w:rsidR="00883731" w:rsidRPr="00EE2AA4" w:rsidSect="00C95D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71F7"/>
    <w:multiLevelType w:val="hybridMultilevel"/>
    <w:tmpl w:val="B9BCDA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9E5991"/>
    <w:multiLevelType w:val="hybridMultilevel"/>
    <w:tmpl w:val="C152F774"/>
    <w:lvl w:ilvl="0" w:tplc="04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E4CE6D50">
      <w:start w:val="1"/>
      <w:numFmt w:val="bullet"/>
      <w:lvlText w:val="–"/>
      <w:lvlJc w:val="left"/>
      <w:pPr>
        <w:ind w:left="3220" w:hanging="360"/>
      </w:pPr>
      <w:rPr>
        <w:rFonts w:ascii="Cambria" w:eastAsiaTheme="minorEastAsia" w:hAnsi="Cambria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67D510C4"/>
    <w:multiLevelType w:val="hybridMultilevel"/>
    <w:tmpl w:val="E436A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F8"/>
    <w:rsid w:val="0012309F"/>
    <w:rsid w:val="001D2D14"/>
    <w:rsid w:val="00631E63"/>
    <w:rsid w:val="00883731"/>
    <w:rsid w:val="00884FF8"/>
    <w:rsid w:val="00C95D84"/>
    <w:rsid w:val="00EE2AA4"/>
    <w:rsid w:val="00F95611"/>
    <w:rsid w:val="00FB2448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F005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1616</Characters>
  <Application>Microsoft Macintosh Word</Application>
  <DocSecurity>0</DocSecurity>
  <Lines>13</Lines>
  <Paragraphs>3</Paragraphs>
  <ScaleCrop>false</ScaleCrop>
  <Company>SMS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Nguyen</dc:creator>
  <cp:keywords/>
  <dc:description/>
  <cp:lastModifiedBy>Viet Nguyen</cp:lastModifiedBy>
  <cp:revision>3</cp:revision>
  <dcterms:created xsi:type="dcterms:W3CDTF">2015-05-12T13:10:00Z</dcterms:created>
  <dcterms:modified xsi:type="dcterms:W3CDTF">2015-05-12T13:11:00Z</dcterms:modified>
</cp:coreProperties>
</file>