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5ABB3" w14:textId="767A7A7D" w:rsidR="00D448D7" w:rsidRDefault="00D448D7" w:rsidP="00D448D7">
      <w:pPr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bCs/>
          <w:sz w:val="20"/>
          <w:szCs w:val="20"/>
        </w:rPr>
        <w:t>HL7 Electronic Health Record Work Group</w:t>
      </w:r>
      <w:r w:rsidR="00993B73">
        <w:rPr>
          <w:rFonts w:ascii="Arial" w:hAnsi="Arial" w:cs="Arial"/>
          <w:b/>
          <w:bCs/>
          <w:sz w:val="20"/>
          <w:szCs w:val="20"/>
        </w:rPr>
        <w:t xml:space="preserve"> – Nutrition Profile </w:t>
      </w:r>
    </w:p>
    <w:p w14:paraId="44E8D2AF" w14:textId="77777777" w:rsidR="00D448D7" w:rsidRDefault="00D448D7" w:rsidP="00D448D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Weekly Conference Call</w:t>
      </w:r>
    </w:p>
    <w:p w14:paraId="32E769B4" w14:textId="6ED6266E" w:rsidR="00D448D7" w:rsidRDefault="0064092C" w:rsidP="00D448D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2017-</w:t>
      </w:r>
      <w:r w:rsidR="009464FA">
        <w:rPr>
          <w:rFonts w:ascii="Arial" w:hAnsi="Arial" w:cs="Arial"/>
          <w:b/>
          <w:bCs/>
          <w:sz w:val="20"/>
          <w:szCs w:val="20"/>
        </w:rPr>
        <w:t>11-30</w:t>
      </w:r>
      <w:r w:rsidR="003F2646">
        <w:rPr>
          <w:rFonts w:ascii="Arial" w:hAnsi="Arial" w:cs="Arial"/>
          <w:b/>
          <w:bCs/>
          <w:sz w:val="20"/>
          <w:szCs w:val="20"/>
        </w:rPr>
        <w:t xml:space="preserve"> AGENDA</w:t>
      </w:r>
    </w:p>
    <w:p w14:paraId="72CEE7F8" w14:textId="77777777" w:rsidR="00D448D7" w:rsidRDefault="00D448D7" w:rsidP="00D448D7">
      <w:pPr>
        <w:rPr>
          <w:rFonts w:ascii="Arial" w:hAnsi="Arial" w:cs="Arial"/>
          <w:sz w:val="20"/>
          <w:szCs w:val="20"/>
        </w:rPr>
      </w:pPr>
    </w:p>
    <w:p w14:paraId="06A5FD2C" w14:textId="08B41BE2" w:rsidR="00D448D7" w:rsidRDefault="009464FA" w:rsidP="00D44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</w:t>
      </w:r>
      <w:r w:rsidR="00D448D7">
        <w:rPr>
          <w:rFonts w:ascii="Arial" w:hAnsi="Arial" w:cs="Arial"/>
          <w:sz w:val="20"/>
          <w:szCs w:val="20"/>
        </w:rPr>
        <w:t xml:space="preserve">: </w:t>
      </w:r>
      <w:r w:rsidR="00B50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Donna Quirk</w:t>
      </w:r>
    </w:p>
    <w:p w14:paraId="28EE4000" w14:textId="56EEBF4F" w:rsidR="00D448D7" w:rsidRDefault="00D448D7" w:rsidP="00D44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Scribe:</w:t>
      </w:r>
      <w:r w:rsidR="00B502A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9464FA">
        <w:rPr>
          <w:rFonts w:ascii="Arial" w:hAnsi="Arial" w:cs="Arial"/>
          <w:sz w:val="20"/>
          <w:szCs w:val="20"/>
        </w:rPr>
        <w:t>Lindsey Hoggle</w:t>
      </w:r>
    </w:p>
    <w:p w14:paraId="571A109F" w14:textId="77777777" w:rsidR="00D448D7" w:rsidRDefault="00D448D7" w:rsidP="00D448D7">
      <w:pPr>
        <w:rPr>
          <w:rFonts w:ascii="Arial" w:hAnsi="Arial" w:cs="Arial"/>
          <w:sz w:val="20"/>
          <w:szCs w:val="20"/>
        </w:rPr>
      </w:pPr>
    </w:p>
    <w:p w14:paraId="1DFC8EB0" w14:textId="2ABCA7DE" w:rsidR="00D448D7" w:rsidRDefault="00D448D7" w:rsidP="00D44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To join the HL7 EHR </w:t>
      </w:r>
      <w:r w:rsidR="009464FA">
        <w:rPr>
          <w:rFonts w:ascii="Arial" w:hAnsi="Arial" w:cs="Arial"/>
          <w:b/>
          <w:bCs/>
          <w:i/>
          <w:iCs/>
          <w:sz w:val="20"/>
          <w:szCs w:val="20"/>
        </w:rPr>
        <w:t xml:space="preserve">Nutrition </w:t>
      </w:r>
      <w:r>
        <w:rPr>
          <w:rFonts w:ascii="Arial" w:hAnsi="Arial" w:cs="Arial"/>
          <w:b/>
          <w:bCs/>
          <w:i/>
          <w:iCs/>
          <w:sz w:val="20"/>
          <w:szCs w:val="20"/>
        </w:rPr>
        <w:t>WG Meeting: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93B73" w:rsidRPr="00993B73" w14:paraId="0FE16A09" w14:textId="77777777" w:rsidTr="00993B7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7A2E7" w14:textId="77777777" w:rsidR="00993B73" w:rsidRPr="00993B73" w:rsidRDefault="00993B73" w:rsidP="00993B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3B7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ENCPRS Discussion</w:t>
            </w:r>
            <w:r w:rsidRPr="00993B7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993B73" w:rsidRPr="00993B73" w14:paraId="01F5FCC6" w14:textId="77777777" w:rsidTr="00993B7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DA73F" w14:textId="77777777" w:rsidR="00993B73" w:rsidRPr="00993B73" w:rsidRDefault="00993B73" w:rsidP="00993B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3B73">
              <w:rPr>
                <w:rFonts w:ascii="Arial" w:hAnsi="Arial" w:cs="Arial"/>
                <w:sz w:val="20"/>
                <w:szCs w:val="20"/>
                <w:u w:val="single"/>
              </w:rPr>
              <w:t xml:space="preserve">Every Thursday, from Thursday, November 30, 2017, to Thursday, April 12, 2018 </w:t>
            </w:r>
          </w:p>
        </w:tc>
      </w:tr>
      <w:tr w:rsidR="00993B73" w:rsidRPr="00993B73" w14:paraId="6BFDAFA3" w14:textId="77777777" w:rsidTr="00993B7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EE616" w14:textId="77777777" w:rsidR="00993B73" w:rsidRPr="00993B73" w:rsidRDefault="00993B73" w:rsidP="00993B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3B73">
              <w:rPr>
                <w:rFonts w:ascii="Arial" w:hAnsi="Arial" w:cs="Arial"/>
                <w:sz w:val="20"/>
                <w:szCs w:val="20"/>
                <w:u w:val="single"/>
              </w:rPr>
              <w:t>4:00 pm  |  Eastern Standard Time (New York, G</w:t>
            </w:r>
            <w:bookmarkStart w:id="4" w:name="_GoBack"/>
            <w:bookmarkEnd w:id="4"/>
            <w:r w:rsidRPr="00993B73">
              <w:rPr>
                <w:rFonts w:ascii="Arial" w:hAnsi="Arial" w:cs="Arial"/>
                <w:sz w:val="20"/>
                <w:szCs w:val="20"/>
                <w:u w:val="single"/>
              </w:rPr>
              <w:t xml:space="preserve">MT-05:00)  |  1 </w:t>
            </w:r>
            <w:proofErr w:type="spellStart"/>
            <w:r w:rsidRPr="00993B73">
              <w:rPr>
                <w:rFonts w:ascii="Arial" w:hAnsi="Arial" w:cs="Arial"/>
                <w:sz w:val="20"/>
                <w:szCs w:val="20"/>
                <w:u w:val="single"/>
              </w:rPr>
              <w:t>hr</w:t>
            </w:r>
            <w:proofErr w:type="spellEnd"/>
            <w:r w:rsidRPr="00993B7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7E47E24B" w14:textId="77777777" w:rsidR="00993B73" w:rsidRPr="00993B73" w:rsidRDefault="00993B73" w:rsidP="00993B73">
      <w:pPr>
        <w:rPr>
          <w:rFonts w:ascii="Arial" w:hAnsi="Arial" w:cs="Arial"/>
          <w:vanish/>
          <w:sz w:val="20"/>
          <w:szCs w:val="20"/>
          <w:u w:val="single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729"/>
      </w:tblGrid>
      <w:tr w:rsidR="00993B73" w:rsidRPr="00993B73" w14:paraId="60F177C8" w14:textId="77777777" w:rsidTr="00993B7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14E9C" w14:textId="77777777" w:rsidR="00993B73" w:rsidRPr="00993B73" w:rsidRDefault="00993B73" w:rsidP="00993B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3B73">
              <w:rPr>
                <w:rFonts w:ascii="Arial" w:hAnsi="Arial" w:cs="Arial"/>
                <w:sz w:val="20"/>
                <w:szCs w:val="20"/>
                <w:u w:val="single"/>
              </w:rPr>
              <w:t xml:space="preserve">Meeting number: 742 047 115 </w:t>
            </w:r>
          </w:p>
        </w:tc>
      </w:tr>
    </w:tbl>
    <w:p w14:paraId="2A8D2DF1" w14:textId="77777777" w:rsidR="00993B73" w:rsidRPr="00993B73" w:rsidRDefault="00993B73" w:rsidP="00993B73">
      <w:pPr>
        <w:rPr>
          <w:rFonts w:ascii="Arial" w:hAnsi="Arial" w:cs="Arial"/>
          <w:vanish/>
          <w:sz w:val="20"/>
          <w:szCs w:val="20"/>
          <w:u w:val="single"/>
        </w:rPr>
      </w:pPr>
    </w:p>
    <w:tbl>
      <w:tblPr>
        <w:tblW w:w="7830" w:type="dxa"/>
        <w:tblCellSpacing w:w="15" w:type="dxa"/>
        <w:tblLook w:val="04A0" w:firstRow="1" w:lastRow="0" w:firstColumn="1" w:lastColumn="0" w:noHBand="0" w:noVBand="1"/>
      </w:tblPr>
      <w:tblGrid>
        <w:gridCol w:w="7830"/>
      </w:tblGrid>
      <w:tr w:rsidR="00993B73" w:rsidRPr="00993B73" w14:paraId="7365033E" w14:textId="77777777" w:rsidTr="00993B7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83AD0" w14:textId="77777777" w:rsidR="00993B73" w:rsidRPr="00993B73" w:rsidRDefault="00993B73" w:rsidP="00993B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3B73">
              <w:rPr>
                <w:rFonts w:ascii="Arial" w:hAnsi="Arial" w:cs="Arial"/>
                <w:sz w:val="20"/>
                <w:szCs w:val="20"/>
                <w:u w:val="single"/>
              </w:rPr>
              <w:t>Meeting password: 2jTDPUci</w:t>
            </w:r>
          </w:p>
        </w:tc>
      </w:tr>
    </w:tbl>
    <w:p w14:paraId="41EAF66B" w14:textId="77777777" w:rsidR="00993B73" w:rsidRPr="00993B73" w:rsidRDefault="00993B73" w:rsidP="00993B73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51"/>
        <w:gridCol w:w="3114"/>
      </w:tblGrid>
      <w:tr w:rsidR="00993B73" w:rsidRPr="00993B73" w14:paraId="0017582D" w14:textId="77777777" w:rsidTr="00993B7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17086" w14:textId="77777777" w:rsidR="00993B73" w:rsidRPr="00993B73" w:rsidRDefault="00993B73" w:rsidP="00993B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9"/>
            </w:tblGrid>
            <w:tr w:rsidR="00993B73" w:rsidRPr="00993B73" w14:paraId="156D3BE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A68C9D" w14:textId="77777777" w:rsidR="00993B73" w:rsidRPr="00993B73" w:rsidRDefault="00993B73" w:rsidP="00993B73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993B7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When it's time, </w:t>
                  </w:r>
                  <w:hyperlink r:id="rId5" w:history="1">
                    <w:r w:rsidRPr="00993B73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join the meeting</w:t>
                    </w:r>
                  </w:hyperlink>
                  <w:r w:rsidRPr="00993B7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</w:t>
                  </w:r>
                </w:p>
              </w:tc>
            </w:tr>
          </w:tbl>
          <w:p w14:paraId="1A9FD0BB" w14:textId="77777777" w:rsidR="00993B73" w:rsidRPr="00993B73" w:rsidRDefault="00993B73" w:rsidP="00993B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A9E5957" w14:textId="77777777" w:rsidR="00993B73" w:rsidRPr="00993B73" w:rsidRDefault="00993B73" w:rsidP="00993B73">
      <w:pPr>
        <w:rPr>
          <w:rFonts w:ascii="Arial" w:hAnsi="Arial" w:cs="Arial"/>
          <w:vanish/>
          <w:sz w:val="20"/>
          <w:szCs w:val="20"/>
          <w:u w:val="single"/>
        </w:rPr>
      </w:pPr>
    </w:p>
    <w:p w14:paraId="5A51DFB4" w14:textId="77777777" w:rsidR="00D448D7" w:rsidRDefault="00D448D7" w:rsidP="00D448D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1FFDB07" w14:textId="77777777" w:rsidR="00D448D7" w:rsidRPr="00E80EA3" w:rsidRDefault="00D448D7" w:rsidP="00EE09D0">
      <w:pPr>
        <w:rPr>
          <w:rFonts w:asciiTheme="minorHAnsi" w:hAnsiTheme="minorHAnsi" w:cs="Arial"/>
          <w:sz w:val="22"/>
          <w:szCs w:val="22"/>
        </w:rPr>
      </w:pPr>
      <w:r w:rsidRPr="00EE09D0">
        <w:rPr>
          <w:rFonts w:asciiTheme="minorHAnsi" w:hAnsiTheme="minorHAnsi" w:cs="Arial"/>
          <w:sz w:val="22"/>
          <w:szCs w:val="22"/>
          <w:u w:val="single"/>
        </w:rPr>
        <w:t>Materials</w:t>
      </w:r>
      <w:r w:rsidRPr="00E80EA3">
        <w:rPr>
          <w:rFonts w:asciiTheme="minorHAnsi" w:hAnsiTheme="minorHAnsi" w:cs="Arial"/>
          <w:sz w:val="22"/>
          <w:szCs w:val="22"/>
        </w:rPr>
        <w:t>:</w:t>
      </w:r>
    </w:p>
    <w:p w14:paraId="393F8FBB" w14:textId="20035BB3" w:rsidR="00643099" w:rsidRDefault="009464FA" w:rsidP="00031078">
      <w:pPr>
        <w:numPr>
          <w:ilvl w:val="0"/>
          <w:numId w:val="1"/>
        </w:numPr>
        <w:ind w:left="36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PSS for EHR-S  Nutrition Care Process Record System (ENCPRS) Re</w:t>
      </w:r>
      <w:r w:rsidR="00643099" w:rsidRPr="00BA12F5">
        <w:rPr>
          <w:rFonts w:asciiTheme="minorHAnsi" w:eastAsia="Times New Roman" w:hAnsiTheme="minorHAnsi" w:cs="Arial"/>
          <w:sz w:val="22"/>
          <w:szCs w:val="22"/>
        </w:rPr>
        <w:t>lease 2.</w:t>
      </w:r>
      <w:r>
        <w:rPr>
          <w:rFonts w:asciiTheme="minorHAnsi" w:eastAsia="Times New Roman" w:hAnsiTheme="minorHAnsi" w:cs="Arial"/>
          <w:sz w:val="22"/>
          <w:szCs w:val="22"/>
        </w:rPr>
        <w:t>0</w:t>
      </w:r>
    </w:p>
    <w:p w14:paraId="3067FA8A" w14:textId="3E7B651D" w:rsidR="009464FA" w:rsidRDefault="009464FA" w:rsidP="00031078">
      <w:pPr>
        <w:numPr>
          <w:ilvl w:val="0"/>
          <w:numId w:val="1"/>
        </w:numPr>
        <w:ind w:left="36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EHR-S Model 2.0  </w:t>
      </w:r>
    </w:p>
    <w:p w14:paraId="19007F6A" w14:textId="4324BA55" w:rsidR="00543487" w:rsidRPr="00BA12F5" w:rsidRDefault="00543487" w:rsidP="00031078">
      <w:pPr>
        <w:numPr>
          <w:ilvl w:val="0"/>
          <w:numId w:val="1"/>
        </w:numPr>
        <w:ind w:left="36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Agenda</w:t>
      </w:r>
    </w:p>
    <w:p w14:paraId="5679C97B" w14:textId="77777777" w:rsidR="00E80EA3" w:rsidRDefault="00E80EA3" w:rsidP="00D44776">
      <w:pPr>
        <w:rPr>
          <w:rFonts w:asciiTheme="minorHAnsi" w:eastAsia="Times New Roman" w:hAnsiTheme="minorHAnsi" w:cs="Arial"/>
          <w:sz w:val="22"/>
          <w:szCs w:val="22"/>
        </w:rPr>
      </w:pPr>
    </w:p>
    <w:p w14:paraId="193357A4" w14:textId="77777777" w:rsidR="00E80EA3" w:rsidRPr="00E80EA3" w:rsidRDefault="00E80EA3" w:rsidP="00E80EA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Agenda</w:t>
      </w:r>
      <w:r w:rsidRPr="00E80EA3">
        <w:rPr>
          <w:rFonts w:asciiTheme="minorHAnsi" w:hAnsiTheme="minorHAnsi" w:cs="Arial"/>
          <w:sz w:val="22"/>
          <w:szCs w:val="22"/>
        </w:rPr>
        <w:t>:</w:t>
      </w:r>
    </w:p>
    <w:p w14:paraId="61B5EDE4" w14:textId="43C7F0AE" w:rsidR="00031078" w:rsidRDefault="009464FA" w:rsidP="00180A6F">
      <w:pPr>
        <w:numPr>
          <w:ilvl w:val="0"/>
          <w:numId w:val="2"/>
        </w:numPr>
        <w:ind w:left="360" w:hanging="36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Introductions</w:t>
      </w:r>
      <w:r w:rsidR="00993B73">
        <w:rPr>
          <w:rFonts w:asciiTheme="minorHAnsi" w:hAnsiTheme="minorHAnsi" w:cs="Arial"/>
          <w:sz w:val="22"/>
          <w:szCs w:val="22"/>
        </w:rPr>
        <w:t xml:space="preserve"> (All)</w:t>
      </w:r>
    </w:p>
    <w:p w14:paraId="68692524" w14:textId="5E36A145" w:rsidR="00993B73" w:rsidRDefault="00993B73" w:rsidP="00180A6F">
      <w:pPr>
        <w:numPr>
          <w:ilvl w:val="0"/>
          <w:numId w:val="2"/>
        </w:numPr>
        <w:ind w:left="360" w:hanging="36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Background and Overview (Donna Quirk)</w:t>
      </w:r>
    </w:p>
    <w:p w14:paraId="711EC066" w14:textId="531B5BBD" w:rsidR="00993B73" w:rsidRPr="00180A6F" w:rsidRDefault="00993B73" w:rsidP="00180A6F">
      <w:pPr>
        <w:numPr>
          <w:ilvl w:val="0"/>
          <w:numId w:val="2"/>
        </w:numPr>
        <w:ind w:left="360" w:hanging="36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Next Steps (Donna and Lindsey)</w:t>
      </w:r>
    </w:p>
    <w:p w14:paraId="54CED162" w14:textId="77777777" w:rsidR="00031078" w:rsidRDefault="00031078" w:rsidP="00031078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543487" w:rsidRPr="00543487" w14:paraId="54738EC2" w14:textId="77777777" w:rsidTr="00543487">
        <w:tc>
          <w:tcPr>
            <w:tcW w:w="2515" w:type="dxa"/>
            <w:shd w:val="clear" w:color="auto" w:fill="D9D9D9" w:themeFill="background1" w:themeFillShade="D9"/>
          </w:tcPr>
          <w:p w14:paraId="08439F76" w14:textId="50F46A3C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3487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14:paraId="254938AD" w14:textId="4B9C5F08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3487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5101147" w14:textId="48F6A194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3487">
              <w:rPr>
                <w:rFonts w:ascii="Arial" w:hAnsi="Arial" w:cs="Arial"/>
                <w:bCs/>
                <w:sz w:val="20"/>
                <w:szCs w:val="20"/>
              </w:rPr>
              <w:t>Affiliation</w:t>
            </w:r>
          </w:p>
        </w:tc>
      </w:tr>
      <w:tr w:rsidR="00543487" w:rsidRPr="00543487" w14:paraId="4FF3B58F" w14:textId="77777777" w:rsidTr="00543487">
        <w:tc>
          <w:tcPr>
            <w:tcW w:w="2515" w:type="dxa"/>
          </w:tcPr>
          <w:p w14:paraId="70388AA1" w14:textId="2B98ACD9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3487">
              <w:rPr>
                <w:rFonts w:ascii="Arial" w:hAnsi="Arial" w:cs="Arial"/>
                <w:bCs/>
                <w:sz w:val="20"/>
                <w:szCs w:val="20"/>
              </w:rPr>
              <w:t>Donna Quirk</w:t>
            </w:r>
          </w:p>
        </w:tc>
        <w:tc>
          <w:tcPr>
            <w:tcW w:w="3718" w:type="dxa"/>
          </w:tcPr>
          <w:p w14:paraId="442B40BE" w14:textId="77777777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A5F9569" w14:textId="77777777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3487" w:rsidRPr="00543487" w14:paraId="747C1A6B" w14:textId="77777777" w:rsidTr="00543487">
        <w:tc>
          <w:tcPr>
            <w:tcW w:w="2515" w:type="dxa"/>
          </w:tcPr>
          <w:p w14:paraId="538915AD" w14:textId="1B2BD760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3487">
              <w:rPr>
                <w:rFonts w:ascii="Arial" w:hAnsi="Arial" w:cs="Arial"/>
                <w:bCs/>
                <w:sz w:val="20"/>
                <w:szCs w:val="20"/>
              </w:rPr>
              <w:t>Lindsey Hoggle</w:t>
            </w:r>
          </w:p>
        </w:tc>
        <w:tc>
          <w:tcPr>
            <w:tcW w:w="3718" w:type="dxa"/>
          </w:tcPr>
          <w:p w14:paraId="4D1168CF" w14:textId="77777777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FEEBAAC" w14:textId="77777777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3487" w:rsidRPr="00543487" w14:paraId="19B2D4A5" w14:textId="77777777" w:rsidTr="00543487">
        <w:tc>
          <w:tcPr>
            <w:tcW w:w="2515" w:type="dxa"/>
          </w:tcPr>
          <w:p w14:paraId="580E7514" w14:textId="77777777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</w:tcPr>
          <w:p w14:paraId="3DAE63FF" w14:textId="77777777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63EFE68" w14:textId="77777777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3487" w:rsidRPr="00543487" w14:paraId="25CCB925" w14:textId="77777777" w:rsidTr="00543487">
        <w:tc>
          <w:tcPr>
            <w:tcW w:w="2515" w:type="dxa"/>
          </w:tcPr>
          <w:p w14:paraId="7C9470E4" w14:textId="77777777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</w:tcPr>
          <w:p w14:paraId="65BBC872" w14:textId="77777777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005B3B9" w14:textId="77777777" w:rsidR="00543487" w:rsidRPr="00543487" w:rsidRDefault="00543487" w:rsidP="0003107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438594" w14:textId="77777777" w:rsidR="00031078" w:rsidRDefault="00031078" w:rsidP="00031078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4B83FA5" w14:textId="77777777" w:rsidR="00543487" w:rsidRDefault="00543487" w:rsidP="00031078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B6E6DB7" w14:textId="77777777" w:rsidR="00543487" w:rsidRDefault="00543487" w:rsidP="00031078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673D7FB" w14:textId="77777777" w:rsidR="00543487" w:rsidRDefault="00543487" w:rsidP="00031078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5316B22" w14:textId="77777777" w:rsidR="00543487" w:rsidRDefault="00543487" w:rsidP="00031078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2684499" w14:textId="285B56BD" w:rsidR="00031078" w:rsidRPr="00B502A0" w:rsidRDefault="00031078" w:rsidP="00031078">
      <w:pPr>
        <w:spacing w:line="276" w:lineRule="auto"/>
        <w:rPr>
          <w:rFonts w:asciiTheme="minorHAnsi" w:hAnsiTheme="minorHAnsi" w:cs="Arial"/>
          <w:sz w:val="22"/>
          <w:szCs w:val="20"/>
        </w:rPr>
      </w:pPr>
      <w:r w:rsidRPr="00B502A0">
        <w:rPr>
          <w:rFonts w:asciiTheme="minorHAnsi" w:hAnsiTheme="minorHAnsi" w:cs="Arial"/>
          <w:b/>
          <w:bCs/>
          <w:color w:val="FF0000"/>
          <w:sz w:val="22"/>
          <w:szCs w:val="20"/>
        </w:rPr>
        <w:t xml:space="preserve">Next EHR WG meeting: </w:t>
      </w:r>
      <w:r w:rsidR="00993B73">
        <w:rPr>
          <w:rFonts w:asciiTheme="minorHAnsi" w:hAnsiTheme="minorHAnsi" w:cs="Arial"/>
          <w:b/>
          <w:bCs/>
          <w:color w:val="FF0000"/>
          <w:sz w:val="22"/>
          <w:szCs w:val="20"/>
        </w:rPr>
        <w:t>Thursday,</w:t>
      </w:r>
      <w:r w:rsidR="008855C8" w:rsidRPr="00B502A0">
        <w:rPr>
          <w:rFonts w:asciiTheme="minorHAnsi" w:hAnsiTheme="minorHAnsi" w:cs="Arial"/>
          <w:b/>
          <w:bCs/>
          <w:color w:val="FF0000"/>
          <w:sz w:val="22"/>
          <w:szCs w:val="20"/>
        </w:rPr>
        <w:t xml:space="preserve"> </w:t>
      </w:r>
      <w:r w:rsidR="00993B73">
        <w:rPr>
          <w:rFonts w:asciiTheme="minorHAnsi" w:hAnsiTheme="minorHAnsi" w:cs="Arial"/>
          <w:b/>
          <w:bCs/>
          <w:color w:val="FF0000"/>
          <w:sz w:val="22"/>
          <w:szCs w:val="20"/>
        </w:rPr>
        <w:t>November 7, 2017 at 4:00-5:00 p.m.</w:t>
      </w:r>
      <w:r w:rsidRPr="00B502A0">
        <w:rPr>
          <w:rFonts w:asciiTheme="minorHAnsi" w:hAnsiTheme="minorHAnsi" w:cs="Arial"/>
          <w:b/>
          <w:bCs/>
          <w:color w:val="FF0000"/>
          <w:sz w:val="22"/>
          <w:szCs w:val="20"/>
        </w:rPr>
        <w:t xml:space="preserve"> ET (US)</w:t>
      </w:r>
    </w:p>
    <w:p w14:paraId="351C8683" w14:textId="77777777" w:rsidR="00954081" w:rsidRPr="00B502A0" w:rsidRDefault="00954081" w:rsidP="00954081">
      <w:pPr>
        <w:spacing w:line="276" w:lineRule="auto"/>
        <w:rPr>
          <w:rFonts w:asciiTheme="minorHAnsi" w:hAnsiTheme="minorHAnsi" w:cs="Arial"/>
          <w:b/>
          <w:bCs/>
          <w:color w:val="FF0000"/>
          <w:sz w:val="22"/>
          <w:szCs w:val="20"/>
        </w:rPr>
      </w:pPr>
    </w:p>
    <w:bookmarkEnd w:id="0"/>
    <w:bookmarkEnd w:id="1"/>
    <w:p w14:paraId="22611CC5" w14:textId="77777777" w:rsidR="00663CAB" w:rsidRPr="00B502A0" w:rsidRDefault="003C4843" w:rsidP="00954081">
      <w:pPr>
        <w:spacing w:line="276" w:lineRule="auto"/>
        <w:rPr>
          <w:rFonts w:asciiTheme="minorHAnsi" w:hAnsiTheme="minorHAnsi" w:cs="Arial"/>
          <w:b/>
          <w:bCs/>
          <w:color w:val="FF0000"/>
          <w:sz w:val="22"/>
          <w:szCs w:val="20"/>
        </w:rPr>
      </w:pPr>
      <w:r w:rsidRPr="00B502A0">
        <w:rPr>
          <w:rFonts w:asciiTheme="minorHAnsi" w:hAnsiTheme="minorHAnsi" w:cs="Arial"/>
          <w:b/>
          <w:bCs/>
          <w:color w:val="FF0000"/>
          <w:sz w:val="22"/>
          <w:szCs w:val="20"/>
        </w:rPr>
        <w:t>&lt; End of document &gt;</w:t>
      </w:r>
      <w:bookmarkEnd w:id="2"/>
      <w:bookmarkEnd w:id="3"/>
    </w:p>
    <w:sectPr w:rsidR="00663CAB" w:rsidRPr="00B502A0" w:rsidSect="0020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084"/>
    <w:multiLevelType w:val="hybridMultilevel"/>
    <w:tmpl w:val="F5A0B7EC"/>
    <w:lvl w:ilvl="0" w:tplc="2326D4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1A4A2BA">
      <w:start w:val="1"/>
      <w:numFmt w:val="upperLetter"/>
      <w:lvlText w:val="%2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F6F08"/>
    <w:multiLevelType w:val="hybridMultilevel"/>
    <w:tmpl w:val="AB14CFEE"/>
    <w:lvl w:ilvl="0" w:tplc="331890EA">
      <w:start w:val="1"/>
      <w:numFmt w:val="decimal"/>
      <w:lvlText w:val="%1."/>
      <w:lvlJc w:val="left"/>
      <w:pPr>
        <w:ind w:left="765" w:hanging="405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9298D"/>
    <w:multiLevelType w:val="hybridMultilevel"/>
    <w:tmpl w:val="79CE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AF7B6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61A1"/>
    <w:multiLevelType w:val="hybridMultilevel"/>
    <w:tmpl w:val="55C82F60"/>
    <w:lvl w:ilvl="0" w:tplc="BCA6BF0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AF2"/>
    <w:multiLevelType w:val="hybridMultilevel"/>
    <w:tmpl w:val="35B84232"/>
    <w:lvl w:ilvl="0" w:tplc="91A4A2BA">
      <w:start w:val="1"/>
      <w:numFmt w:val="upperLetter"/>
      <w:pStyle w:val="ListBullet"/>
      <w:lvlText w:val="%1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D7"/>
    <w:rsid w:val="00024245"/>
    <w:rsid w:val="00031078"/>
    <w:rsid w:val="00033788"/>
    <w:rsid w:val="000375EA"/>
    <w:rsid w:val="00047E30"/>
    <w:rsid w:val="000503D3"/>
    <w:rsid w:val="0005674B"/>
    <w:rsid w:val="00070145"/>
    <w:rsid w:val="000876AB"/>
    <w:rsid w:val="0008785C"/>
    <w:rsid w:val="00087B4F"/>
    <w:rsid w:val="000A315B"/>
    <w:rsid w:val="000A673A"/>
    <w:rsid w:val="000B41D2"/>
    <w:rsid w:val="000D6D54"/>
    <w:rsid w:val="000E3A26"/>
    <w:rsid w:val="000F51F8"/>
    <w:rsid w:val="00102DDE"/>
    <w:rsid w:val="00105D36"/>
    <w:rsid w:val="00107180"/>
    <w:rsid w:val="00107A14"/>
    <w:rsid w:val="00114324"/>
    <w:rsid w:val="0011533E"/>
    <w:rsid w:val="00116A9A"/>
    <w:rsid w:val="00120197"/>
    <w:rsid w:val="00135AD0"/>
    <w:rsid w:val="001419C2"/>
    <w:rsid w:val="00154745"/>
    <w:rsid w:val="0015494A"/>
    <w:rsid w:val="00155461"/>
    <w:rsid w:val="00156F1A"/>
    <w:rsid w:val="00170315"/>
    <w:rsid w:val="00172D8C"/>
    <w:rsid w:val="00180A6F"/>
    <w:rsid w:val="0018755E"/>
    <w:rsid w:val="001935B2"/>
    <w:rsid w:val="00197BBD"/>
    <w:rsid w:val="001B17B7"/>
    <w:rsid w:val="001C63F9"/>
    <w:rsid w:val="001D0DEB"/>
    <w:rsid w:val="001D1CCC"/>
    <w:rsid w:val="001E05E9"/>
    <w:rsid w:val="001F1AFC"/>
    <w:rsid w:val="0020157E"/>
    <w:rsid w:val="0021372E"/>
    <w:rsid w:val="00213739"/>
    <w:rsid w:val="002208F4"/>
    <w:rsid w:val="00240C88"/>
    <w:rsid w:val="002436EE"/>
    <w:rsid w:val="00250AAE"/>
    <w:rsid w:val="002605BB"/>
    <w:rsid w:val="002630EB"/>
    <w:rsid w:val="00265452"/>
    <w:rsid w:val="00266076"/>
    <w:rsid w:val="00275699"/>
    <w:rsid w:val="0027673A"/>
    <w:rsid w:val="00280442"/>
    <w:rsid w:val="002A6C67"/>
    <w:rsid w:val="002C1FB1"/>
    <w:rsid w:val="002C4BFE"/>
    <w:rsid w:val="002D515C"/>
    <w:rsid w:val="002E21FC"/>
    <w:rsid w:val="002F7D10"/>
    <w:rsid w:val="0030062F"/>
    <w:rsid w:val="00302F7F"/>
    <w:rsid w:val="00307EA2"/>
    <w:rsid w:val="003114AC"/>
    <w:rsid w:val="003128D3"/>
    <w:rsid w:val="003230DF"/>
    <w:rsid w:val="00326F39"/>
    <w:rsid w:val="00331FE8"/>
    <w:rsid w:val="00336A7D"/>
    <w:rsid w:val="003433F8"/>
    <w:rsid w:val="0034431D"/>
    <w:rsid w:val="00351F69"/>
    <w:rsid w:val="00353BDC"/>
    <w:rsid w:val="0035437C"/>
    <w:rsid w:val="0036020C"/>
    <w:rsid w:val="00365F0E"/>
    <w:rsid w:val="003721F7"/>
    <w:rsid w:val="00377D56"/>
    <w:rsid w:val="00393208"/>
    <w:rsid w:val="003C0B7E"/>
    <w:rsid w:val="003C4843"/>
    <w:rsid w:val="003D3904"/>
    <w:rsid w:val="003E4950"/>
    <w:rsid w:val="003E601E"/>
    <w:rsid w:val="003F2646"/>
    <w:rsid w:val="003F6F65"/>
    <w:rsid w:val="0040040A"/>
    <w:rsid w:val="00403DED"/>
    <w:rsid w:val="00407241"/>
    <w:rsid w:val="00442A29"/>
    <w:rsid w:val="00444277"/>
    <w:rsid w:val="004621BF"/>
    <w:rsid w:val="00463738"/>
    <w:rsid w:val="00476E14"/>
    <w:rsid w:val="0048632F"/>
    <w:rsid w:val="0048690D"/>
    <w:rsid w:val="0049151A"/>
    <w:rsid w:val="00492F5F"/>
    <w:rsid w:val="004C2D14"/>
    <w:rsid w:val="004E7377"/>
    <w:rsid w:val="004F5336"/>
    <w:rsid w:val="0050021A"/>
    <w:rsid w:val="00505703"/>
    <w:rsid w:val="00510617"/>
    <w:rsid w:val="005126C6"/>
    <w:rsid w:val="00521C56"/>
    <w:rsid w:val="00526F25"/>
    <w:rsid w:val="00527DC4"/>
    <w:rsid w:val="00527DC5"/>
    <w:rsid w:val="00543487"/>
    <w:rsid w:val="00553FD1"/>
    <w:rsid w:val="00555C35"/>
    <w:rsid w:val="00561D3E"/>
    <w:rsid w:val="005673C3"/>
    <w:rsid w:val="00585D1E"/>
    <w:rsid w:val="005D5931"/>
    <w:rsid w:val="005E6BE9"/>
    <w:rsid w:val="005F0A0C"/>
    <w:rsid w:val="005F217B"/>
    <w:rsid w:val="005F4425"/>
    <w:rsid w:val="00602489"/>
    <w:rsid w:val="006041AA"/>
    <w:rsid w:val="006156D5"/>
    <w:rsid w:val="0062396A"/>
    <w:rsid w:val="00634BE9"/>
    <w:rsid w:val="00637D90"/>
    <w:rsid w:val="0064092C"/>
    <w:rsid w:val="00643099"/>
    <w:rsid w:val="00660DAE"/>
    <w:rsid w:val="006629FE"/>
    <w:rsid w:val="00663F35"/>
    <w:rsid w:val="00673D14"/>
    <w:rsid w:val="00675B3E"/>
    <w:rsid w:val="00676B31"/>
    <w:rsid w:val="006837B5"/>
    <w:rsid w:val="006A2057"/>
    <w:rsid w:val="006A3A6F"/>
    <w:rsid w:val="006A671A"/>
    <w:rsid w:val="006A7780"/>
    <w:rsid w:val="006B57C5"/>
    <w:rsid w:val="006D31AA"/>
    <w:rsid w:val="006D33FE"/>
    <w:rsid w:val="006D5A52"/>
    <w:rsid w:val="006F6790"/>
    <w:rsid w:val="006F7A14"/>
    <w:rsid w:val="00701ACF"/>
    <w:rsid w:val="0071073F"/>
    <w:rsid w:val="00713999"/>
    <w:rsid w:val="007274DA"/>
    <w:rsid w:val="007303C1"/>
    <w:rsid w:val="007337F8"/>
    <w:rsid w:val="007551ED"/>
    <w:rsid w:val="00795ED7"/>
    <w:rsid w:val="00797B74"/>
    <w:rsid w:val="007A631B"/>
    <w:rsid w:val="007B1EDF"/>
    <w:rsid w:val="007B4F4F"/>
    <w:rsid w:val="007D402F"/>
    <w:rsid w:val="007D4E69"/>
    <w:rsid w:val="007F219C"/>
    <w:rsid w:val="007F7AB4"/>
    <w:rsid w:val="00801861"/>
    <w:rsid w:val="00802595"/>
    <w:rsid w:val="00804774"/>
    <w:rsid w:val="00813C98"/>
    <w:rsid w:val="00822BA1"/>
    <w:rsid w:val="0082385F"/>
    <w:rsid w:val="00840109"/>
    <w:rsid w:val="00841BFA"/>
    <w:rsid w:val="00851C63"/>
    <w:rsid w:val="00853395"/>
    <w:rsid w:val="0085587A"/>
    <w:rsid w:val="00872236"/>
    <w:rsid w:val="008855C8"/>
    <w:rsid w:val="008879E9"/>
    <w:rsid w:val="00897BAD"/>
    <w:rsid w:val="008B1A53"/>
    <w:rsid w:val="008D3F96"/>
    <w:rsid w:val="008F09C4"/>
    <w:rsid w:val="008F1EAC"/>
    <w:rsid w:val="008F6E16"/>
    <w:rsid w:val="00912405"/>
    <w:rsid w:val="00912B13"/>
    <w:rsid w:val="009138A6"/>
    <w:rsid w:val="009201ED"/>
    <w:rsid w:val="0092752E"/>
    <w:rsid w:val="00934925"/>
    <w:rsid w:val="00943355"/>
    <w:rsid w:val="009464FA"/>
    <w:rsid w:val="00950B55"/>
    <w:rsid w:val="00954081"/>
    <w:rsid w:val="0095654B"/>
    <w:rsid w:val="0096146E"/>
    <w:rsid w:val="00970FA2"/>
    <w:rsid w:val="00971E86"/>
    <w:rsid w:val="00973DB3"/>
    <w:rsid w:val="00976503"/>
    <w:rsid w:val="009808F6"/>
    <w:rsid w:val="00982790"/>
    <w:rsid w:val="00993B73"/>
    <w:rsid w:val="009A573A"/>
    <w:rsid w:val="009B120A"/>
    <w:rsid w:val="009C1632"/>
    <w:rsid w:val="009C208B"/>
    <w:rsid w:val="009D77E5"/>
    <w:rsid w:val="009E1C6E"/>
    <w:rsid w:val="009F1123"/>
    <w:rsid w:val="009F1992"/>
    <w:rsid w:val="009F41A2"/>
    <w:rsid w:val="009F50B5"/>
    <w:rsid w:val="009F6EEC"/>
    <w:rsid w:val="00A018B1"/>
    <w:rsid w:val="00A14B28"/>
    <w:rsid w:val="00A15A7B"/>
    <w:rsid w:val="00A3299A"/>
    <w:rsid w:val="00A32C9F"/>
    <w:rsid w:val="00A41500"/>
    <w:rsid w:val="00A47460"/>
    <w:rsid w:val="00A47F22"/>
    <w:rsid w:val="00A55579"/>
    <w:rsid w:val="00A712D3"/>
    <w:rsid w:val="00A72584"/>
    <w:rsid w:val="00AC562E"/>
    <w:rsid w:val="00AC7B96"/>
    <w:rsid w:val="00AF0A5C"/>
    <w:rsid w:val="00B01F8E"/>
    <w:rsid w:val="00B123FA"/>
    <w:rsid w:val="00B30DB9"/>
    <w:rsid w:val="00B3489D"/>
    <w:rsid w:val="00B36FB9"/>
    <w:rsid w:val="00B45253"/>
    <w:rsid w:val="00B4657C"/>
    <w:rsid w:val="00B47C82"/>
    <w:rsid w:val="00B502A0"/>
    <w:rsid w:val="00B53B2D"/>
    <w:rsid w:val="00B71046"/>
    <w:rsid w:val="00B733F4"/>
    <w:rsid w:val="00B80304"/>
    <w:rsid w:val="00B8324E"/>
    <w:rsid w:val="00B91D24"/>
    <w:rsid w:val="00B96055"/>
    <w:rsid w:val="00BA12F5"/>
    <w:rsid w:val="00BB11E0"/>
    <w:rsid w:val="00BB1E74"/>
    <w:rsid w:val="00BC1DBF"/>
    <w:rsid w:val="00BC5329"/>
    <w:rsid w:val="00BD492B"/>
    <w:rsid w:val="00BE6859"/>
    <w:rsid w:val="00BF090F"/>
    <w:rsid w:val="00C03AB4"/>
    <w:rsid w:val="00C36717"/>
    <w:rsid w:val="00C4753B"/>
    <w:rsid w:val="00C67A99"/>
    <w:rsid w:val="00C77C81"/>
    <w:rsid w:val="00C8750F"/>
    <w:rsid w:val="00C91583"/>
    <w:rsid w:val="00C93736"/>
    <w:rsid w:val="00C9643B"/>
    <w:rsid w:val="00CD1EB6"/>
    <w:rsid w:val="00CD459C"/>
    <w:rsid w:val="00CF58AB"/>
    <w:rsid w:val="00D049B1"/>
    <w:rsid w:val="00D04B1E"/>
    <w:rsid w:val="00D06FB4"/>
    <w:rsid w:val="00D14A7F"/>
    <w:rsid w:val="00D21F71"/>
    <w:rsid w:val="00D23B76"/>
    <w:rsid w:val="00D35438"/>
    <w:rsid w:val="00D36226"/>
    <w:rsid w:val="00D44776"/>
    <w:rsid w:val="00D448D7"/>
    <w:rsid w:val="00D5167E"/>
    <w:rsid w:val="00D53C5E"/>
    <w:rsid w:val="00D72CAA"/>
    <w:rsid w:val="00D7736D"/>
    <w:rsid w:val="00D80F65"/>
    <w:rsid w:val="00D91C59"/>
    <w:rsid w:val="00DB7D8E"/>
    <w:rsid w:val="00DC3F7A"/>
    <w:rsid w:val="00DD4A88"/>
    <w:rsid w:val="00DF46C3"/>
    <w:rsid w:val="00E024F6"/>
    <w:rsid w:val="00E131E4"/>
    <w:rsid w:val="00E13883"/>
    <w:rsid w:val="00E14318"/>
    <w:rsid w:val="00E33CD4"/>
    <w:rsid w:val="00E40603"/>
    <w:rsid w:val="00E43E33"/>
    <w:rsid w:val="00E46648"/>
    <w:rsid w:val="00E56637"/>
    <w:rsid w:val="00E63746"/>
    <w:rsid w:val="00E71E60"/>
    <w:rsid w:val="00E76E4E"/>
    <w:rsid w:val="00E80EA3"/>
    <w:rsid w:val="00E84063"/>
    <w:rsid w:val="00E93184"/>
    <w:rsid w:val="00EA08B3"/>
    <w:rsid w:val="00EB167A"/>
    <w:rsid w:val="00EE09D0"/>
    <w:rsid w:val="00EE4976"/>
    <w:rsid w:val="00EF68A6"/>
    <w:rsid w:val="00F115B9"/>
    <w:rsid w:val="00F31841"/>
    <w:rsid w:val="00F45570"/>
    <w:rsid w:val="00F4582B"/>
    <w:rsid w:val="00F47B39"/>
    <w:rsid w:val="00F54508"/>
    <w:rsid w:val="00F65C0F"/>
    <w:rsid w:val="00F7509D"/>
    <w:rsid w:val="00F87775"/>
    <w:rsid w:val="00F91A99"/>
    <w:rsid w:val="00F93619"/>
    <w:rsid w:val="00FA65F1"/>
    <w:rsid w:val="00FB306D"/>
    <w:rsid w:val="00FD133F"/>
    <w:rsid w:val="00FE0528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08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D7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8D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448D7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7303C1"/>
    <w:pPr>
      <w:spacing w:after="0" w:line="240" w:lineRule="auto"/>
    </w:pPr>
    <w:rPr>
      <w:rFonts w:ascii="Arial" w:eastAsiaTheme="minorEastAsia" w:hAnsi="Arial"/>
      <w:sz w:val="20"/>
    </w:rPr>
  </w:style>
  <w:style w:type="table" w:styleId="TableGrid">
    <w:name w:val="Table Grid"/>
    <w:basedOn w:val="TableNormal"/>
    <w:rsid w:val="007303C1"/>
    <w:pPr>
      <w:spacing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5C0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A65F1"/>
    <w:pPr>
      <w:numPr>
        <w:numId w:val="3"/>
      </w:numPr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090F"/>
    <w:rPr>
      <w:rFonts w:ascii="Calibri" w:hAnsi="Calibri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39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7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33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614">
          <w:marLeft w:val="0"/>
          <w:marRight w:val="0"/>
          <w:marTop w:val="0"/>
          <w:marBottom w:val="50"/>
          <w:divBdr>
            <w:top w:val="single" w:sz="4" w:space="0" w:color="EEEEEE"/>
            <w:left w:val="single" w:sz="4" w:space="0" w:color="EEEEEE"/>
            <w:bottom w:val="single" w:sz="4" w:space="0" w:color="CCCCCC"/>
            <w:right w:val="single" w:sz="4" w:space="0" w:color="CCCCCC"/>
          </w:divBdr>
        </w:div>
      </w:divsChild>
    </w:div>
    <w:div w:id="757162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833">
          <w:marLeft w:val="0"/>
          <w:marRight w:val="0"/>
          <w:marTop w:val="0"/>
          <w:marBottom w:val="50"/>
          <w:divBdr>
            <w:top w:val="single" w:sz="4" w:space="0" w:color="EEEEEE"/>
            <w:left w:val="single" w:sz="4" w:space="0" w:color="EEEEEE"/>
            <w:bottom w:val="single" w:sz="4" w:space="0" w:color="CCCCCC"/>
            <w:right w:val="single" w:sz="4" w:space="0" w:color="CCCCCC"/>
          </w:divBdr>
        </w:div>
      </w:divsChild>
    </w:div>
    <w:div w:id="239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756">
          <w:marLeft w:val="0"/>
          <w:marRight w:val="0"/>
          <w:marTop w:val="0"/>
          <w:marBottom w:val="50"/>
          <w:divBdr>
            <w:top w:val="single" w:sz="4" w:space="0" w:color="EEEEEE"/>
            <w:left w:val="single" w:sz="4" w:space="0" w:color="EEEEEE"/>
            <w:bottom w:val="single" w:sz="4" w:space="0" w:color="CCCCCC"/>
            <w:right w:val="single" w:sz="4" w:space="0" w:color="CCCCCC"/>
          </w:divBdr>
        </w:div>
      </w:divsChild>
    </w:div>
    <w:div w:id="1202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412">
          <w:marLeft w:val="0"/>
          <w:marRight w:val="0"/>
          <w:marTop w:val="0"/>
          <w:marBottom w:val="50"/>
          <w:divBdr>
            <w:top w:val="single" w:sz="4" w:space="0" w:color="EEEEEE"/>
            <w:left w:val="single" w:sz="4" w:space="0" w:color="EEEEEE"/>
            <w:bottom w:val="single" w:sz="4" w:space="0" w:color="CCCCCC"/>
            <w:right w:val="single" w:sz="4" w:space="0" w:color="CCCCCC"/>
          </w:divBdr>
        </w:div>
      </w:divsChild>
    </w:div>
    <w:div w:id="1445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tright.webex.com/eatright/j.php?MTID=mbdef1393614ac0057942bc0b034bfe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Brody</dc:creator>
  <cp:lastModifiedBy>Lindsey Hoggle</cp:lastModifiedBy>
  <cp:revision>2</cp:revision>
  <dcterms:created xsi:type="dcterms:W3CDTF">2017-12-01T13:29:00Z</dcterms:created>
  <dcterms:modified xsi:type="dcterms:W3CDTF">2017-12-01T13:29:00Z</dcterms:modified>
</cp:coreProperties>
</file>