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DDCAB" w14:textId="77777777" w:rsidR="0002367D" w:rsidRDefault="0002367D" w:rsidP="006046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Child Health WG</w:t>
      </w:r>
    </w:p>
    <w:p w14:paraId="3BB765A9" w14:textId="77777777" w:rsidR="0002367D" w:rsidRDefault="0002367D" w:rsidP="006046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Derived Domain profile for HL7 CHFP for Developmental Screening</w:t>
      </w:r>
    </w:p>
    <w:p w14:paraId="05C3E08F" w14:textId="77777777" w:rsidR="0002367D" w:rsidRDefault="0002367D" w:rsidP="006046D5">
      <w:pPr>
        <w:spacing w:after="0" w:line="240" w:lineRule="auto"/>
        <w:rPr>
          <w:b/>
          <w:sz w:val="24"/>
          <w:szCs w:val="24"/>
        </w:rPr>
      </w:pPr>
    </w:p>
    <w:p w14:paraId="468A9176" w14:textId="77777777" w:rsidR="00510FF2" w:rsidRDefault="00510FF2" w:rsidP="006046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9, 2015 Minutes</w:t>
      </w:r>
    </w:p>
    <w:p w14:paraId="4CFB2898" w14:textId="77777777" w:rsidR="0002367D" w:rsidRDefault="0002367D" w:rsidP="006046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3-4pm CST</w:t>
      </w:r>
    </w:p>
    <w:p w14:paraId="5A51290E" w14:textId="77777777" w:rsidR="0002367D" w:rsidRDefault="0002367D" w:rsidP="006046D5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76A0F61E" w14:textId="77777777" w:rsidR="006046D5" w:rsidRPr="00510FF2" w:rsidRDefault="006046D5" w:rsidP="006046D5">
      <w:pPr>
        <w:spacing w:after="0" w:line="240" w:lineRule="auto"/>
        <w:rPr>
          <w:b/>
          <w:sz w:val="24"/>
          <w:szCs w:val="24"/>
        </w:rPr>
      </w:pPr>
      <w:r w:rsidRPr="00510FF2">
        <w:rPr>
          <w:b/>
          <w:sz w:val="24"/>
          <w:szCs w:val="24"/>
        </w:rPr>
        <w:t>Agenda:</w:t>
      </w:r>
    </w:p>
    <w:p w14:paraId="180EDCA7" w14:textId="77777777" w:rsidR="006046D5" w:rsidRPr="00510FF2" w:rsidRDefault="006046D5" w:rsidP="006046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Introductions</w:t>
      </w:r>
    </w:p>
    <w:p w14:paraId="0D33C0F9" w14:textId="77777777" w:rsidR="006046D5" w:rsidRPr="00510FF2" w:rsidRDefault="006046D5" w:rsidP="006046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Overview</w:t>
      </w:r>
    </w:p>
    <w:p w14:paraId="157EBCD1" w14:textId="77777777" w:rsidR="006046D5" w:rsidRPr="00510FF2" w:rsidRDefault="006046D5" w:rsidP="006046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Project Milestones</w:t>
      </w:r>
    </w:p>
    <w:p w14:paraId="3A1E65C8" w14:textId="77777777" w:rsidR="00166FEC" w:rsidRPr="00510FF2" w:rsidRDefault="00166FEC" w:rsidP="00166F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Notice of intent</w:t>
      </w:r>
    </w:p>
    <w:p w14:paraId="3B338AEA" w14:textId="77777777" w:rsidR="00166FEC" w:rsidRPr="00510FF2" w:rsidRDefault="00166FEC" w:rsidP="00166F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Submit ballot</w:t>
      </w:r>
    </w:p>
    <w:p w14:paraId="43650401" w14:textId="77777777" w:rsidR="00166FEC" w:rsidRPr="00510FF2" w:rsidRDefault="00166FEC" w:rsidP="00166F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Ballot comment period</w:t>
      </w:r>
    </w:p>
    <w:p w14:paraId="155781C4" w14:textId="77777777" w:rsidR="00166FEC" w:rsidRPr="00510FF2" w:rsidRDefault="00166FEC" w:rsidP="00166F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Reconcile comments</w:t>
      </w:r>
    </w:p>
    <w:p w14:paraId="591A0927" w14:textId="77777777" w:rsidR="00B123C1" w:rsidRPr="00510FF2" w:rsidRDefault="00B123C1" w:rsidP="00B123C1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Pre F2F meeting</w:t>
      </w:r>
    </w:p>
    <w:p w14:paraId="56DE0BE9" w14:textId="77777777" w:rsidR="00B123C1" w:rsidRPr="00510FF2" w:rsidRDefault="00B123C1" w:rsidP="00B123C1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During WGM meeting</w:t>
      </w:r>
    </w:p>
    <w:p w14:paraId="1F7BD552" w14:textId="77777777" w:rsidR="00B123C1" w:rsidRPr="00510FF2" w:rsidRDefault="00B123C1" w:rsidP="00B123C1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 xml:space="preserve">Make the changes into </w:t>
      </w:r>
    </w:p>
    <w:p w14:paraId="6CB35EF0" w14:textId="77777777" w:rsidR="00B123C1" w:rsidRPr="00510FF2" w:rsidRDefault="00B123C1" w:rsidP="00B123C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Involve EHR WG</w:t>
      </w:r>
    </w:p>
    <w:p w14:paraId="384E0736" w14:textId="77777777" w:rsidR="00B123C1" w:rsidRPr="00510FF2" w:rsidRDefault="00B123C1" w:rsidP="00B123C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Publish HL7 standard</w:t>
      </w:r>
    </w:p>
    <w:p w14:paraId="24777D5B" w14:textId="77777777" w:rsidR="00B123C1" w:rsidRPr="00510FF2" w:rsidRDefault="00B123C1" w:rsidP="00B123C1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Enterprise Architect</w:t>
      </w:r>
    </w:p>
    <w:p w14:paraId="1710E4A0" w14:textId="77777777" w:rsidR="00B123C1" w:rsidRPr="00510FF2" w:rsidRDefault="00B123C1" w:rsidP="00B123C1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Paper Document</w:t>
      </w:r>
    </w:p>
    <w:p w14:paraId="7E1F9C6C" w14:textId="77777777" w:rsidR="006046D5" w:rsidRPr="00510FF2" w:rsidRDefault="006046D5" w:rsidP="006046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Project Scope Statement</w:t>
      </w:r>
    </w:p>
    <w:p w14:paraId="1DC0D452" w14:textId="77777777" w:rsidR="006046D5" w:rsidRPr="00510FF2" w:rsidRDefault="006046D5" w:rsidP="006046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Gap Analysis Discussion</w:t>
      </w:r>
    </w:p>
    <w:p w14:paraId="099E15A6" w14:textId="77777777" w:rsidR="00390F68" w:rsidRPr="00510FF2" w:rsidRDefault="005B66A8" w:rsidP="00171A6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 xml:space="preserve">Marsha </w:t>
      </w:r>
    </w:p>
    <w:p w14:paraId="10B13C34" w14:textId="77777777" w:rsidR="005B66A8" w:rsidRPr="00510FF2" w:rsidRDefault="005B66A8" w:rsidP="00390F68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Category D</w:t>
      </w:r>
    </w:p>
    <w:p w14:paraId="7A5F4186" w14:textId="77777777" w:rsidR="00390F68" w:rsidRPr="00510FF2" w:rsidRDefault="00390F68" w:rsidP="00390F68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Watch me thrive</w:t>
      </w:r>
    </w:p>
    <w:p w14:paraId="33619915" w14:textId="77777777" w:rsidR="005B66A8" w:rsidRPr="00510FF2" w:rsidRDefault="005B66A8" w:rsidP="00171A6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 xml:space="preserve">Cathy </w:t>
      </w:r>
    </w:p>
    <w:p w14:paraId="423A8795" w14:textId="77777777" w:rsidR="00165BBD" w:rsidRPr="00510FF2" w:rsidRDefault="00165BBD" w:rsidP="00BA67B2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 xml:space="preserve">CDC/AAP effort; environmental scan (policy, interoperability standards, </w:t>
      </w:r>
    </w:p>
    <w:p w14:paraId="5A702782" w14:textId="77777777" w:rsidR="00165BBD" w:rsidRPr="00510FF2" w:rsidRDefault="00165BBD" w:rsidP="00BA67B2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510FF2">
        <w:rPr>
          <w:sz w:val="24"/>
          <w:szCs w:val="24"/>
        </w:rPr>
        <w:t>Dev’t</w:t>
      </w:r>
      <w:proofErr w:type="spellEnd"/>
      <w:r w:rsidRPr="00510FF2">
        <w:rPr>
          <w:sz w:val="24"/>
          <w:szCs w:val="24"/>
        </w:rPr>
        <w:t xml:space="preserve"> screening/autism integration into EHRs</w:t>
      </w:r>
    </w:p>
    <w:p w14:paraId="1BA891E7" w14:textId="77777777" w:rsidR="00165BBD" w:rsidRPr="00510FF2" w:rsidRDefault="00165BBD" w:rsidP="00BA67B2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Recommendations for next steps</w:t>
      </w:r>
    </w:p>
    <w:p w14:paraId="2CF1FF12" w14:textId="77777777" w:rsidR="00BA67B2" w:rsidRPr="00510FF2" w:rsidRDefault="00BA67B2" w:rsidP="00BA67B2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Bright Futures</w:t>
      </w:r>
      <w:r w:rsidR="00390F68" w:rsidRPr="00510FF2">
        <w:rPr>
          <w:sz w:val="24"/>
          <w:szCs w:val="24"/>
        </w:rPr>
        <w:t xml:space="preserve"> (work with Hannah)</w:t>
      </w:r>
    </w:p>
    <w:p w14:paraId="5AD31933" w14:textId="77777777" w:rsidR="00390F68" w:rsidRPr="00510FF2" w:rsidRDefault="00BA67B2" w:rsidP="00BA67B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 xml:space="preserve">Nicole </w:t>
      </w:r>
    </w:p>
    <w:p w14:paraId="6F7A9430" w14:textId="77777777" w:rsidR="00BA67B2" w:rsidRPr="00510FF2" w:rsidRDefault="00BA67B2" w:rsidP="00390F68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CDC resources</w:t>
      </w:r>
    </w:p>
    <w:p w14:paraId="4C93ED66" w14:textId="77777777" w:rsidR="00390F68" w:rsidRPr="00510FF2" w:rsidRDefault="00BA67B2" w:rsidP="00A82D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 xml:space="preserve">Pele </w:t>
      </w:r>
    </w:p>
    <w:p w14:paraId="6207348D" w14:textId="77777777" w:rsidR="00390F68" w:rsidRPr="00510FF2" w:rsidRDefault="00BA67B2" w:rsidP="00390F68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CHIPRA</w:t>
      </w:r>
    </w:p>
    <w:p w14:paraId="4977DE89" w14:textId="77777777" w:rsidR="00A82DB4" w:rsidRPr="00510FF2" w:rsidRDefault="00390F68" w:rsidP="00390F68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EPSDT</w:t>
      </w:r>
    </w:p>
    <w:p w14:paraId="16A11B64" w14:textId="77777777" w:rsidR="00BA67B2" w:rsidRPr="00510FF2" w:rsidRDefault="00BA67B2" w:rsidP="00A82DB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EHR FM R2</w:t>
      </w:r>
    </w:p>
    <w:p w14:paraId="3DA49B34" w14:textId="77777777" w:rsidR="006046D5" w:rsidRPr="00510FF2" w:rsidRDefault="006046D5" w:rsidP="006046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Next Steps</w:t>
      </w:r>
    </w:p>
    <w:p w14:paraId="6EE2E57E" w14:textId="77777777" w:rsidR="00510FF2" w:rsidRPr="00510FF2" w:rsidRDefault="00510FF2" w:rsidP="00510FF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Next Call March 23, 2015</w:t>
      </w:r>
    </w:p>
    <w:p w14:paraId="118AF72E" w14:textId="77777777" w:rsidR="00390F68" w:rsidRPr="00510FF2" w:rsidRDefault="00390F68" w:rsidP="00390F6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AAP meeting in April 2015</w:t>
      </w:r>
    </w:p>
    <w:p w14:paraId="1B39627A" w14:textId="77777777" w:rsidR="00510FF2" w:rsidRDefault="00510FF2" w:rsidP="00510FF2">
      <w:pPr>
        <w:spacing w:after="0" w:line="240" w:lineRule="auto"/>
        <w:rPr>
          <w:sz w:val="24"/>
          <w:szCs w:val="24"/>
        </w:rPr>
      </w:pPr>
    </w:p>
    <w:p w14:paraId="03838FBB" w14:textId="77777777" w:rsidR="00171A6C" w:rsidRPr="00510FF2" w:rsidRDefault="007D22FA" w:rsidP="00510FF2">
      <w:pPr>
        <w:spacing w:after="0" w:line="240" w:lineRule="auto"/>
        <w:rPr>
          <w:b/>
          <w:sz w:val="24"/>
          <w:szCs w:val="24"/>
        </w:rPr>
      </w:pPr>
      <w:r w:rsidRPr="00510FF2">
        <w:rPr>
          <w:b/>
          <w:sz w:val="24"/>
          <w:szCs w:val="24"/>
        </w:rPr>
        <w:t>Action Items</w:t>
      </w:r>
      <w:r w:rsidR="00510FF2" w:rsidRPr="00510FF2">
        <w:rPr>
          <w:b/>
          <w:sz w:val="24"/>
          <w:szCs w:val="24"/>
        </w:rPr>
        <w:t>:</w:t>
      </w:r>
    </w:p>
    <w:p w14:paraId="692DAF41" w14:textId="77777777" w:rsidR="00510FF2" w:rsidRPr="00510FF2" w:rsidRDefault="00510FF2" w:rsidP="00510FF2">
      <w:p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Pel</w:t>
      </w:r>
      <w:r w:rsidR="007D22FA">
        <w:rPr>
          <w:sz w:val="24"/>
          <w:szCs w:val="24"/>
        </w:rPr>
        <w:t>e to share format for reporting; report on CHIPRA and EPSDT</w:t>
      </w:r>
    </w:p>
    <w:p w14:paraId="18A944E8" w14:textId="77777777" w:rsidR="007D22FA" w:rsidRPr="007D22FA" w:rsidRDefault="007D22FA" w:rsidP="007D22FA">
      <w:pPr>
        <w:spacing w:after="0" w:line="240" w:lineRule="auto"/>
        <w:rPr>
          <w:sz w:val="24"/>
          <w:szCs w:val="24"/>
        </w:rPr>
      </w:pPr>
      <w:r w:rsidRPr="007D22FA">
        <w:rPr>
          <w:sz w:val="24"/>
          <w:szCs w:val="24"/>
        </w:rPr>
        <w:lastRenderedPageBreak/>
        <w:t xml:space="preserve">Marsha </w:t>
      </w:r>
      <w:r>
        <w:rPr>
          <w:sz w:val="24"/>
          <w:szCs w:val="24"/>
        </w:rPr>
        <w:t xml:space="preserve">– report on </w:t>
      </w:r>
      <w:r w:rsidRPr="007D22FA">
        <w:rPr>
          <w:sz w:val="24"/>
          <w:szCs w:val="24"/>
        </w:rPr>
        <w:t>Category D</w:t>
      </w:r>
      <w:r>
        <w:rPr>
          <w:sz w:val="24"/>
          <w:szCs w:val="24"/>
        </w:rPr>
        <w:t xml:space="preserve"> and </w:t>
      </w:r>
      <w:r w:rsidRPr="007D22FA">
        <w:rPr>
          <w:sz w:val="24"/>
          <w:szCs w:val="24"/>
        </w:rPr>
        <w:t>Watch me thrive</w:t>
      </w:r>
    </w:p>
    <w:p w14:paraId="30C52829" w14:textId="77777777" w:rsidR="007D22FA" w:rsidRPr="007D22FA" w:rsidRDefault="007D22FA" w:rsidP="007D22FA">
      <w:pPr>
        <w:spacing w:after="0" w:line="240" w:lineRule="auto"/>
        <w:rPr>
          <w:sz w:val="24"/>
          <w:szCs w:val="24"/>
        </w:rPr>
      </w:pPr>
      <w:r w:rsidRPr="007D22FA">
        <w:rPr>
          <w:sz w:val="24"/>
          <w:szCs w:val="24"/>
        </w:rPr>
        <w:t xml:space="preserve">Cathy </w:t>
      </w:r>
      <w:r>
        <w:rPr>
          <w:sz w:val="24"/>
          <w:szCs w:val="24"/>
        </w:rPr>
        <w:t xml:space="preserve">– report on </w:t>
      </w:r>
      <w:r w:rsidRPr="007D22FA">
        <w:rPr>
          <w:sz w:val="24"/>
          <w:szCs w:val="24"/>
        </w:rPr>
        <w:t>CDC/AAP effo</w:t>
      </w:r>
      <w:r>
        <w:rPr>
          <w:sz w:val="24"/>
          <w:szCs w:val="24"/>
        </w:rPr>
        <w:t>rt and Bright Futures</w:t>
      </w:r>
    </w:p>
    <w:p w14:paraId="16A2895C" w14:textId="77777777" w:rsidR="007D22FA" w:rsidRDefault="007D22FA" w:rsidP="007D22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Hannah – Hannah to work with Cathy on Bright Futures</w:t>
      </w:r>
    </w:p>
    <w:p w14:paraId="747C4770" w14:textId="77777777" w:rsidR="007D22FA" w:rsidRPr="007D22FA" w:rsidRDefault="007D22FA" w:rsidP="007D22FA">
      <w:pPr>
        <w:spacing w:after="0" w:line="240" w:lineRule="auto"/>
        <w:rPr>
          <w:sz w:val="24"/>
          <w:szCs w:val="24"/>
        </w:rPr>
      </w:pPr>
      <w:r w:rsidRPr="007D22FA">
        <w:rPr>
          <w:sz w:val="24"/>
          <w:szCs w:val="24"/>
        </w:rPr>
        <w:t xml:space="preserve">Nicole </w:t>
      </w:r>
      <w:r>
        <w:rPr>
          <w:sz w:val="24"/>
          <w:szCs w:val="24"/>
        </w:rPr>
        <w:t xml:space="preserve">– report on </w:t>
      </w:r>
      <w:r w:rsidRPr="007D22FA">
        <w:rPr>
          <w:sz w:val="24"/>
          <w:szCs w:val="24"/>
        </w:rPr>
        <w:t>CDC resources</w:t>
      </w:r>
    </w:p>
    <w:p w14:paraId="5ECD9CA8" w14:textId="77777777" w:rsidR="00510FF2" w:rsidRPr="00510FF2" w:rsidRDefault="00510FF2" w:rsidP="00510FF2">
      <w:pPr>
        <w:spacing w:after="0" w:line="240" w:lineRule="auto"/>
        <w:rPr>
          <w:sz w:val="24"/>
          <w:szCs w:val="24"/>
        </w:rPr>
      </w:pPr>
    </w:p>
    <w:p w14:paraId="10FFB45F" w14:textId="77777777" w:rsidR="00510FF2" w:rsidRPr="00510FF2" w:rsidRDefault="00510FF2" w:rsidP="00510FF2">
      <w:pPr>
        <w:spacing w:after="0" w:line="240" w:lineRule="auto"/>
        <w:rPr>
          <w:b/>
          <w:sz w:val="24"/>
          <w:szCs w:val="24"/>
        </w:rPr>
      </w:pPr>
      <w:r w:rsidRPr="00510FF2">
        <w:rPr>
          <w:b/>
          <w:sz w:val="24"/>
          <w:szCs w:val="24"/>
        </w:rPr>
        <w:t>Attendees:</w:t>
      </w:r>
    </w:p>
    <w:p w14:paraId="3CB76419" w14:textId="77777777" w:rsidR="00510FF2" w:rsidRPr="00510FF2" w:rsidRDefault="00510FF2" w:rsidP="00510FF2">
      <w:p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 xml:space="preserve">Nicole </w:t>
      </w:r>
      <w:proofErr w:type="spellStart"/>
      <w:r w:rsidRPr="00510FF2">
        <w:rPr>
          <w:sz w:val="24"/>
          <w:szCs w:val="24"/>
        </w:rPr>
        <w:t>Fehrenbach</w:t>
      </w:r>
      <w:proofErr w:type="spellEnd"/>
      <w:r w:rsidRPr="00510FF2">
        <w:rPr>
          <w:sz w:val="24"/>
          <w:szCs w:val="24"/>
        </w:rPr>
        <w:t xml:space="preserve"> – CDC – Birth defects and disabilities</w:t>
      </w:r>
    </w:p>
    <w:p w14:paraId="6287E6C6" w14:textId="77777777" w:rsidR="00510FF2" w:rsidRPr="00510FF2" w:rsidRDefault="00510FF2" w:rsidP="00510FF2">
      <w:p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 xml:space="preserve">Hannah Galvin – Athena Health; pediatrician; </w:t>
      </w:r>
      <w:proofErr w:type="spellStart"/>
      <w:proofErr w:type="gramStart"/>
      <w:r w:rsidRPr="00510FF2">
        <w:rPr>
          <w:sz w:val="24"/>
          <w:szCs w:val="24"/>
        </w:rPr>
        <w:t>stuart</w:t>
      </w:r>
      <w:proofErr w:type="spellEnd"/>
      <w:proofErr w:type="gramEnd"/>
      <w:r w:rsidRPr="00510FF2">
        <w:rPr>
          <w:sz w:val="24"/>
          <w:szCs w:val="24"/>
        </w:rPr>
        <w:t xml:space="preserve"> health systems; senior managers at clinical content, on pediatric issues and urgent</w:t>
      </w:r>
    </w:p>
    <w:p w14:paraId="12AD3604" w14:textId="77777777" w:rsidR="00510FF2" w:rsidRPr="00510FF2" w:rsidRDefault="00510FF2" w:rsidP="00510FF2">
      <w:p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 xml:space="preserve">Mike Padula – </w:t>
      </w:r>
    </w:p>
    <w:p w14:paraId="19FDE324" w14:textId="77777777" w:rsidR="00510FF2" w:rsidRPr="00510FF2" w:rsidRDefault="00510FF2" w:rsidP="00510FF2">
      <w:p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Pele Yu</w:t>
      </w:r>
    </w:p>
    <w:p w14:paraId="3BFF8B95" w14:textId="77777777" w:rsidR="00510FF2" w:rsidRPr="00510FF2" w:rsidRDefault="00510FF2" w:rsidP="00510FF2">
      <w:p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Gay Dolin</w:t>
      </w:r>
    </w:p>
    <w:p w14:paraId="559AB31C" w14:textId="77777777" w:rsidR="00510FF2" w:rsidRPr="00510FF2" w:rsidRDefault="00510FF2" w:rsidP="00510FF2">
      <w:p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Cathy Rice – formerly with CDC, now with Emory; CDC contract integrating developmental screening to EMR</w:t>
      </w:r>
    </w:p>
    <w:p w14:paraId="2AD62D2A" w14:textId="77777777" w:rsidR="00510FF2" w:rsidRPr="00510FF2" w:rsidRDefault="00510FF2" w:rsidP="00510FF2">
      <w:p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Marsha Gerdes – CHOP; primary care center; developmental screening techniques; part of CHIPRA project</w:t>
      </w:r>
    </w:p>
    <w:sectPr w:rsidR="00510FF2" w:rsidRPr="00510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330"/>
    <w:multiLevelType w:val="hybridMultilevel"/>
    <w:tmpl w:val="E6E47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D5"/>
    <w:rsid w:val="0002367D"/>
    <w:rsid w:val="00165BBD"/>
    <w:rsid w:val="00166FEC"/>
    <w:rsid w:val="00171A6C"/>
    <w:rsid w:val="003774A1"/>
    <w:rsid w:val="00390F68"/>
    <w:rsid w:val="00510FF2"/>
    <w:rsid w:val="005B66A8"/>
    <w:rsid w:val="006046D5"/>
    <w:rsid w:val="007D22FA"/>
    <w:rsid w:val="009E0825"/>
    <w:rsid w:val="00A82DB4"/>
    <w:rsid w:val="00B123C1"/>
    <w:rsid w:val="00BA67B2"/>
    <w:rsid w:val="00C5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E0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WUSTL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Feliciano</dc:creator>
  <cp:lastModifiedBy>Feliciano Yu</cp:lastModifiedBy>
  <cp:revision>3</cp:revision>
  <dcterms:created xsi:type="dcterms:W3CDTF">2015-03-09T20:01:00Z</dcterms:created>
  <dcterms:modified xsi:type="dcterms:W3CDTF">2015-03-10T13:41:00Z</dcterms:modified>
</cp:coreProperties>
</file>