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77" w:rsidRPr="005C5256" w:rsidRDefault="005C5256" w:rsidP="00F44377">
      <w:pPr>
        <w:rPr>
          <w:b/>
          <w:color w:val="1F497D"/>
        </w:rPr>
      </w:pPr>
      <w:r w:rsidRPr="005C5256">
        <w:rPr>
          <w:b/>
          <w:color w:val="1F497D"/>
        </w:rPr>
        <w:t>Web</w:t>
      </w:r>
      <w:r>
        <w:rPr>
          <w:b/>
          <w:color w:val="1F497D"/>
        </w:rPr>
        <w:t xml:space="preserve"> </w:t>
      </w:r>
      <w:r w:rsidRPr="005C5256">
        <w:rPr>
          <w:b/>
          <w:color w:val="1F497D"/>
        </w:rPr>
        <w:t xml:space="preserve">Meeting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Every Friday noon EST to 1PM EST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Phone Number: </w:t>
      </w:r>
      <w:r>
        <w:rPr>
          <w:rStyle w:val="skypepnhcontainer"/>
        </w:rPr>
        <w:t> </w:t>
      </w:r>
      <w:r w:rsidR="009B5E75">
        <w:rPr>
          <w:noProof/>
        </w:rPr>
      </w:r>
      <w:r w:rsidR="009B5E75" w:rsidRPr="009B5E75">
        <w:rPr>
          <w:noProof/>
        </w:rPr>
        <w:pict>
          <v:rect id="Rectangle 1" o:spid="_x0000_s1026" alt="Description: chrome://skype_ff_extension/skin/numbers_button_skype_logo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Hx4AIAAP4FAAAOAAAAZHJzL2Uyb0RvYy54bWysVN9vmzAQfp+0/8HyOwFS8gNUUrUhTJO6&#10;rVq358gBA9bA9mwnNJv2v+9skjRpX6ZtPFj2nfnuu7vPd33z1LVoR5Vmgqc4HAUYUV6IkvE6xV+/&#10;5N4cI20IL0krOE3xnmp8s3j75rqXCR2LRrQlVQhAuE56meLGGJn4vi4a2hE9EpJycFZCdcTAUdV+&#10;qUgP6F3rj4Ng6vdClVKJgmoN1mxw4oXDrypamE9VpalBbYqBm3GrcuvGrv7imiS1IrJhxYEG+QsW&#10;HWEcgp6gMmII2ir2CqpjhRJaVGZUiM4XVcUK6nKAbMLgRTaPDZHU5QLF0fJUJv3/YIuPuweFWAm9&#10;w4iTDlr0GYpGeN1SBKaS6gLKVTRKdNQ25tte0nVVremTodx2HUyM+3zbbUAF683WGMHXw7VW1GIk&#10;eW2r3EudQLBH+aBsnbS8F8U3jbhYNhCM3moJYQcWR5NSom8oKSHd0EL4Fxj2oAENbfoPogTeZGuE&#10;68FTpTobA6qLnlyr96dWA21UgPEqiOYBCKIA12FvI5Dk+LNU2ryjokN2k2IF7Bw42d1rM1w9XrGx&#10;uMhZ24KdJC2/MADmYIHQ8Kv1WRJOHD/jIF7NV/PIi8bTlRcFWebd5svIm+bhbJJdZctlFv6yccMo&#10;aVhZUm7DHIUaRn8mhMOTGSR2kqoWLSstnKWkVb1ZtgrtCDyU3H2u5OB5vuZf0nD1glxepBSOo+Bu&#10;HHv5dD7zojyaePEsmHtBGN/F0yCKoyy/TOmecfrvKaE+xfFkPHFdOiP9IrfAfa9zI0nHDIyilnUp&#10;BmnAZy+RxCpwxUu3N4S1w/6sFJb+cymg3cdGO71aiQ7q34hyD3JVAuQEyoOhCZtGqB8Y9TCAUqy/&#10;b4miGLXvOUg+DqPITix3iCazMRzUuWdz7iG8AKgUG4yG7dIMU24rFasbiBS6wnBxC8+kYk7C9gkN&#10;rA6PC4aMy+QwEO0UOz+7W89j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bux8eACAAD+BQAADgAAAAAAAAAAAAAAAAAuAgAA&#10;ZHJzL2Uyb0RvYy54bWxQSwECLQAUAAYACAAAACEATKDpLNgAAAADAQAADwAAAAAAAAAAAAAAAAA6&#10;BQAAZHJzL2Rvd25yZXYueG1sUEsFBgAAAAAEAAQA8wAAAD8GAAAAAA==&#10;" filled="f" stroked="f">
            <o:lock v:ext="edit" aspectratio="t"/>
            <w10:wrap type="none"/>
            <w10:anchorlock/>
          </v:rect>
        </w:pict>
      </w:r>
      <w:r>
        <w:rPr>
          <w:rStyle w:val="skypepnhtextspan"/>
        </w:rPr>
        <w:t>+1 770-657-9270</w:t>
      </w:r>
      <w:r>
        <w:rPr>
          <w:rStyle w:val="skypepnhcontainer"/>
        </w:rPr>
        <w:t> </w:t>
      </w:r>
      <w:r>
        <w:t xml:space="preserve">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Participant Passcode: 310940 </w:t>
      </w:r>
    </w:p>
    <w:p w:rsidR="0006169F" w:rsidRDefault="009B5E75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hyperlink r:id="rId5" w:history="1">
        <w:r w:rsidR="0006169F">
          <w:rPr>
            <w:rStyle w:val="Hyperlink"/>
          </w:rPr>
          <w:t>https://intuitcorp.webex.com/intuitcorp/j.php?J=595268449</w:t>
        </w:r>
      </w:hyperlink>
      <w:r w:rsidR="0006169F">
        <w:t xml:space="preserve"> </w:t>
      </w:r>
    </w:p>
    <w:p w:rsidR="0069243C" w:rsidRPr="0072174F" w:rsidRDefault="0069243C" w:rsidP="0069243C">
      <w:pPr>
        <w:rPr>
          <w:rFonts w:ascii="Calibri" w:hAnsi="Calibri" w:cs="Calibri"/>
          <w:b/>
        </w:rPr>
      </w:pPr>
      <w:bookmarkStart w:id="0" w:name="_GoBack"/>
      <w:bookmarkEnd w:id="0"/>
    </w:p>
    <w:p w:rsidR="00412900" w:rsidRDefault="00412900" w:rsidP="0041290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Agenda for 12/14 meeting </w:t>
      </w:r>
    </w:p>
    <w:p w:rsidR="00412900" w:rsidRDefault="00412900" w:rsidP="00804083">
      <w:pPr>
        <w:pStyle w:val="ListParagraph"/>
        <w:numPr>
          <w:ilvl w:val="1"/>
          <w:numId w:val="21"/>
        </w:numPr>
        <w:spacing w:after="0" w:line="240" w:lineRule="auto"/>
        <w:ind w:left="360"/>
      </w:pPr>
      <w:r>
        <w:t>Review of Balloting process by Bob Dolin</w:t>
      </w:r>
    </w:p>
    <w:p w:rsidR="00412900" w:rsidRDefault="00412900" w:rsidP="00804083">
      <w:pPr>
        <w:pStyle w:val="ListParagraph"/>
        <w:numPr>
          <w:ilvl w:val="2"/>
          <w:numId w:val="21"/>
        </w:numPr>
        <w:spacing w:after="0" w:line="240" w:lineRule="auto"/>
        <w:ind w:left="1080"/>
      </w:pPr>
      <w:r>
        <w:t xml:space="preserve">List out next steps in the balloting process and later </w:t>
      </w:r>
    </w:p>
    <w:p w:rsidR="00412900" w:rsidRDefault="00412900" w:rsidP="00804083">
      <w:pPr>
        <w:pStyle w:val="ListParagraph"/>
        <w:numPr>
          <w:ilvl w:val="1"/>
          <w:numId w:val="21"/>
        </w:numPr>
        <w:spacing w:after="0" w:line="240" w:lineRule="auto"/>
        <w:ind w:left="360"/>
      </w:pPr>
      <w:r>
        <w:t>Australian team requested to create a sample for the universal realm, and send ballot comments to update chapter 2 snippets, to align with new universal realm sample</w:t>
      </w:r>
    </w:p>
    <w:p w:rsidR="00412900" w:rsidRDefault="00412900" w:rsidP="00804083">
      <w:pPr>
        <w:pStyle w:val="ListParagraph"/>
        <w:numPr>
          <w:ilvl w:val="1"/>
          <w:numId w:val="21"/>
        </w:numPr>
        <w:spacing w:after="0" w:line="240" w:lineRule="auto"/>
        <w:ind w:left="360"/>
      </w:pPr>
      <w:r>
        <w:t>Discussion on future project(s) to build the vision of C-CDA document types for patient generated data</w:t>
      </w:r>
    </w:p>
    <w:p w:rsidR="00412900" w:rsidRDefault="00412900" w:rsidP="00804083">
      <w:pPr>
        <w:pStyle w:val="ListParagraph"/>
        <w:numPr>
          <w:ilvl w:val="2"/>
          <w:numId w:val="21"/>
        </w:numPr>
        <w:spacing w:after="0" w:line="240" w:lineRule="auto"/>
        <w:ind w:left="1080"/>
      </w:pPr>
      <w:r>
        <w:t xml:space="preserve">Discussion of candidates for new document types </w:t>
      </w:r>
    </w:p>
    <w:p w:rsidR="00412900" w:rsidRDefault="00412900" w:rsidP="00804083">
      <w:pPr>
        <w:pStyle w:val="ListParagraph"/>
        <w:numPr>
          <w:ilvl w:val="1"/>
          <w:numId w:val="21"/>
        </w:numPr>
        <w:spacing w:after="0" w:line="240" w:lineRule="auto"/>
        <w:ind w:left="360"/>
      </w:pPr>
      <w:r>
        <w:t>Weekly meetings cancelled for December 21</w:t>
      </w:r>
      <w:r>
        <w:rPr>
          <w:vertAlign w:val="superscript"/>
        </w:rPr>
        <w:t>st</w:t>
      </w:r>
      <w:r>
        <w:t xml:space="preserve"> and 28</w:t>
      </w:r>
      <w:r>
        <w:rPr>
          <w:vertAlign w:val="superscript"/>
        </w:rPr>
        <w:t>th</w:t>
      </w:r>
      <w:r>
        <w:t xml:space="preserve"> </w:t>
      </w:r>
    </w:p>
    <w:p w:rsidR="00CA4819" w:rsidRDefault="00CA4819" w:rsidP="00804083">
      <w:pPr>
        <w:rPr>
          <w:rFonts w:ascii="Calibri" w:hAnsi="Calibri" w:cs="Calibri"/>
          <w:color w:val="1F497D"/>
        </w:rPr>
      </w:pPr>
    </w:p>
    <w:sectPr w:rsidR="00CA4819" w:rsidSect="00B1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046"/>
    <w:multiLevelType w:val="hybridMultilevel"/>
    <w:tmpl w:val="BA0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126"/>
    <w:multiLevelType w:val="hybridMultilevel"/>
    <w:tmpl w:val="99CCC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C5F2E"/>
    <w:multiLevelType w:val="hybridMultilevel"/>
    <w:tmpl w:val="73ECA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55FC4"/>
    <w:multiLevelType w:val="multilevel"/>
    <w:tmpl w:val="755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64E27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B2478"/>
    <w:multiLevelType w:val="hybridMultilevel"/>
    <w:tmpl w:val="1B2A66B2"/>
    <w:lvl w:ilvl="0" w:tplc="47F87F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D554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56F545F3"/>
    <w:multiLevelType w:val="hybridMultilevel"/>
    <w:tmpl w:val="C08EA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BE6219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B5033"/>
    <w:multiLevelType w:val="hybridMultilevel"/>
    <w:tmpl w:val="F034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  <w:num w:numId="17">
    <w:abstractNumId w:val="3"/>
  </w:num>
  <w:num w:numId="18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5FE3"/>
    <w:rsid w:val="0006169F"/>
    <w:rsid w:val="00063EB6"/>
    <w:rsid w:val="00127EF7"/>
    <w:rsid w:val="00154B4A"/>
    <w:rsid w:val="00157306"/>
    <w:rsid w:val="00166F11"/>
    <w:rsid w:val="001A3B57"/>
    <w:rsid w:val="001B4CD4"/>
    <w:rsid w:val="001E5D30"/>
    <w:rsid w:val="00211476"/>
    <w:rsid w:val="0022367D"/>
    <w:rsid w:val="002857CF"/>
    <w:rsid w:val="002B7257"/>
    <w:rsid w:val="002E0E69"/>
    <w:rsid w:val="002F318E"/>
    <w:rsid w:val="00304912"/>
    <w:rsid w:val="00331318"/>
    <w:rsid w:val="003A0E92"/>
    <w:rsid w:val="003B00DE"/>
    <w:rsid w:val="003D237A"/>
    <w:rsid w:val="003E4F67"/>
    <w:rsid w:val="00412900"/>
    <w:rsid w:val="0041406E"/>
    <w:rsid w:val="004A6831"/>
    <w:rsid w:val="004F560A"/>
    <w:rsid w:val="00522D8C"/>
    <w:rsid w:val="005233D4"/>
    <w:rsid w:val="005819A2"/>
    <w:rsid w:val="00583CF6"/>
    <w:rsid w:val="005C5256"/>
    <w:rsid w:val="005F327B"/>
    <w:rsid w:val="006126C3"/>
    <w:rsid w:val="006131F7"/>
    <w:rsid w:val="006417B0"/>
    <w:rsid w:val="00643F06"/>
    <w:rsid w:val="00653426"/>
    <w:rsid w:val="0069243C"/>
    <w:rsid w:val="006F39E3"/>
    <w:rsid w:val="00706F7F"/>
    <w:rsid w:val="00712766"/>
    <w:rsid w:val="0072174F"/>
    <w:rsid w:val="0072633D"/>
    <w:rsid w:val="007413E4"/>
    <w:rsid w:val="00786CE6"/>
    <w:rsid w:val="00787589"/>
    <w:rsid w:val="007E5FE3"/>
    <w:rsid w:val="007F1CC9"/>
    <w:rsid w:val="00804083"/>
    <w:rsid w:val="00824DF5"/>
    <w:rsid w:val="00826E09"/>
    <w:rsid w:val="00846CC5"/>
    <w:rsid w:val="00892A8B"/>
    <w:rsid w:val="008F1204"/>
    <w:rsid w:val="008F574F"/>
    <w:rsid w:val="00910B86"/>
    <w:rsid w:val="00920505"/>
    <w:rsid w:val="00932D7B"/>
    <w:rsid w:val="00965BD2"/>
    <w:rsid w:val="009A113C"/>
    <w:rsid w:val="009B5E75"/>
    <w:rsid w:val="009E7A06"/>
    <w:rsid w:val="00A55718"/>
    <w:rsid w:val="00AB67C5"/>
    <w:rsid w:val="00AE77C8"/>
    <w:rsid w:val="00B10C2C"/>
    <w:rsid w:val="00B13D76"/>
    <w:rsid w:val="00B511AB"/>
    <w:rsid w:val="00BC56A6"/>
    <w:rsid w:val="00BD66E1"/>
    <w:rsid w:val="00BE04CB"/>
    <w:rsid w:val="00BE4808"/>
    <w:rsid w:val="00C07152"/>
    <w:rsid w:val="00C07771"/>
    <w:rsid w:val="00C14229"/>
    <w:rsid w:val="00C424E7"/>
    <w:rsid w:val="00C9051D"/>
    <w:rsid w:val="00C93389"/>
    <w:rsid w:val="00CA4819"/>
    <w:rsid w:val="00CB1007"/>
    <w:rsid w:val="00CB12D9"/>
    <w:rsid w:val="00CD53A9"/>
    <w:rsid w:val="00CD59DC"/>
    <w:rsid w:val="00CF1AB2"/>
    <w:rsid w:val="00D023CA"/>
    <w:rsid w:val="00D274A0"/>
    <w:rsid w:val="00D32DFD"/>
    <w:rsid w:val="00D67B48"/>
    <w:rsid w:val="00D926AC"/>
    <w:rsid w:val="00DA2A9D"/>
    <w:rsid w:val="00DC6133"/>
    <w:rsid w:val="00DF7FF7"/>
    <w:rsid w:val="00E94EB3"/>
    <w:rsid w:val="00EB7F79"/>
    <w:rsid w:val="00F44377"/>
    <w:rsid w:val="00F604B4"/>
    <w:rsid w:val="00F61E35"/>
    <w:rsid w:val="00FD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E1"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uitcorp.webex.com/intuitcorp/j.php?J=59526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Virinder</dc:creator>
  <cp:lastModifiedBy>Virinder</cp:lastModifiedBy>
  <cp:revision>4</cp:revision>
  <cp:lastPrinted>2012-10-05T08:16:00Z</cp:lastPrinted>
  <dcterms:created xsi:type="dcterms:W3CDTF">2012-12-12T14:37:00Z</dcterms:created>
  <dcterms:modified xsi:type="dcterms:W3CDTF">2012-12-12T14:38:00Z</dcterms:modified>
</cp:coreProperties>
</file>