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75" w:rsidRPr="00EE0679" w:rsidRDefault="00822E6C" w:rsidP="00654FC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Nutrition Orders Project</w:t>
      </w:r>
      <w:r w:rsidR="004F0C75" w:rsidRPr="00EE0679">
        <w:rPr>
          <w:rFonts w:cs="Arial"/>
          <w:b/>
          <w:bCs/>
          <w:sz w:val="28"/>
          <w:szCs w:val="28"/>
        </w:rPr>
        <w:t xml:space="preserve"> </w:t>
      </w:r>
      <w:r w:rsidR="00C27EC4">
        <w:rPr>
          <w:rFonts w:cs="Arial"/>
          <w:b/>
          <w:bCs/>
          <w:sz w:val="28"/>
          <w:szCs w:val="28"/>
        </w:rPr>
        <w:t xml:space="preserve">Work Group </w:t>
      </w:r>
      <w:r w:rsidR="006103C5" w:rsidRPr="00EE0679">
        <w:rPr>
          <w:rFonts w:cs="Arial"/>
          <w:b/>
          <w:bCs/>
          <w:sz w:val="28"/>
          <w:szCs w:val="28"/>
        </w:rPr>
        <w:t>Conference Call</w:t>
      </w:r>
    </w:p>
    <w:p w:rsidR="004F0C75" w:rsidRDefault="00F22BAD" w:rsidP="00E0715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Minutes </w:t>
      </w:r>
      <w:r w:rsidR="00A643C2">
        <w:rPr>
          <w:rFonts w:cs="Arial"/>
          <w:b/>
          <w:bCs/>
          <w:sz w:val="28"/>
          <w:szCs w:val="28"/>
        </w:rPr>
        <w:t xml:space="preserve">for </w:t>
      </w:r>
      <w:r w:rsidR="00010F7A">
        <w:rPr>
          <w:rFonts w:cs="Arial"/>
          <w:b/>
          <w:bCs/>
          <w:sz w:val="28"/>
          <w:szCs w:val="28"/>
        </w:rPr>
        <w:t>February 17</w:t>
      </w:r>
      <w:r w:rsidR="00FD0145">
        <w:rPr>
          <w:rFonts w:cs="Arial"/>
          <w:b/>
          <w:bCs/>
          <w:sz w:val="28"/>
          <w:szCs w:val="28"/>
        </w:rPr>
        <w:t>, 2012</w:t>
      </w:r>
    </w:p>
    <w:p w:rsidR="0093733F" w:rsidRDefault="0093733F" w:rsidP="0093733F">
      <w:pPr>
        <w:ind w:left="720"/>
      </w:pPr>
    </w:p>
    <w:tbl>
      <w:tblPr>
        <w:tblW w:w="940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4047"/>
        <w:gridCol w:w="4320"/>
      </w:tblGrid>
      <w:tr w:rsidR="0093733F" w:rsidTr="00C64205">
        <w:tc>
          <w:tcPr>
            <w:tcW w:w="5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40351" w:rsidRDefault="00E40351" w:rsidP="006156D1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HL7</w:t>
            </w:r>
            <w:r w:rsidR="00C64205">
              <w:rPr>
                <w:rFonts w:ascii="Arial" w:hAnsi="Arial" w:cs="Arial"/>
              </w:rPr>
              <w:t xml:space="preserve"> Work Group Sponsor:</w:t>
            </w:r>
            <w:r>
              <w:rPr>
                <w:rFonts w:ascii="Arial" w:hAnsi="Arial" w:cs="Arial"/>
              </w:rPr>
              <w:t xml:space="preserve"> Orders &amp; Observations </w:t>
            </w:r>
          </w:p>
          <w:p w:rsidR="0093733F" w:rsidRDefault="00E40351" w:rsidP="006156D1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 Orders Project</w:t>
            </w:r>
            <w:r w:rsidR="0093733F">
              <w:rPr>
                <w:rFonts w:ascii="Arial" w:hAnsi="Arial" w:cs="Arial"/>
              </w:rPr>
              <w:t xml:space="preserve"> Meeting Minutes</w:t>
            </w:r>
          </w:p>
          <w:p w:rsidR="00C64205" w:rsidRDefault="00C64205" w:rsidP="00E40351">
            <w:pPr>
              <w:pStyle w:val="HeadingsTitles"/>
              <w:rPr>
                <w:rFonts w:ascii="Arial" w:hAnsi="Arial" w:cs="Arial"/>
              </w:rPr>
            </w:pPr>
          </w:p>
          <w:p w:rsidR="005746FB" w:rsidRDefault="0093733F" w:rsidP="00B9281C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</w:t>
            </w:r>
            <w:r w:rsidR="0029359B">
              <w:rPr>
                <w:rFonts w:ascii="Arial" w:hAnsi="Arial" w:cs="Arial"/>
              </w:rPr>
              <w:t>on: Conference Call</w:t>
            </w:r>
            <w:r w:rsidR="00CE6266">
              <w:rPr>
                <w:rFonts w:ascii="Arial" w:hAnsi="Arial" w:cs="Arial"/>
              </w:rPr>
              <w:t xml:space="preserve"> &amp; GotoMeeting provided by </w:t>
            </w:r>
            <w:r w:rsidR="00FD0145">
              <w:rPr>
                <w:rFonts w:ascii="Arial" w:hAnsi="Arial" w:cs="Arial"/>
              </w:rPr>
              <w:t>The Academy of Nutrition and Dietetics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93733F" w:rsidRPr="00B9281C" w:rsidRDefault="0093733F" w:rsidP="00B9281C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010F7A">
              <w:rPr>
                <w:rFonts w:ascii="Arial" w:hAnsi="Arial" w:cs="Arial"/>
              </w:rPr>
              <w:t>2012-02-17</w:t>
            </w:r>
            <w:r w:rsidR="00010F7A">
              <w:rPr>
                <w:rFonts w:ascii="Arial" w:hAnsi="Arial" w:cs="Arial"/>
              </w:rPr>
              <w:br/>
              <w:t>Time: 2:00 – 3</w:t>
            </w:r>
            <w:r w:rsidR="00E40351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pm  Eastern Time</w:t>
            </w:r>
          </w:p>
        </w:tc>
      </w:tr>
      <w:tr w:rsidR="0093733F" w:rsidTr="0029359B">
        <w:trPr>
          <w:trHeight w:val="40"/>
        </w:trPr>
        <w:tc>
          <w:tcPr>
            <w:tcW w:w="9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93733F" w:rsidRPr="00C106A2" w:rsidRDefault="0093733F" w:rsidP="006156D1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DDE_LINK"/>
          </w:p>
        </w:tc>
      </w:tr>
      <w:tr w:rsidR="0093733F" w:rsidRPr="00707C50" w:rsidTr="00C64205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733F" w:rsidRPr="00C106A2" w:rsidRDefault="0093733F" w:rsidP="006156D1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  <w:r w:rsidR="005746FB">
              <w:rPr>
                <w:rFonts w:ascii="Arial" w:hAnsi="Arial" w:cs="Arial"/>
              </w:rPr>
              <w:t>s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733F" w:rsidRPr="00707C50" w:rsidRDefault="0093733F" w:rsidP="006156D1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  <w:r w:rsidR="0029359B">
              <w:rPr>
                <w:rFonts w:ascii="Arial" w:hAnsi="Arial" w:cs="Arial"/>
              </w:rPr>
              <w:t xml:space="preserve"> (email)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733F" w:rsidRPr="00C106A2" w:rsidRDefault="0093733F" w:rsidP="006156D1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5746FB" w:rsidRPr="000D3118" w:rsidTr="00C64205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6FB" w:rsidRPr="00AC0DD9" w:rsidRDefault="001F113C" w:rsidP="006156D1">
            <w:pPr>
              <w:pStyle w:val="HeadingsTitles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X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6FB" w:rsidRDefault="005746FB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Dittloff</w:t>
            </w:r>
          </w:p>
          <w:p w:rsidR="005746FB" w:rsidRPr="00AC0DD9" w:rsidRDefault="005746FB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(mkd@cbord.com)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6FB" w:rsidRDefault="005746FB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American Dietetic Assoc</w:t>
            </w:r>
            <w:r w:rsidR="006242C4">
              <w:rPr>
                <w:rFonts w:ascii="Arial" w:hAnsi="Arial" w:cs="Arial"/>
                <w:b w:val="0"/>
              </w:rPr>
              <w:t xml:space="preserve"> (ADA)  - Nutrition Informatics Committee Vice-Chair</w:t>
            </w:r>
            <w:r>
              <w:rPr>
                <w:rFonts w:ascii="Arial" w:hAnsi="Arial" w:cs="Arial"/>
                <w:b w:val="0"/>
              </w:rPr>
              <w:t xml:space="preserve"> / CBORD</w:t>
            </w:r>
          </w:p>
          <w:p w:rsidR="006242C4" w:rsidRPr="00AC0DD9" w:rsidRDefault="006242C4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Project Co-Facilitator</w:t>
            </w:r>
          </w:p>
        </w:tc>
      </w:tr>
      <w:tr w:rsidR="00F22BAD" w:rsidRPr="000D3118" w:rsidTr="00C64205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CC3D10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Hoggle</w:t>
            </w:r>
          </w:p>
          <w:p w:rsidR="00F22BAD" w:rsidRDefault="00F22BAD" w:rsidP="00CC3D10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(lhoggle@eatright.org)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CC3D10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Senior Manager Nutrition Informatics</w:t>
            </w:r>
          </w:p>
          <w:p w:rsidR="00F22BAD" w:rsidRDefault="00F22BAD" w:rsidP="00CC3D10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ADA Staff</w:t>
            </w:r>
          </w:p>
        </w:tc>
      </w:tr>
      <w:tr w:rsidR="00F22BAD" w:rsidRPr="000D3118" w:rsidTr="00C64205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A4124" w:rsidP="006156D1">
            <w:pPr>
              <w:pStyle w:val="HeadingsTitles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X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22BAD" w:rsidP="006156D1">
            <w:pPr>
              <w:pStyle w:val="GeneralInfo"/>
              <w:rPr>
                <w:rFonts w:ascii="Arial" w:hAnsi="Arial" w:cs="Arial"/>
              </w:rPr>
            </w:pPr>
            <w:r w:rsidRPr="00AC0DD9">
              <w:rPr>
                <w:rFonts w:ascii="Arial" w:hAnsi="Arial" w:cs="Arial"/>
              </w:rPr>
              <w:t>Elaine Ayers</w:t>
            </w:r>
          </w:p>
          <w:p w:rsidR="00F22BAD" w:rsidRPr="00AC0DD9" w:rsidRDefault="00F22BAD" w:rsidP="006156D1">
            <w:pPr>
              <w:pStyle w:val="GeneralInfo"/>
              <w:rPr>
                <w:rFonts w:ascii="Arial" w:hAnsi="Arial" w:cs="Arial"/>
                <w:color w:val="000000"/>
              </w:rPr>
            </w:pPr>
            <w:r w:rsidRPr="00AC0DD9">
              <w:rPr>
                <w:rFonts w:ascii="Arial" w:hAnsi="Arial" w:cs="Arial"/>
                <w:color w:val="000000"/>
              </w:rPr>
              <w:t>(</w:t>
            </w:r>
            <w:r w:rsidRPr="00AC0DD9">
              <w:rPr>
                <w:rFonts w:ascii="Arial" w:hAnsi="Arial" w:cs="Arial"/>
              </w:rPr>
              <w:t>eayres@nih.gov)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ADA Nutrition Informatics Committee Past-Chair </w:t>
            </w:r>
          </w:p>
          <w:p w:rsidR="00F22BAD" w:rsidRPr="00AC0DD9" w:rsidRDefault="00F22BAD" w:rsidP="006156D1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</w:rPr>
            </w:pPr>
            <w:r w:rsidRPr="00AC0DD9">
              <w:rPr>
                <w:rFonts w:ascii="Arial" w:hAnsi="Arial" w:cs="Arial"/>
                <w:b w:val="0"/>
              </w:rPr>
              <w:t>NIH</w:t>
            </w:r>
            <w:r>
              <w:rPr>
                <w:rFonts w:ascii="Arial" w:hAnsi="Arial" w:cs="Arial"/>
                <w:b w:val="0"/>
              </w:rPr>
              <w:t xml:space="preserve"> – Clinical Center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22BAD" w:rsidP="006156D1">
            <w:pPr>
              <w:pStyle w:val="GeneralInfo"/>
              <w:rPr>
                <w:rFonts w:ascii="Arial" w:hAnsi="Arial" w:cs="Arial"/>
              </w:rPr>
            </w:pPr>
            <w:r w:rsidRPr="00AC0DD9">
              <w:rPr>
                <w:rFonts w:ascii="Arial" w:hAnsi="Arial" w:cs="Arial"/>
              </w:rPr>
              <w:t>Jean Duteau</w:t>
            </w:r>
          </w:p>
          <w:p w:rsidR="00F22BAD" w:rsidRPr="00AC0DD9" w:rsidRDefault="00F22BAD" w:rsidP="006156D1">
            <w:pPr>
              <w:pStyle w:val="GeneralInfo"/>
              <w:rPr>
                <w:rFonts w:ascii="Arial" w:hAnsi="Arial" w:cs="Arial"/>
              </w:rPr>
            </w:pPr>
            <w:r w:rsidRPr="00AC0DD9">
              <w:rPr>
                <w:rFonts w:ascii="Arial" w:hAnsi="Arial" w:cs="Arial"/>
              </w:rPr>
              <w:t>(jean.duteau@gpinformatics.com)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 w:rsidRPr="00AC0DD9">
              <w:rPr>
                <w:rFonts w:ascii="Arial" w:hAnsi="Arial" w:cs="Arial"/>
                <w:b w:val="0"/>
              </w:rPr>
              <w:t>GP Informatics</w:t>
            </w:r>
          </w:p>
          <w:p w:rsidR="00F22BAD" w:rsidRPr="00AC0DD9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Modeling Facilitator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A4124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X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22BAD" w:rsidP="006156D1">
            <w:pPr>
              <w:pStyle w:val="GeneralInfo"/>
              <w:rPr>
                <w:rFonts w:ascii="Arial" w:hAnsi="Arial" w:cs="Arial"/>
              </w:rPr>
            </w:pPr>
            <w:r w:rsidRPr="00AC0DD9">
              <w:rPr>
                <w:rFonts w:ascii="Arial" w:hAnsi="Arial" w:cs="Arial"/>
              </w:rPr>
              <w:t>Lorraine Constable</w:t>
            </w:r>
          </w:p>
          <w:p w:rsidR="00F22BAD" w:rsidRPr="00AC0DD9" w:rsidRDefault="00F22BAD" w:rsidP="006156D1">
            <w:pPr>
              <w:pStyle w:val="GeneralInfo"/>
              <w:rPr>
                <w:rFonts w:ascii="Arial" w:hAnsi="Arial" w:cs="Arial"/>
              </w:rPr>
            </w:pPr>
            <w:r w:rsidRPr="00AC0DD9">
              <w:rPr>
                <w:rFonts w:ascii="Arial" w:hAnsi="Arial" w:cs="Arial"/>
              </w:rPr>
              <w:t>lorraine@constable.ca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 w:rsidRPr="00AC0DD9">
              <w:rPr>
                <w:rFonts w:ascii="Arial" w:hAnsi="Arial" w:cs="Arial"/>
                <w:b w:val="0"/>
              </w:rPr>
              <w:t>Constable Consulting</w:t>
            </w:r>
          </w:p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Orders &amp; Observations WG Co-Chair</w:t>
            </w:r>
          </w:p>
          <w:p w:rsidR="00F22BAD" w:rsidRPr="00AC0DD9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&amp; Modeling Facilitator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DA7325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X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01EE8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Amy </w:t>
            </w:r>
            <w:r w:rsidR="00F22BAD">
              <w:rPr>
                <w:rFonts w:ascii="Arial" w:hAnsi="Arial" w:cs="Arial"/>
              </w:rPr>
              <w:t xml:space="preserve">Light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ADA Informatics Sub Committee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DA7325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X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22BAD" w:rsidP="004168AA">
            <w:pPr>
              <w:pStyle w:val="NoSpacing"/>
            </w:pPr>
            <w:r>
              <w:t>John Snyder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ADA Informatics Sub Committee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Lougher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Nisha Jain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Pr="00AC0DD9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 Yadrick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ADA Nutrition Informatics Committee Chair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DA7325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  <w:bookmarkStart w:id="1" w:name="_GoBack"/>
            <w:r>
              <w:rPr>
                <w:rFonts w:ascii="Arial" w:hAnsi="Arial" w:cs="Arial"/>
                <w:b w:val="0"/>
                <w:color w:val="000000"/>
              </w:rPr>
              <w:t>X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Si</w:t>
            </w:r>
            <w:r w:rsidR="00F01EE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zle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ADA Informatics Sub Committee</w:t>
            </w:r>
          </w:p>
        </w:tc>
      </w:tr>
      <w:bookmarkEnd w:id="1"/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Greer Carney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ADA Nutrition Informatics Committee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Peggy Turner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ADA Nutrition informatics Committee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Gertrude (Trudy) Euler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Jane Rogalski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Jessie Pavlinac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DA7325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X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Swan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DA7325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X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Maggie Gilligan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NIC sub-committee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Corrigan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Yonkoski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22BAD" w:rsidTr="00F22BAD">
        <w:trPr>
          <w:trHeight w:val="35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Ann Saussotte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22BAD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22BAD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C4132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Miller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BAD" w:rsidRDefault="00FC4132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ADA Nutrition informatics Committee</w:t>
            </w:r>
          </w:p>
        </w:tc>
      </w:tr>
      <w:tr w:rsidR="00FC4132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FC4132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9A4D36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Howarter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9A4D36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ADA Staff – NCP/SL Committee</w:t>
            </w:r>
          </w:p>
        </w:tc>
      </w:tr>
      <w:tr w:rsidR="00FC4132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FC4132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7235A7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Welsh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9672F8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C4132" w:rsidTr="00333919">
        <w:trPr>
          <w:trHeight w:val="46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FC4132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B04049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Jasak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E745C4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Simplified Nutrition Online</w:t>
            </w:r>
          </w:p>
        </w:tc>
      </w:tr>
      <w:tr w:rsidR="00333919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919" w:rsidRDefault="00333919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919" w:rsidRDefault="00B04049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Reed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919" w:rsidRDefault="00B04049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Simplified Nutrition Online</w:t>
            </w:r>
          </w:p>
        </w:tc>
      </w:tr>
      <w:tr w:rsidR="00FC4132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FC4132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FA4124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Pepin Tum</w:t>
            </w:r>
            <w:r w:rsidR="00F9647F">
              <w:rPr>
                <w:rFonts w:ascii="Arial" w:hAnsi="Arial" w:cs="Arial"/>
              </w:rPr>
              <w:t>a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32" w:rsidRDefault="00FD0145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Academy staff</w:t>
            </w:r>
          </w:p>
        </w:tc>
      </w:tr>
      <w:tr w:rsidR="00FA4124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124" w:rsidRDefault="00F01EE8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lastRenderedPageBreak/>
              <w:t>X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124" w:rsidRDefault="001C6FA4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Terese Sco</w:t>
            </w:r>
            <w:r w:rsidR="00FA4124">
              <w:rPr>
                <w:rFonts w:ascii="Arial" w:hAnsi="Arial" w:cs="Arial"/>
              </w:rPr>
              <w:t>llard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124" w:rsidRDefault="00FD0145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RD Expert</w:t>
            </w:r>
          </w:p>
        </w:tc>
      </w:tr>
      <w:tr w:rsidR="00F01EE8" w:rsidTr="00C64205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EE8" w:rsidRDefault="00F01EE8" w:rsidP="006156D1">
            <w:pPr>
              <w:pStyle w:val="HeadingsTitles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X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EE8" w:rsidRDefault="00F01EE8" w:rsidP="006156D1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 Weeden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EE8" w:rsidRDefault="00F01EE8" w:rsidP="006156D1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Academy Staff</w:t>
            </w:r>
          </w:p>
        </w:tc>
      </w:tr>
    </w:tbl>
    <w:p w:rsidR="00FD0145" w:rsidRDefault="00FD0145" w:rsidP="0093733F">
      <w:pPr>
        <w:pStyle w:val="BodyText"/>
        <w:rPr>
          <w:rFonts w:ascii="Arial" w:hAnsi="Arial" w:cs="Arial"/>
          <w:b/>
          <w:bCs/>
        </w:rPr>
      </w:pPr>
    </w:p>
    <w:p w:rsidR="00183279" w:rsidRPr="00301931" w:rsidRDefault="00183279" w:rsidP="00183279">
      <w:pPr>
        <w:pStyle w:val="yiv739816805msonormal"/>
        <w:shd w:val="clear" w:color="auto" w:fill="FFFFFF"/>
        <w:rPr>
          <w:rFonts w:ascii="Calibri" w:hAnsi="Calibri" w:cs="Calibri"/>
          <w:b/>
          <w:snapToGrid w:val="0"/>
          <w:sz w:val="22"/>
          <w:szCs w:val="22"/>
        </w:rPr>
      </w:pPr>
      <w:bookmarkStart w:id="2" w:name="BM_BEGIN"/>
      <w:bookmarkEnd w:id="2"/>
      <w:r w:rsidRPr="00301931">
        <w:rPr>
          <w:rFonts w:ascii="Calibri" w:hAnsi="Calibri" w:cs="Calibri"/>
          <w:b/>
          <w:snapToGrid w:val="0"/>
          <w:sz w:val="22"/>
          <w:szCs w:val="22"/>
        </w:rPr>
        <w:t>Supporting Documents</w:t>
      </w:r>
    </w:p>
    <w:p w:rsidR="00183279" w:rsidRPr="00301931" w:rsidRDefault="00183279" w:rsidP="00183279">
      <w:pPr>
        <w:pStyle w:val="HeadingsTitles"/>
        <w:numPr>
          <w:ilvl w:val="0"/>
          <w:numId w:val="5"/>
        </w:numPr>
        <w:rPr>
          <w:rFonts w:ascii="Calibri" w:hAnsi="Calibri" w:cs="Calibri"/>
          <w:b w:val="0"/>
          <w:snapToGrid w:val="0"/>
          <w:sz w:val="22"/>
          <w:szCs w:val="22"/>
        </w:rPr>
      </w:pPr>
      <w:r w:rsidRPr="00301931">
        <w:rPr>
          <w:rFonts w:ascii="Calibri" w:hAnsi="Calibri" w:cs="Calibri"/>
          <w:b w:val="0"/>
          <w:snapToGrid w:val="0"/>
          <w:sz w:val="22"/>
          <w:szCs w:val="22"/>
        </w:rPr>
        <w:t>See links on Nutrition Management page on the wiki</w:t>
      </w:r>
    </w:p>
    <w:p w:rsidR="00183279" w:rsidRPr="00301931" w:rsidRDefault="00183279" w:rsidP="00183279">
      <w:pPr>
        <w:pStyle w:val="HeadingsTitles"/>
        <w:ind w:left="720"/>
        <w:rPr>
          <w:rStyle w:val="Hyperlink"/>
          <w:rFonts w:ascii="Calibri" w:hAnsi="Calibri" w:cs="Calibri"/>
          <w:b w:val="0"/>
          <w:snapToGrid w:val="0"/>
          <w:color w:val="1F497D"/>
          <w:kern w:val="0"/>
          <w:sz w:val="22"/>
          <w:szCs w:val="22"/>
          <w:u w:val="single"/>
        </w:rPr>
      </w:pPr>
      <w:hyperlink r:id="rId8" w:history="1">
        <w:r w:rsidRPr="00301931">
          <w:rPr>
            <w:rStyle w:val="Hyperlink"/>
            <w:rFonts w:ascii="Calibri" w:hAnsi="Calibri" w:cs="Calibri"/>
            <w:b w:val="0"/>
            <w:snapToGrid w:val="0"/>
            <w:color w:val="1F497D"/>
            <w:kern w:val="0"/>
            <w:sz w:val="22"/>
            <w:szCs w:val="22"/>
            <w:u w:val="single"/>
          </w:rPr>
          <w:t>http://wiki.hl7.org/index.php?title=Nutrition_Management</w:t>
        </w:r>
      </w:hyperlink>
    </w:p>
    <w:p w:rsidR="00242A67" w:rsidRPr="00301931" w:rsidRDefault="00242A67" w:rsidP="00242A67">
      <w:pPr>
        <w:pStyle w:val="HeadingsTitles"/>
        <w:numPr>
          <w:ilvl w:val="1"/>
          <w:numId w:val="5"/>
        </w:numPr>
        <w:rPr>
          <w:rStyle w:val="Hyperlink"/>
          <w:rFonts w:ascii="Calibri" w:hAnsi="Calibri" w:cs="Calibri"/>
          <w:b w:val="0"/>
          <w:snapToGrid w:val="0"/>
          <w:color w:val="1F497D"/>
          <w:kern w:val="0"/>
          <w:sz w:val="22"/>
          <w:szCs w:val="22"/>
        </w:rPr>
      </w:pPr>
      <w:r w:rsidRPr="00301931">
        <w:rPr>
          <w:rStyle w:val="Hyperlink"/>
          <w:rFonts w:ascii="Calibri" w:hAnsi="Calibri" w:cs="Calibri"/>
          <w:b w:val="0"/>
          <w:snapToGrid w:val="0"/>
          <w:color w:val="1F497D"/>
          <w:kern w:val="0"/>
          <w:sz w:val="22"/>
          <w:szCs w:val="22"/>
        </w:rPr>
        <w:t>Nutrition Orders Project Update WGMJan2012.PPT</w:t>
      </w:r>
    </w:p>
    <w:p w:rsidR="00242A67" w:rsidRPr="00301931" w:rsidRDefault="00242A67" w:rsidP="00242A67">
      <w:pPr>
        <w:pStyle w:val="HeadingsTitles"/>
        <w:numPr>
          <w:ilvl w:val="1"/>
          <w:numId w:val="5"/>
        </w:numPr>
        <w:rPr>
          <w:rStyle w:val="Hyperlink"/>
          <w:rFonts w:ascii="Calibri" w:hAnsi="Calibri" w:cs="Calibri"/>
          <w:b w:val="0"/>
          <w:snapToGrid w:val="0"/>
          <w:color w:val="1F497D"/>
          <w:kern w:val="0"/>
          <w:sz w:val="22"/>
          <w:szCs w:val="22"/>
        </w:rPr>
      </w:pPr>
      <w:r w:rsidRPr="00301931">
        <w:rPr>
          <w:rStyle w:val="Hyperlink"/>
          <w:rFonts w:ascii="Calibri" w:hAnsi="Calibri" w:cs="Calibri"/>
          <w:b w:val="0"/>
          <w:snapToGrid w:val="0"/>
          <w:color w:val="1F497D"/>
          <w:kern w:val="0"/>
          <w:sz w:val="22"/>
          <w:szCs w:val="22"/>
        </w:rPr>
        <w:t>Dietitian Consultation AssessmentSubFlow 20120208.docx</w:t>
      </w:r>
    </w:p>
    <w:p w:rsidR="00183279" w:rsidRPr="00301931" w:rsidRDefault="00183279" w:rsidP="00183279">
      <w:pPr>
        <w:pStyle w:val="HeadingsTitles"/>
        <w:numPr>
          <w:ilvl w:val="0"/>
          <w:numId w:val="5"/>
        </w:numPr>
        <w:rPr>
          <w:rStyle w:val="Hyperlink"/>
          <w:rFonts w:ascii="Calibri" w:hAnsi="Calibri" w:cs="Calibri"/>
          <w:b w:val="0"/>
          <w:snapToGrid w:val="0"/>
          <w:color w:val="auto"/>
          <w:kern w:val="0"/>
          <w:sz w:val="22"/>
          <w:szCs w:val="22"/>
        </w:rPr>
      </w:pPr>
      <w:r w:rsidRPr="00301931">
        <w:rPr>
          <w:rStyle w:val="Hyperlink"/>
          <w:rFonts w:ascii="Calibri" w:hAnsi="Calibri" w:cs="Calibri"/>
          <w:b w:val="0"/>
          <w:snapToGrid w:val="0"/>
          <w:color w:val="auto"/>
          <w:kern w:val="0"/>
          <w:sz w:val="22"/>
          <w:szCs w:val="22"/>
        </w:rPr>
        <w:t>S&amp; I Framework Wiki – Clinical Information Model – B+C Data Elements</w:t>
      </w:r>
    </w:p>
    <w:p w:rsidR="00183279" w:rsidRPr="00301931" w:rsidRDefault="00183279" w:rsidP="00183279">
      <w:pPr>
        <w:pStyle w:val="HeadingsTitles"/>
        <w:ind w:firstLine="720"/>
        <w:rPr>
          <w:rStyle w:val="Hyperlink"/>
          <w:rFonts w:ascii="Calibri" w:hAnsi="Calibri" w:cs="Calibri"/>
          <w:b w:val="0"/>
          <w:color w:val="auto"/>
          <w:sz w:val="22"/>
          <w:szCs w:val="22"/>
        </w:rPr>
      </w:pPr>
      <w:hyperlink r:id="rId9" w:history="1">
        <w:r w:rsidRPr="00301931">
          <w:rPr>
            <w:rStyle w:val="Hyperlink"/>
            <w:rFonts w:ascii="Calibri" w:hAnsi="Calibri" w:cs="Calibri"/>
            <w:b w:val="0"/>
            <w:sz w:val="22"/>
            <w:szCs w:val="22"/>
          </w:rPr>
          <w:t>http://wiki.siframework.org/TOC+CIM+BC+Data+Elements</w:t>
        </w:r>
      </w:hyperlink>
    </w:p>
    <w:p w:rsidR="00183279" w:rsidRPr="00301931" w:rsidRDefault="00183279" w:rsidP="00183279">
      <w:pPr>
        <w:pStyle w:val="HeadingsTitles"/>
        <w:ind w:firstLine="720"/>
        <w:rPr>
          <w:rFonts w:ascii="Calibri" w:hAnsi="Calibri" w:cs="Calibri"/>
          <w:snapToGrid w:val="0"/>
          <w:sz w:val="24"/>
        </w:rPr>
      </w:pPr>
    </w:p>
    <w:p w:rsidR="00183279" w:rsidRPr="00301931" w:rsidRDefault="00183279" w:rsidP="00183279">
      <w:pPr>
        <w:autoSpaceDE w:val="0"/>
        <w:autoSpaceDN w:val="0"/>
        <w:rPr>
          <w:rFonts w:ascii="Calibri" w:hAnsi="Calibri" w:cs="Calibri"/>
          <w:b/>
        </w:rPr>
      </w:pPr>
      <w:r w:rsidRPr="00301931">
        <w:rPr>
          <w:rFonts w:ascii="Calibri" w:hAnsi="Calibri" w:cs="Calibri"/>
          <w:b/>
        </w:rPr>
        <w:t xml:space="preserve">Facilitator Project Lead:  </w:t>
      </w:r>
      <w:r w:rsidRPr="00301931">
        <w:rPr>
          <w:rFonts w:ascii="Calibri" w:hAnsi="Calibri" w:cs="Calibri"/>
        </w:rPr>
        <w:t>Margaret Dittloff</w:t>
      </w:r>
    </w:p>
    <w:p w:rsidR="00183279" w:rsidRPr="00301931" w:rsidRDefault="00183279" w:rsidP="00183279">
      <w:pPr>
        <w:autoSpaceDE w:val="0"/>
        <w:autoSpaceDN w:val="0"/>
        <w:rPr>
          <w:rFonts w:ascii="Calibri" w:hAnsi="Calibri" w:cs="Calibri"/>
        </w:rPr>
      </w:pPr>
      <w:r w:rsidRPr="00301931">
        <w:rPr>
          <w:rFonts w:ascii="Calibri" w:hAnsi="Calibri" w:cs="Calibri"/>
          <w:b/>
        </w:rPr>
        <w:t xml:space="preserve">Scribe:  </w:t>
      </w:r>
      <w:r w:rsidRPr="00301931">
        <w:rPr>
          <w:rFonts w:ascii="Calibri" w:hAnsi="Calibri" w:cs="Calibri"/>
        </w:rPr>
        <w:t>Paulina Weeden/Margaret Dittloff</w:t>
      </w:r>
    </w:p>
    <w:p w:rsidR="00F01EE8" w:rsidRDefault="00F01EE8" w:rsidP="00010F7A">
      <w:pPr>
        <w:autoSpaceDE w:val="0"/>
        <w:autoSpaceDN w:val="0"/>
        <w:rPr>
          <w:b/>
        </w:rPr>
      </w:pPr>
    </w:p>
    <w:p w:rsidR="00010F7A" w:rsidRPr="00301931" w:rsidRDefault="00F01EE8" w:rsidP="00010F7A">
      <w:pPr>
        <w:autoSpaceDE w:val="0"/>
        <w:autoSpaceDN w:val="0"/>
        <w:rPr>
          <w:rFonts w:ascii="Calibri" w:hAnsi="Calibri" w:cs="Calibri"/>
          <w:b/>
          <w:u w:val="single"/>
        </w:rPr>
      </w:pPr>
      <w:r w:rsidRPr="00301931">
        <w:rPr>
          <w:rFonts w:ascii="Calibri" w:hAnsi="Calibri" w:cs="Calibri"/>
          <w:b/>
          <w:u w:val="single"/>
        </w:rPr>
        <w:t>Agenda/Minutes</w:t>
      </w:r>
    </w:p>
    <w:p w:rsidR="00B11426" w:rsidRPr="00301931" w:rsidRDefault="00B11426" w:rsidP="00B11426">
      <w:pPr>
        <w:numPr>
          <w:ilvl w:val="0"/>
          <w:numId w:val="18"/>
        </w:numPr>
        <w:rPr>
          <w:rFonts w:ascii="Calibri" w:hAnsi="Calibri" w:cs="Calibri"/>
        </w:rPr>
      </w:pPr>
      <w:r w:rsidRPr="00301931">
        <w:rPr>
          <w:rFonts w:ascii="Calibri" w:hAnsi="Calibri" w:cs="Calibri"/>
          <w:b/>
        </w:rPr>
        <w:t>Call to Order:</w:t>
      </w:r>
      <w:r w:rsidRPr="00301931">
        <w:rPr>
          <w:rFonts w:ascii="Calibri" w:hAnsi="Calibri" w:cs="Calibri"/>
        </w:rPr>
        <w:t xml:space="preserve"> 2:05pm</w:t>
      </w:r>
    </w:p>
    <w:p w:rsidR="00010F7A" w:rsidRPr="00301931" w:rsidRDefault="00010F7A" w:rsidP="00010F7A">
      <w:pPr>
        <w:autoSpaceDE w:val="0"/>
        <w:autoSpaceDN w:val="0"/>
        <w:rPr>
          <w:rFonts w:ascii="Calibri" w:hAnsi="Calibri" w:cs="Calibri"/>
        </w:rPr>
      </w:pPr>
    </w:p>
    <w:p w:rsidR="00F01EE8" w:rsidRPr="00301931" w:rsidRDefault="00F01EE8" w:rsidP="00B11426">
      <w:pPr>
        <w:numPr>
          <w:ilvl w:val="0"/>
          <w:numId w:val="18"/>
        </w:numPr>
        <w:autoSpaceDE w:val="0"/>
        <w:autoSpaceDN w:val="0"/>
        <w:rPr>
          <w:rFonts w:ascii="Calibri" w:hAnsi="Calibri" w:cs="Calibri"/>
          <w:b/>
        </w:rPr>
      </w:pPr>
      <w:r w:rsidRPr="00301931">
        <w:rPr>
          <w:rFonts w:ascii="Calibri" w:hAnsi="Calibri" w:cs="Calibri"/>
          <w:b/>
        </w:rPr>
        <w:t>Agenda Review</w:t>
      </w:r>
    </w:p>
    <w:p w:rsidR="00010F7A" w:rsidRPr="00301931" w:rsidRDefault="00010F7A" w:rsidP="00010F7A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="Calibri"/>
        </w:rPr>
      </w:pPr>
      <w:r w:rsidRPr="00301931">
        <w:rPr>
          <w:rFonts w:cs="Calibri"/>
        </w:rPr>
        <w:t>Entertain motion for how to proceed with name for oral nutrition supplement vs. IDNT reference (see email  follow-up from Terese Scollard below the meeting link)</w:t>
      </w:r>
    </w:p>
    <w:p w:rsidR="00010F7A" w:rsidRPr="00301931" w:rsidRDefault="00010F7A" w:rsidP="00010F7A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="Calibri"/>
        </w:rPr>
      </w:pPr>
      <w:r w:rsidRPr="00301931">
        <w:rPr>
          <w:rFonts w:cs="Calibri"/>
        </w:rPr>
        <w:t>Finalize RD Consultation/Nutrition Assessment use case  (see latest revision attached)</w:t>
      </w:r>
    </w:p>
    <w:p w:rsidR="00010F7A" w:rsidRPr="00301931" w:rsidRDefault="00010F7A" w:rsidP="00010F7A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cs="Calibri"/>
        </w:rPr>
      </w:pPr>
      <w:r w:rsidRPr="00301931">
        <w:rPr>
          <w:rFonts w:cs="Calibri"/>
        </w:rPr>
        <w:t>Finalize allergy/intolerance/preference storyboard</w:t>
      </w:r>
    </w:p>
    <w:p w:rsidR="002F2064" w:rsidRPr="00301931" w:rsidRDefault="002F2064" w:rsidP="0013703E">
      <w:pPr>
        <w:numPr>
          <w:ilvl w:val="0"/>
          <w:numId w:val="15"/>
        </w:numPr>
        <w:autoSpaceDE w:val="0"/>
        <w:autoSpaceDN w:val="0"/>
        <w:ind w:hanging="720"/>
        <w:rPr>
          <w:rFonts w:ascii="Calibri" w:hAnsi="Calibri" w:cs="Calibri"/>
          <w:b/>
        </w:rPr>
      </w:pPr>
      <w:r w:rsidRPr="00301931">
        <w:rPr>
          <w:rFonts w:ascii="Calibri" w:hAnsi="Calibri" w:cs="Calibri"/>
          <w:b/>
        </w:rPr>
        <w:t>Minutes:</w:t>
      </w:r>
    </w:p>
    <w:p w:rsidR="00F01EE8" w:rsidRPr="00301931" w:rsidRDefault="00F01EE8" w:rsidP="0013703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Calibri"/>
        </w:rPr>
      </w:pPr>
      <w:r w:rsidRPr="00301931">
        <w:rPr>
          <w:rFonts w:cs="Calibri"/>
        </w:rPr>
        <w:t>Motion to approve the adjustments made to the Friday, February 10, 2012 HL7 Nutrition Project</w:t>
      </w:r>
      <w:r w:rsidR="0013703E" w:rsidRPr="00301931">
        <w:rPr>
          <w:rFonts w:cs="Calibri"/>
        </w:rPr>
        <w:t xml:space="preserve"> Orders Conference Call minutes:  </w:t>
      </w:r>
      <w:r w:rsidR="0013703E" w:rsidRPr="00301931">
        <w:rPr>
          <w:rFonts w:cs="Calibri"/>
        </w:rPr>
        <w:t xml:space="preserve">Motion:  </w:t>
      </w:r>
      <w:r w:rsidR="0013703E" w:rsidRPr="00301931">
        <w:rPr>
          <w:rFonts w:cs="Calibri"/>
        </w:rPr>
        <w:t>Maggie Gilligan /</w:t>
      </w:r>
      <w:r w:rsidR="0013703E" w:rsidRPr="00301931">
        <w:rPr>
          <w:rFonts w:cs="Calibri"/>
        </w:rPr>
        <w:t>Lorraine</w:t>
      </w:r>
      <w:r w:rsidR="0013703E" w:rsidRPr="00301931">
        <w:rPr>
          <w:rFonts w:cs="Calibri"/>
        </w:rPr>
        <w:t xml:space="preserve"> Constable</w:t>
      </w:r>
    </w:p>
    <w:p w:rsidR="00F01EE8" w:rsidRPr="00301931" w:rsidRDefault="00F01EE8" w:rsidP="0013703E">
      <w:pPr>
        <w:numPr>
          <w:ilvl w:val="2"/>
          <w:numId w:val="5"/>
        </w:numPr>
        <w:rPr>
          <w:rFonts w:ascii="Calibri" w:hAnsi="Calibri" w:cs="Calibri"/>
          <w:bCs/>
        </w:rPr>
      </w:pPr>
      <w:r w:rsidRPr="00301931">
        <w:rPr>
          <w:rFonts w:ascii="Calibri" w:hAnsi="Calibri" w:cs="Calibri"/>
        </w:rPr>
        <w:t xml:space="preserve">Carried: </w:t>
      </w:r>
      <w:r w:rsidRPr="00301931">
        <w:rPr>
          <w:rFonts w:ascii="Calibri" w:hAnsi="Calibri" w:cs="Calibri"/>
          <w:i/>
        </w:rPr>
        <w:t>Approved</w:t>
      </w:r>
      <w:r w:rsidR="0013703E" w:rsidRPr="00301931">
        <w:rPr>
          <w:rFonts w:ascii="Calibri" w:hAnsi="Calibri" w:cs="Calibri"/>
          <w:bCs/>
        </w:rPr>
        <w:t xml:space="preserve">:  </w:t>
      </w:r>
      <w:r w:rsidRPr="00301931">
        <w:rPr>
          <w:rFonts w:ascii="Calibri" w:hAnsi="Calibri" w:cs="Calibri"/>
        </w:rPr>
        <w:t>Against:   0 Abstain: 0  Favor: 7</w:t>
      </w:r>
    </w:p>
    <w:p w:rsidR="00F01EE8" w:rsidRPr="00301931" w:rsidRDefault="00F01EE8" w:rsidP="00A603E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Calibri"/>
        </w:rPr>
      </w:pPr>
      <w:r w:rsidRPr="00301931">
        <w:rPr>
          <w:rFonts w:cs="Calibri"/>
        </w:rPr>
        <w:t>Motion taken to retain “Oral Nutrition Supplement” for the use case 5 and introduce the more specific IDNT supplement terms in the assessment intervention</w:t>
      </w:r>
      <w:r w:rsidR="0013703E" w:rsidRPr="00301931">
        <w:rPr>
          <w:rFonts w:cs="Calibri"/>
        </w:rPr>
        <w:t xml:space="preserve"> as an example only</w:t>
      </w:r>
      <w:r w:rsidRPr="00301931">
        <w:rPr>
          <w:rFonts w:cs="Calibri"/>
        </w:rPr>
        <w:t>.</w:t>
      </w:r>
      <w:r w:rsidR="0013703E" w:rsidRPr="00301931">
        <w:rPr>
          <w:rFonts w:cs="Calibri"/>
        </w:rPr>
        <w:t xml:space="preserve"> Motion:  Amy Light/Carolyn Silzle</w:t>
      </w:r>
    </w:p>
    <w:p w:rsidR="0013703E" w:rsidRPr="00301931" w:rsidRDefault="00F01EE8" w:rsidP="0013703E">
      <w:pPr>
        <w:numPr>
          <w:ilvl w:val="1"/>
          <w:numId w:val="16"/>
        </w:numPr>
        <w:autoSpaceDE w:val="0"/>
        <w:autoSpaceDN w:val="0"/>
        <w:rPr>
          <w:rFonts w:ascii="Calibri" w:eastAsia="Calibri" w:hAnsi="Calibri" w:cs="Calibri"/>
        </w:rPr>
      </w:pPr>
      <w:r w:rsidRPr="00301931">
        <w:rPr>
          <w:rFonts w:ascii="Calibri" w:eastAsia="Calibri" w:hAnsi="Calibri" w:cs="Calibri"/>
        </w:rPr>
        <w:t>Carried: Approved</w:t>
      </w:r>
      <w:r w:rsidR="0013703E" w:rsidRPr="00301931">
        <w:rPr>
          <w:rFonts w:ascii="Calibri" w:eastAsia="Calibri" w:hAnsi="Calibri" w:cs="Calibri"/>
        </w:rPr>
        <w:t xml:space="preserve">:  </w:t>
      </w:r>
      <w:r w:rsidR="0013703E" w:rsidRPr="00301931">
        <w:rPr>
          <w:rFonts w:ascii="Calibri" w:eastAsia="Calibri" w:hAnsi="Calibri" w:cs="Calibri"/>
        </w:rPr>
        <w:t>Against:  0 ; Abstain:  0; Favor: 6</w:t>
      </w:r>
    </w:p>
    <w:p w:rsidR="00382473" w:rsidRPr="00301931" w:rsidRDefault="00382473" w:rsidP="0013703E">
      <w:pPr>
        <w:numPr>
          <w:ilvl w:val="1"/>
          <w:numId w:val="16"/>
        </w:numPr>
        <w:autoSpaceDE w:val="0"/>
        <w:autoSpaceDN w:val="0"/>
        <w:rPr>
          <w:rFonts w:ascii="Calibri" w:hAnsi="Calibri" w:cs="Calibri"/>
        </w:rPr>
      </w:pPr>
      <w:r w:rsidRPr="00301931">
        <w:rPr>
          <w:rFonts w:ascii="Calibri" w:hAnsi="Calibri" w:cs="Calibri"/>
        </w:rPr>
        <w:t>Motion:  Request NCP/SL revisit the IDNT terms Assessment (FH1.2.1.3) and Interventions (3.1) surrounding supplements. e.g., medical food supplement, to harmonize these terms with descriptions used in daily practice.</w:t>
      </w:r>
      <w:r w:rsidR="0013703E" w:rsidRPr="00301931">
        <w:rPr>
          <w:rFonts w:ascii="Calibri" w:hAnsi="Calibri" w:cs="Calibri"/>
        </w:rPr>
        <w:t xml:space="preserve">  Motion:  Maggie Gilligan/ </w:t>
      </w:r>
      <w:r w:rsidRPr="00301931">
        <w:rPr>
          <w:rFonts w:ascii="Calibri" w:hAnsi="Calibri" w:cs="Calibri"/>
        </w:rPr>
        <w:t>Bill Swan;</w:t>
      </w:r>
    </w:p>
    <w:p w:rsidR="00382473" w:rsidRPr="00301931" w:rsidRDefault="00382473" w:rsidP="0013703E">
      <w:pPr>
        <w:numPr>
          <w:ilvl w:val="2"/>
          <w:numId w:val="16"/>
        </w:numPr>
        <w:autoSpaceDE w:val="0"/>
        <w:autoSpaceDN w:val="0"/>
        <w:rPr>
          <w:rFonts w:ascii="Calibri" w:hAnsi="Calibri" w:cs="Calibri"/>
        </w:rPr>
      </w:pPr>
      <w:r w:rsidRPr="00301931">
        <w:rPr>
          <w:rFonts w:ascii="Calibri" w:hAnsi="Calibri" w:cs="Calibri"/>
        </w:rPr>
        <w:t>Vote:  Against:  0; Abstain: 1; Favor: 6</w:t>
      </w:r>
    </w:p>
    <w:p w:rsidR="001F0067" w:rsidRPr="00301931" w:rsidRDefault="001F0067" w:rsidP="001F0067">
      <w:pPr>
        <w:rPr>
          <w:rFonts w:ascii="Calibri" w:hAnsi="Calibri" w:cs="Calibri"/>
        </w:rPr>
      </w:pPr>
    </w:p>
    <w:tbl>
      <w:tblPr>
        <w:tblW w:w="1007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</w:tblGrid>
      <w:tr w:rsidR="0093733F" w:rsidRPr="00301931" w:rsidTr="002C71CB"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733F" w:rsidRPr="00301931" w:rsidRDefault="00A603ED" w:rsidP="006156D1">
            <w:pPr>
              <w:pStyle w:val="HeadingsTitles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301931">
              <w:rPr>
                <w:rFonts w:ascii="Calibri" w:hAnsi="Calibri" w:cs="Calibri"/>
                <w:snapToGrid w:val="0"/>
                <w:sz w:val="22"/>
                <w:szCs w:val="22"/>
              </w:rPr>
              <w:t>Action Items:</w:t>
            </w:r>
            <w:r w:rsidR="0093733F" w:rsidRPr="0030193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</w:p>
          <w:p w:rsidR="00AC4BF1" w:rsidRPr="00301931" w:rsidRDefault="00026571" w:rsidP="00AC4BF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301931">
              <w:rPr>
                <w:rFonts w:ascii="Calibri" w:hAnsi="Calibri" w:cs="Calibri"/>
                <w:b/>
                <w:bCs/>
              </w:rPr>
              <w:t>Identify Chair for next week’s call (Dittloff traveling at HIMSS)</w:t>
            </w:r>
            <w:r w:rsidR="00A603ED" w:rsidRPr="00301931">
              <w:rPr>
                <w:rFonts w:ascii="Calibri" w:hAnsi="Calibri" w:cs="Calibri"/>
                <w:b/>
                <w:bCs/>
              </w:rPr>
              <w:t xml:space="preserve"> – </w:t>
            </w:r>
            <w:r w:rsidR="00A603ED" w:rsidRPr="00301931">
              <w:rPr>
                <w:rFonts w:ascii="Calibri" w:hAnsi="Calibri" w:cs="Calibri"/>
                <w:bCs/>
              </w:rPr>
              <w:t>John Snyder</w:t>
            </w:r>
          </w:p>
          <w:p w:rsidR="00026571" w:rsidRPr="00301931" w:rsidRDefault="00A603ED" w:rsidP="00AC4BF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301931">
              <w:rPr>
                <w:rFonts w:ascii="Calibri" w:hAnsi="Calibri" w:cs="Calibri"/>
                <w:b/>
                <w:bCs/>
              </w:rPr>
              <w:t xml:space="preserve">Obtain </w:t>
            </w:r>
            <w:r w:rsidR="003C4B67" w:rsidRPr="00301931">
              <w:rPr>
                <w:rFonts w:ascii="Calibri" w:hAnsi="Calibri" w:cs="Calibri"/>
                <w:b/>
                <w:bCs/>
              </w:rPr>
              <w:t xml:space="preserve">Nutrition Rx definition to add to document/glossary – </w:t>
            </w:r>
            <w:r w:rsidR="003C4B67" w:rsidRPr="00301931">
              <w:rPr>
                <w:rFonts w:ascii="Calibri" w:hAnsi="Calibri" w:cs="Calibri"/>
                <w:bCs/>
              </w:rPr>
              <w:t>Maggie Gilligan</w:t>
            </w:r>
          </w:p>
        </w:tc>
      </w:tr>
      <w:bookmarkEnd w:id="0"/>
    </w:tbl>
    <w:p w:rsidR="006D3F26" w:rsidRPr="007C1B01" w:rsidRDefault="006D3F26" w:rsidP="004C6A58">
      <w:pPr>
        <w:rPr>
          <w:rFonts w:cs="Arial"/>
          <w:b/>
          <w:bCs/>
          <w:sz w:val="20"/>
          <w:szCs w:val="20"/>
        </w:rPr>
      </w:pPr>
    </w:p>
    <w:sectPr w:rsidR="006D3F26" w:rsidRPr="007C1B01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31" w:rsidRDefault="00301931">
      <w:r>
        <w:separator/>
      </w:r>
    </w:p>
  </w:endnote>
  <w:endnote w:type="continuationSeparator" w:id="0">
    <w:p w:rsidR="00301931" w:rsidRDefault="0030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7D" w:rsidRDefault="003849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891">
      <w:rPr>
        <w:noProof/>
      </w:rPr>
      <w:t>1</w:t>
    </w:r>
    <w:r>
      <w:rPr>
        <w:noProof/>
      </w:rPr>
      <w:fldChar w:fldCharType="end"/>
    </w:r>
  </w:p>
  <w:p w:rsidR="00DB587D" w:rsidRDefault="00DB5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31" w:rsidRDefault="00301931">
      <w:r>
        <w:separator/>
      </w:r>
    </w:p>
  </w:footnote>
  <w:footnote w:type="continuationSeparator" w:id="0">
    <w:p w:rsidR="00301931" w:rsidRDefault="0030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26579B3"/>
    <w:multiLevelType w:val="multilevel"/>
    <w:tmpl w:val="4EA45E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E747D6"/>
    <w:multiLevelType w:val="hybridMultilevel"/>
    <w:tmpl w:val="5FCEF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4A1551"/>
    <w:multiLevelType w:val="hybridMultilevel"/>
    <w:tmpl w:val="CF2A2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41F90"/>
    <w:multiLevelType w:val="hybridMultilevel"/>
    <w:tmpl w:val="34D2E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67508"/>
    <w:multiLevelType w:val="hybridMultilevel"/>
    <w:tmpl w:val="12D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606E4"/>
    <w:multiLevelType w:val="hybridMultilevel"/>
    <w:tmpl w:val="72E4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226AB"/>
    <w:multiLevelType w:val="hybridMultilevel"/>
    <w:tmpl w:val="6056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A43F9"/>
    <w:multiLevelType w:val="hybridMultilevel"/>
    <w:tmpl w:val="B9C42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625A59"/>
    <w:multiLevelType w:val="hybridMultilevel"/>
    <w:tmpl w:val="7FEA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363D3"/>
    <w:multiLevelType w:val="hybridMultilevel"/>
    <w:tmpl w:val="A4BAF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9D63BE"/>
    <w:multiLevelType w:val="hybridMultilevel"/>
    <w:tmpl w:val="C400E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224255"/>
    <w:multiLevelType w:val="hybridMultilevel"/>
    <w:tmpl w:val="E5522DEA"/>
    <w:lvl w:ilvl="0" w:tplc="1032CAFC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ECBE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2049F"/>
    <w:multiLevelType w:val="hybridMultilevel"/>
    <w:tmpl w:val="FDF2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E3C62"/>
    <w:multiLevelType w:val="hybridMultilevel"/>
    <w:tmpl w:val="EEA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22F5B"/>
    <w:multiLevelType w:val="hybridMultilevel"/>
    <w:tmpl w:val="00F4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6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CD0"/>
    <w:rsid w:val="00000752"/>
    <w:rsid w:val="0000144D"/>
    <w:rsid w:val="00001E32"/>
    <w:rsid w:val="00003ABD"/>
    <w:rsid w:val="00005A2E"/>
    <w:rsid w:val="00006E34"/>
    <w:rsid w:val="000072F0"/>
    <w:rsid w:val="000078C5"/>
    <w:rsid w:val="00010F7A"/>
    <w:rsid w:val="00013567"/>
    <w:rsid w:val="00014A3F"/>
    <w:rsid w:val="00014B14"/>
    <w:rsid w:val="00015D86"/>
    <w:rsid w:val="00020FC5"/>
    <w:rsid w:val="000219A8"/>
    <w:rsid w:val="00021B9D"/>
    <w:rsid w:val="00022610"/>
    <w:rsid w:val="000228B8"/>
    <w:rsid w:val="0002520E"/>
    <w:rsid w:val="00026571"/>
    <w:rsid w:val="00026D06"/>
    <w:rsid w:val="000279FA"/>
    <w:rsid w:val="0003110F"/>
    <w:rsid w:val="000314B6"/>
    <w:rsid w:val="00032A24"/>
    <w:rsid w:val="00032D39"/>
    <w:rsid w:val="00034ED7"/>
    <w:rsid w:val="00043A43"/>
    <w:rsid w:val="000444CD"/>
    <w:rsid w:val="00044576"/>
    <w:rsid w:val="00044D84"/>
    <w:rsid w:val="00045099"/>
    <w:rsid w:val="00046631"/>
    <w:rsid w:val="00046DF0"/>
    <w:rsid w:val="000501C6"/>
    <w:rsid w:val="000520DB"/>
    <w:rsid w:val="000539CC"/>
    <w:rsid w:val="00054E57"/>
    <w:rsid w:val="00054FE7"/>
    <w:rsid w:val="000573B3"/>
    <w:rsid w:val="00057784"/>
    <w:rsid w:val="00057E7F"/>
    <w:rsid w:val="00057F64"/>
    <w:rsid w:val="00060ADD"/>
    <w:rsid w:val="00060F37"/>
    <w:rsid w:val="0006107B"/>
    <w:rsid w:val="0006290B"/>
    <w:rsid w:val="00062C49"/>
    <w:rsid w:val="00063533"/>
    <w:rsid w:val="00070038"/>
    <w:rsid w:val="000776D7"/>
    <w:rsid w:val="00077FBB"/>
    <w:rsid w:val="0008146F"/>
    <w:rsid w:val="000815A5"/>
    <w:rsid w:val="00081717"/>
    <w:rsid w:val="00081F8B"/>
    <w:rsid w:val="0008361B"/>
    <w:rsid w:val="00084987"/>
    <w:rsid w:val="000868E7"/>
    <w:rsid w:val="00087D70"/>
    <w:rsid w:val="000904D4"/>
    <w:rsid w:val="00090BCE"/>
    <w:rsid w:val="00091419"/>
    <w:rsid w:val="0009152F"/>
    <w:rsid w:val="00091DC1"/>
    <w:rsid w:val="000966B3"/>
    <w:rsid w:val="000A0619"/>
    <w:rsid w:val="000A214E"/>
    <w:rsid w:val="000A2B6B"/>
    <w:rsid w:val="000A37FC"/>
    <w:rsid w:val="000A435C"/>
    <w:rsid w:val="000A43F8"/>
    <w:rsid w:val="000A5D80"/>
    <w:rsid w:val="000A6950"/>
    <w:rsid w:val="000A6E4A"/>
    <w:rsid w:val="000B03EB"/>
    <w:rsid w:val="000B07F2"/>
    <w:rsid w:val="000B31A6"/>
    <w:rsid w:val="000B40D5"/>
    <w:rsid w:val="000B4AA3"/>
    <w:rsid w:val="000B4B78"/>
    <w:rsid w:val="000B59F6"/>
    <w:rsid w:val="000B658A"/>
    <w:rsid w:val="000B6ED9"/>
    <w:rsid w:val="000C12D6"/>
    <w:rsid w:val="000C18B8"/>
    <w:rsid w:val="000C2F7B"/>
    <w:rsid w:val="000C326C"/>
    <w:rsid w:val="000C41BB"/>
    <w:rsid w:val="000C455D"/>
    <w:rsid w:val="000C5D71"/>
    <w:rsid w:val="000C680B"/>
    <w:rsid w:val="000C69A2"/>
    <w:rsid w:val="000D22CB"/>
    <w:rsid w:val="000D2C23"/>
    <w:rsid w:val="000D310B"/>
    <w:rsid w:val="000D3137"/>
    <w:rsid w:val="000D346E"/>
    <w:rsid w:val="000D512A"/>
    <w:rsid w:val="000D79EA"/>
    <w:rsid w:val="000E00A9"/>
    <w:rsid w:val="000E108C"/>
    <w:rsid w:val="000E156A"/>
    <w:rsid w:val="000E1C07"/>
    <w:rsid w:val="000E1ED9"/>
    <w:rsid w:val="000E3B49"/>
    <w:rsid w:val="000E438F"/>
    <w:rsid w:val="000E4D6A"/>
    <w:rsid w:val="000E66A4"/>
    <w:rsid w:val="000E7A96"/>
    <w:rsid w:val="000F096D"/>
    <w:rsid w:val="000F136E"/>
    <w:rsid w:val="000F182B"/>
    <w:rsid w:val="000F2BA3"/>
    <w:rsid w:val="000F366E"/>
    <w:rsid w:val="000F57E0"/>
    <w:rsid w:val="000F5E7E"/>
    <w:rsid w:val="000F6FED"/>
    <w:rsid w:val="000F7767"/>
    <w:rsid w:val="000F79C0"/>
    <w:rsid w:val="00103B32"/>
    <w:rsid w:val="00105CA2"/>
    <w:rsid w:val="00105E8F"/>
    <w:rsid w:val="00107C69"/>
    <w:rsid w:val="00107CEF"/>
    <w:rsid w:val="0011071C"/>
    <w:rsid w:val="00111339"/>
    <w:rsid w:val="00115339"/>
    <w:rsid w:val="001160E3"/>
    <w:rsid w:val="0011620B"/>
    <w:rsid w:val="00120593"/>
    <w:rsid w:val="001209B0"/>
    <w:rsid w:val="00122FCA"/>
    <w:rsid w:val="00123BCB"/>
    <w:rsid w:val="00124337"/>
    <w:rsid w:val="00124503"/>
    <w:rsid w:val="0012572E"/>
    <w:rsid w:val="00133A3B"/>
    <w:rsid w:val="00133ABA"/>
    <w:rsid w:val="00133B14"/>
    <w:rsid w:val="0013415A"/>
    <w:rsid w:val="00135413"/>
    <w:rsid w:val="0013562F"/>
    <w:rsid w:val="0013643C"/>
    <w:rsid w:val="00136E73"/>
    <w:rsid w:val="0013703E"/>
    <w:rsid w:val="00137AC3"/>
    <w:rsid w:val="001409BC"/>
    <w:rsid w:val="0014111D"/>
    <w:rsid w:val="00141284"/>
    <w:rsid w:val="001422C0"/>
    <w:rsid w:val="00142656"/>
    <w:rsid w:val="00144AFF"/>
    <w:rsid w:val="00144BA0"/>
    <w:rsid w:val="00145053"/>
    <w:rsid w:val="00145159"/>
    <w:rsid w:val="001455A8"/>
    <w:rsid w:val="0014611D"/>
    <w:rsid w:val="00146426"/>
    <w:rsid w:val="00146F93"/>
    <w:rsid w:val="001474F0"/>
    <w:rsid w:val="0014764F"/>
    <w:rsid w:val="00147CB7"/>
    <w:rsid w:val="0015015C"/>
    <w:rsid w:val="001512E7"/>
    <w:rsid w:val="00155B9D"/>
    <w:rsid w:val="00155C01"/>
    <w:rsid w:val="00156FFE"/>
    <w:rsid w:val="001633BD"/>
    <w:rsid w:val="00164BFE"/>
    <w:rsid w:val="00165787"/>
    <w:rsid w:val="001670CF"/>
    <w:rsid w:val="00167C64"/>
    <w:rsid w:val="0017095B"/>
    <w:rsid w:val="001714E3"/>
    <w:rsid w:val="00173280"/>
    <w:rsid w:val="00176363"/>
    <w:rsid w:val="00177D09"/>
    <w:rsid w:val="00180CB5"/>
    <w:rsid w:val="001816A7"/>
    <w:rsid w:val="00181DF2"/>
    <w:rsid w:val="00183037"/>
    <w:rsid w:val="00183279"/>
    <w:rsid w:val="001833D0"/>
    <w:rsid w:val="001845E8"/>
    <w:rsid w:val="00184AB2"/>
    <w:rsid w:val="001851AA"/>
    <w:rsid w:val="00185D79"/>
    <w:rsid w:val="00186B00"/>
    <w:rsid w:val="00186D08"/>
    <w:rsid w:val="00190363"/>
    <w:rsid w:val="00194C19"/>
    <w:rsid w:val="001951E4"/>
    <w:rsid w:val="001A1142"/>
    <w:rsid w:val="001A3659"/>
    <w:rsid w:val="001A75B8"/>
    <w:rsid w:val="001A7888"/>
    <w:rsid w:val="001B11AD"/>
    <w:rsid w:val="001B3148"/>
    <w:rsid w:val="001B34E0"/>
    <w:rsid w:val="001B3885"/>
    <w:rsid w:val="001B3B91"/>
    <w:rsid w:val="001B4B66"/>
    <w:rsid w:val="001B7103"/>
    <w:rsid w:val="001C0176"/>
    <w:rsid w:val="001C0C3F"/>
    <w:rsid w:val="001C0DEA"/>
    <w:rsid w:val="001C0FB5"/>
    <w:rsid w:val="001C254A"/>
    <w:rsid w:val="001C2A14"/>
    <w:rsid w:val="001C5535"/>
    <w:rsid w:val="001C5C0C"/>
    <w:rsid w:val="001C6545"/>
    <w:rsid w:val="001C6FA4"/>
    <w:rsid w:val="001D0E4C"/>
    <w:rsid w:val="001D1648"/>
    <w:rsid w:val="001D2DC7"/>
    <w:rsid w:val="001D440B"/>
    <w:rsid w:val="001D4DF6"/>
    <w:rsid w:val="001D5046"/>
    <w:rsid w:val="001D5612"/>
    <w:rsid w:val="001D5904"/>
    <w:rsid w:val="001D5E78"/>
    <w:rsid w:val="001D735D"/>
    <w:rsid w:val="001E043E"/>
    <w:rsid w:val="001E0A8B"/>
    <w:rsid w:val="001E1B4B"/>
    <w:rsid w:val="001E1BB9"/>
    <w:rsid w:val="001E506B"/>
    <w:rsid w:val="001E703C"/>
    <w:rsid w:val="001F0067"/>
    <w:rsid w:val="001F113C"/>
    <w:rsid w:val="001F6D8B"/>
    <w:rsid w:val="001F7F07"/>
    <w:rsid w:val="002055A2"/>
    <w:rsid w:val="0021055B"/>
    <w:rsid w:val="002108C4"/>
    <w:rsid w:val="002118EF"/>
    <w:rsid w:val="002126DE"/>
    <w:rsid w:val="00213ABA"/>
    <w:rsid w:val="00214550"/>
    <w:rsid w:val="00215EE6"/>
    <w:rsid w:val="002176D4"/>
    <w:rsid w:val="00217CC1"/>
    <w:rsid w:val="0022038A"/>
    <w:rsid w:val="002219F3"/>
    <w:rsid w:val="00221E0E"/>
    <w:rsid w:val="002220FC"/>
    <w:rsid w:val="00222CED"/>
    <w:rsid w:val="002232CA"/>
    <w:rsid w:val="00223DA4"/>
    <w:rsid w:val="0022522D"/>
    <w:rsid w:val="00225FCB"/>
    <w:rsid w:val="002272D8"/>
    <w:rsid w:val="00227758"/>
    <w:rsid w:val="00227C56"/>
    <w:rsid w:val="00230CD0"/>
    <w:rsid w:val="0023367E"/>
    <w:rsid w:val="002339C1"/>
    <w:rsid w:val="00234061"/>
    <w:rsid w:val="0023437C"/>
    <w:rsid w:val="0023470B"/>
    <w:rsid w:val="00235369"/>
    <w:rsid w:val="00236F59"/>
    <w:rsid w:val="002407B7"/>
    <w:rsid w:val="00240819"/>
    <w:rsid w:val="00241133"/>
    <w:rsid w:val="00241CF2"/>
    <w:rsid w:val="00242A67"/>
    <w:rsid w:val="00242CA8"/>
    <w:rsid w:val="00245679"/>
    <w:rsid w:val="0024742D"/>
    <w:rsid w:val="002475DB"/>
    <w:rsid w:val="002509F3"/>
    <w:rsid w:val="00251299"/>
    <w:rsid w:val="00251AFD"/>
    <w:rsid w:val="002521CD"/>
    <w:rsid w:val="00252DC2"/>
    <w:rsid w:val="0025385C"/>
    <w:rsid w:val="00253884"/>
    <w:rsid w:val="00253A97"/>
    <w:rsid w:val="00253D46"/>
    <w:rsid w:val="00256653"/>
    <w:rsid w:val="00257B3B"/>
    <w:rsid w:val="00260D26"/>
    <w:rsid w:val="002616EF"/>
    <w:rsid w:val="002621CF"/>
    <w:rsid w:val="0026604A"/>
    <w:rsid w:val="00266E6C"/>
    <w:rsid w:val="00270CCE"/>
    <w:rsid w:val="00271947"/>
    <w:rsid w:val="00273B7A"/>
    <w:rsid w:val="00274948"/>
    <w:rsid w:val="002753FE"/>
    <w:rsid w:val="00280AA9"/>
    <w:rsid w:val="00281104"/>
    <w:rsid w:val="00281176"/>
    <w:rsid w:val="00281BD3"/>
    <w:rsid w:val="00281E1F"/>
    <w:rsid w:val="002822DF"/>
    <w:rsid w:val="00283A8D"/>
    <w:rsid w:val="00284114"/>
    <w:rsid w:val="002847BD"/>
    <w:rsid w:val="00286A65"/>
    <w:rsid w:val="0028759D"/>
    <w:rsid w:val="002878EF"/>
    <w:rsid w:val="00290663"/>
    <w:rsid w:val="00292051"/>
    <w:rsid w:val="0029281B"/>
    <w:rsid w:val="0029359B"/>
    <w:rsid w:val="00294A13"/>
    <w:rsid w:val="0029631D"/>
    <w:rsid w:val="002A243E"/>
    <w:rsid w:val="002A2EF3"/>
    <w:rsid w:val="002A421D"/>
    <w:rsid w:val="002A4237"/>
    <w:rsid w:val="002A4C0F"/>
    <w:rsid w:val="002A5538"/>
    <w:rsid w:val="002A756A"/>
    <w:rsid w:val="002B0D6C"/>
    <w:rsid w:val="002B2249"/>
    <w:rsid w:val="002B2AF4"/>
    <w:rsid w:val="002B3057"/>
    <w:rsid w:val="002B5041"/>
    <w:rsid w:val="002B6B6B"/>
    <w:rsid w:val="002B7951"/>
    <w:rsid w:val="002C041F"/>
    <w:rsid w:val="002C1088"/>
    <w:rsid w:val="002C1620"/>
    <w:rsid w:val="002C1E2B"/>
    <w:rsid w:val="002C35B8"/>
    <w:rsid w:val="002C57FA"/>
    <w:rsid w:val="002C5B36"/>
    <w:rsid w:val="002C671E"/>
    <w:rsid w:val="002C6FB9"/>
    <w:rsid w:val="002C70D8"/>
    <w:rsid w:val="002C71CB"/>
    <w:rsid w:val="002D02BA"/>
    <w:rsid w:val="002D0C9B"/>
    <w:rsid w:val="002D2EA6"/>
    <w:rsid w:val="002D3FA2"/>
    <w:rsid w:val="002D4056"/>
    <w:rsid w:val="002D4410"/>
    <w:rsid w:val="002D44EE"/>
    <w:rsid w:val="002D64A3"/>
    <w:rsid w:val="002E2864"/>
    <w:rsid w:val="002E4DE0"/>
    <w:rsid w:val="002E4FCE"/>
    <w:rsid w:val="002E6325"/>
    <w:rsid w:val="002E779B"/>
    <w:rsid w:val="002F0297"/>
    <w:rsid w:val="002F0723"/>
    <w:rsid w:val="002F2064"/>
    <w:rsid w:val="002F4EE6"/>
    <w:rsid w:val="002F4F92"/>
    <w:rsid w:val="002F5C0B"/>
    <w:rsid w:val="002F6C89"/>
    <w:rsid w:val="002F733D"/>
    <w:rsid w:val="00301931"/>
    <w:rsid w:val="00301EE2"/>
    <w:rsid w:val="00303576"/>
    <w:rsid w:val="00303B1B"/>
    <w:rsid w:val="00303C61"/>
    <w:rsid w:val="00304CB5"/>
    <w:rsid w:val="0030558B"/>
    <w:rsid w:val="00306104"/>
    <w:rsid w:val="003065F5"/>
    <w:rsid w:val="00306F5A"/>
    <w:rsid w:val="00310A23"/>
    <w:rsid w:val="003110BB"/>
    <w:rsid w:val="00314305"/>
    <w:rsid w:val="00314EFA"/>
    <w:rsid w:val="00316956"/>
    <w:rsid w:val="00316C1F"/>
    <w:rsid w:val="0032157F"/>
    <w:rsid w:val="00321ADF"/>
    <w:rsid w:val="0032289F"/>
    <w:rsid w:val="00322D37"/>
    <w:rsid w:val="00323BA0"/>
    <w:rsid w:val="00323DA6"/>
    <w:rsid w:val="0032630D"/>
    <w:rsid w:val="003309CB"/>
    <w:rsid w:val="00331D83"/>
    <w:rsid w:val="00332481"/>
    <w:rsid w:val="00333210"/>
    <w:rsid w:val="00333919"/>
    <w:rsid w:val="00334532"/>
    <w:rsid w:val="00335689"/>
    <w:rsid w:val="00335E99"/>
    <w:rsid w:val="00337CD4"/>
    <w:rsid w:val="003407D6"/>
    <w:rsid w:val="003409CA"/>
    <w:rsid w:val="003419C9"/>
    <w:rsid w:val="00341D4F"/>
    <w:rsid w:val="00341E88"/>
    <w:rsid w:val="00342260"/>
    <w:rsid w:val="00342694"/>
    <w:rsid w:val="003431E0"/>
    <w:rsid w:val="0034461D"/>
    <w:rsid w:val="00344971"/>
    <w:rsid w:val="00345EA7"/>
    <w:rsid w:val="00350C7D"/>
    <w:rsid w:val="00351668"/>
    <w:rsid w:val="0035346C"/>
    <w:rsid w:val="00354470"/>
    <w:rsid w:val="00355468"/>
    <w:rsid w:val="00355771"/>
    <w:rsid w:val="00355ED6"/>
    <w:rsid w:val="003573DA"/>
    <w:rsid w:val="00357A0A"/>
    <w:rsid w:val="00357A0E"/>
    <w:rsid w:val="00360F0A"/>
    <w:rsid w:val="0036176B"/>
    <w:rsid w:val="003622B8"/>
    <w:rsid w:val="00363214"/>
    <w:rsid w:val="00363730"/>
    <w:rsid w:val="00365F7B"/>
    <w:rsid w:val="00366322"/>
    <w:rsid w:val="0036716A"/>
    <w:rsid w:val="00370D84"/>
    <w:rsid w:val="003716C7"/>
    <w:rsid w:val="00372156"/>
    <w:rsid w:val="003743B7"/>
    <w:rsid w:val="00374CAB"/>
    <w:rsid w:val="003756F8"/>
    <w:rsid w:val="00376A76"/>
    <w:rsid w:val="00377C81"/>
    <w:rsid w:val="00380A13"/>
    <w:rsid w:val="00380B1E"/>
    <w:rsid w:val="00381CEE"/>
    <w:rsid w:val="00382473"/>
    <w:rsid w:val="003844A7"/>
    <w:rsid w:val="00384927"/>
    <w:rsid w:val="00386720"/>
    <w:rsid w:val="003875EB"/>
    <w:rsid w:val="003879D6"/>
    <w:rsid w:val="003909E1"/>
    <w:rsid w:val="00390F3C"/>
    <w:rsid w:val="00391AFD"/>
    <w:rsid w:val="00394FF5"/>
    <w:rsid w:val="003950C6"/>
    <w:rsid w:val="003A2416"/>
    <w:rsid w:val="003A361C"/>
    <w:rsid w:val="003A41B6"/>
    <w:rsid w:val="003A6460"/>
    <w:rsid w:val="003A684F"/>
    <w:rsid w:val="003A6E54"/>
    <w:rsid w:val="003A6F0A"/>
    <w:rsid w:val="003B1475"/>
    <w:rsid w:val="003B2788"/>
    <w:rsid w:val="003B2941"/>
    <w:rsid w:val="003B31D6"/>
    <w:rsid w:val="003B3C69"/>
    <w:rsid w:val="003B4151"/>
    <w:rsid w:val="003B4348"/>
    <w:rsid w:val="003B5309"/>
    <w:rsid w:val="003B56DE"/>
    <w:rsid w:val="003B731D"/>
    <w:rsid w:val="003B77C3"/>
    <w:rsid w:val="003B7B0D"/>
    <w:rsid w:val="003C1853"/>
    <w:rsid w:val="003C1C77"/>
    <w:rsid w:val="003C2E76"/>
    <w:rsid w:val="003C3C3D"/>
    <w:rsid w:val="003C4B67"/>
    <w:rsid w:val="003C4E2E"/>
    <w:rsid w:val="003C60C0"/>
    <w:rsid w:val="003C643E"/>
    <w:rsid w:val="003D0EAD"/>
    <w:rsid w:val="003D280A"/>
    <w:rsid w:val="003D2BF3"/>
    <w:rsid w:val="003D4004"/>
    <w:rsid w:val="003D4A00"/>
    <w:rsid w:val="003D4FF2"/>
    <w:rsid w:val="003D77F3"/>
    <w:rsid w:val="003E1069"/>
    <w:rsid w:val="003E1DBA"/>
    <w:rsid w:val="003E4676"/>
    <w:rsid w:val="003E4D04"/>
    <w:rsid w:val="003E63A0"/>
    <w:rsid w:val="003E63FA"/>
    <w:rsid w:val="003E6D9F"/>
    <w:rsid w:val="003F0CAC"/>
    <w:rsid w:val="003F13B4"/>
    <w:rsid w:val="003F1D1C"/>
    <w:rsid w:val="003F3B24"/>
    <w:rsid w:val="003F3F03"/>
    <w:rsid w:val="003F4836"/>
    <w:rsid w:val="003F6108"/>
    <w:rsid w:val="003F6356"/>
    <w:rsid w:val="003F6E54"/>
    <w:rsid w:val="003F78F2"/>
    <w:rsid w:val="003F7AFF"/>
    <w:rsid w:val="0040018D"/>
    <w:rsid w:val="004003EB"/>
    <w:rsid w:val="004005E8"/>
    <w:rsid w:val="00400DA8"/>
    <w:rsid w:val="00401ACD"/>
    <w:rsid w:val="00402A21"/>
    <w:rsid w:val="00404F29"/>
    <w:rsid w:val="00404F31"/>
    <w:rsid w:val="0040610D"/>
    <w:rsid w:val="004062EB"/>
    <w:rsid w:val="00406C81"/>
    <w:rsid w:val="00406DB3"/>
    <w:rsid w:val="00413013"/>
    <w:rsid w:val="0041488D"/>
    <w:rsid w:val="00414D36"/>
    <w:rsid w:val="00416840"/>
    <w:rsid w:val="004168AA"/>
    <w:rsid w:val="00417879"/>
    <w:rsid w:val="0042069F"/>
    <w:rsid w:val="00423516"/>
    <w:rsid w:val="004235E0"/>
    <w:rsid w:val="004244EB"/>
    <w:rsid w:val="00426F0F"/>
    <w:rsid w:val="00427CC3"/>
    <w:rsid w:val="00431BC1"/>
    <w:rsid w:val="0043211D"/>
    <w:rsid w:val="00432C1C"/>
    <w:rsid w:val="00432CAA"/>
    <w:rsid w:val="00433052"/>
    <w:rsid w:val="00433668"/>
    <w:rsid w:val="00440EAB"/>
    <w:rsid w:val="00441291"/>
    <w:rsid w:val="00441AF1"/>
    <w:rsid w:val="00443F27"/>
    <w:rsid w:val="00444CAA"/>
    <w:rsid w:val="0044532A"/>
    <w:rsid w:val="00445CC5"/>
    <w:rsid w:val="00447E3D"/>
    <w:rsid w:val="00450120"/>
    <w:rsid w:val="00450D5F"/>
    <w:rsid w:val="004528CB"/>
    <w:rsid w:val="00452A9B"/>
    <w:rsid w:val="0045320E"/>
    <w:rsid w:val="004547D2"/>
    <w:rsid w:val="00454FA8"/>
    <w:rsid w:val="00456DD1"/>
    <w:rsid w:val="00461CF4"/>
    <w:rsid w:val="00463DDA"/>
    <w:rsid w:val="004645EA"/>
    <w:rsid w:val="004655E1"/>
    <w:rsid w:val="0046616C"/>
    <w:rsid w:val="00470808"/>
    <w:rsid w:val="00470E3E"/>
    <w:rsid w:val="00471BCA"/>
    <w:rsid w:val="00472D43"/>
    <w:rsid w:val="00474194"/>
    <w:rsid w:val="004748CA"/>
    <w:rsid w:val="00474DF9"/>
    <w:rsid w:val="00475CCE"/>
    <w:rsid w:val="00476286"/>
    <w:rsid w:val="0047778B"/>
    <w:rsid w:val="004779D2"/>
    <w:rsid w:val="00480E96"/>
    <w:rsid w:val="00480F1C"/>
    <w:rsid w:val="00480F5E"/>
    <w:rsid w:val="004829E5"/>
    <w:rsid w:val="00483BD2"/>
    <w:rsid w:val="00484847"/>
    <w:rsid w:val="00484DDE"/>
    <w:rsid w:val="00485735"/>
    <w:rsid w:val="0048645E"/>
    <w:rsid w:val="004873AC"/>
    <w:rsid w:val="0048744F"/>
    <w:rsid w:val="00490B14"/>
    <w:rsid w:val="0049131F"/>
    <w:rsid w:val="00492347"/>
    <w:rsid w:val="00492473"/>
    <w:rsid w:val="00492675"/>
    <w:rsid w:val="00493120"/>
    <w:rsid w:val="00494180"/>
    <w:rsid w:val="0049483C"/>
    <w:rsid w:val="004A117D"/>
    <w:rsid w:val="004A39B6"/>
    <w:rsid w:val="004A6910"/>
    <w:rsid w:val="004A7739"/>
    <w:rsid w:val="004B04F2"/>
    <w:rsid w:val="004B0B3A"/>
    <w:rsid w:val="004B0DDF"/>
    <w:rsid w:val="004B4183"/>
    <w:rsid w:val="004B50D7"/>
    <w:rsid w:val="004B565A"/>
    <w:rsid w:val="004B61A8"/>
    <w:rsid w:val="004B66C4"/>
    <w:rsid w:val="004B6F81"/>
    <w:rsid w:val="004B7A87"/>
    <w:rsid w:val="004C0C11"/>
    <w:rsid w:val="004C1A0C"/>
    <w:rsid w:val="004C27AB"/>
    <w:rsid w:val="004C2816"/>
    <w:rsid w:val="004C2FBA"/>
    <w:rsid w:val="004C3C30"/>
    <w:rsid w:val="004C3E43"/>
    <w:rsid w:val="004C486F"/>
    <w:rsid w:val="004C4E45"/>
    <w:rsid w:val="004C59C9"/>
    <w:rsid w:val="004C5EDF"/>
    <w:rsid w:val="004C60DF"/>
    <w:rsid w:val="004C6A58"/>
    <w:rsid w:val="004C6E8C"/>
    <w:rsid w:val="004C7615"/>
    <w:rsid w:val="004D1411"/>
    <w:rsid w:val="004D2B55"/>
    <w:rsid w:val="004D58BC"/>
    <w:rsid w:val="004D7C3D"/>
    <w:rsid w:val="004E21A7"/>
    <w:rsid w:val="004E2222"/>
    <w:rsid w:val="004E328E"/>
    <w:rsid w:val="004E3632"/>
    <w:rsid w:val="004E52EF"/>
    <w:rsid w:val="004E57F1"/>
    <w:rsid w:val="004E6B13"/>
    <w:rsid w:val="004E7417"/>
    <w:rsid w:val="004F0022"/>
    <w:rsid w:val="004F00E2"/>
    <w:rsid w:val="004F0C75"/>
    <w:rsid w:val="004F1752"/>
    <w:rsid w:val="004F3699"/>
    <w:rsid w:val="004F3EAF"/>
    <w:rsid w:val="004F4284"/>
    <w:rsid w:val="004F4444"/>
    <w:rsid w:val="004F540B"/>
    <w:rsid w:val="004F6BD9"/>
    <w:rsid w:val="004F7121"/>
    <w:rsid w:val="00500948"/>
    <w:rsid w:val="0050181F"/>
    <w:rsid w:val="0050196D"/>
    <w:rsid w:val="005021A7"/>
    <w:rsid w:val="00504D43"/>
    <w:rsid w:val="00507502"/>
    <w:rsid w:val="00511F82"/>
    <w:rsid w:val="005123A5"/>
    <w:rsid w:val="00516590"/>
    <w:rsid w:val="00516A74"/>
    <w:rsid w:val="0051769C"/>
    <w:rsid w:val="005179FE"/>
    <w:rsid w:val="00517BB8"/>
    <w:rsid w:val="00520D5A"/>
    <w:rsid w:val="00521971"/>
    <w:rsid w:val="00522292"/>
    <w:rsid w:val="005239C5"/>
    <w:rsid w:val="00523D20"/>
    <w:rsid w:val="00524168"/>
    <w:rsid w:val="0052520A"/>
    <w:rsid w:val="0052553C"/>
    <w:rsid w:val="00525E9C"/>
    <w:rsid w:val="005276B1"/>
    <w:rsid w:val="00530C6E"/>
    <w:rsid w:val="00531298"/>
    <w:rsid w:val="0053238C"/>
    <w:rsid w:val="0053418A"/>
    <w:rsid w:val="00534B82"/>
    <w:rsid w:val="005376BD"/>
    <w:rsid w:val="00537C88"/>
    <w:rsid w:val="00537D69"/>
    <w:rsid w:val="005428E6"/>
    <w:rsid w:val="00543E25"/>
    <w:rsid w:val="005442EC"/>
    <w:rsid w:val="005457E7"/>
    <w:rsid w:val="0055199F"/>
    <w:rsid w:val="005551AD"/>
    <w:rsid w:val="00556CDC"/>
    <w:rsid w:val="00556D1E"/>
    <w:rsid w:val="005570D2"/>
    <w:rsid w:val="00557468"/>
    <w:rsid w:val="00560B64"/>
    <w:rsid w:val="00561A74"/>
    <w:rsid w:val="005628E0"/>
    <w:rsid w:val="0056432E"/>
    <w:rsid w:val="005646F4"/>
    <w:rsid w:val="005674C2"/>
    <w:rsid w:val="00570833"/>
    <w:rsid w:val="005713B2"/>
    <w:rsid w:val="005746FB"/>
    <w:rsid w:val="0057594C"/>
    <w:rsid w:val="00580A9F"/>
    <w:rsid w:val="00582651"/>
    <w:rsid w:val="0058270E"/>
    <w:rsid w:val="00582BD2"/>
    <w:rsid w:val="0058329B"/>
    <w:rsid w:val="00583511"/>
    <w:rsid w:val="00584C53"/>
    <w:rsid w:val="005869D9"/>
    <w:rsid w:val="005910A7"/>
    <w:rsid w:val="005928A8"/>
    <w:rsid w:val="00592EBB"/>
    <w:rsid w:val="00593280"/>
    <w:rsid w:val="0059481D"/>
    <w:rsid w:val="005953CC"/>
    <w:rsid w:val="005A0B0D"/>
    <w:rsid w:val="005A1178"/>
    <w:rsid w:val="005A16F4"/>
    <w:rsid w:val="005A1899"/>
    <w:rsid w:val="005A2ABB"/>
    <w:rsid w:val="005A4BA4"/>
    <w:rsid w:val="005A4C0E"/>
    <w:rsid w:val="005A4E28"/>
    <w:rsid w:val="005A5206"/>
    <w:rsid w:val="005B0F42"/>
    <w:rsid w:val="005B120A"/>
    <w:rsid w:val="005B2470"/>
    <w:rsid w:val="005B62C8"/>
    <w:rsid w:val="005C0BEE"/>
    <w:rsid w:val="005C1A63"/>
    <w:rsid w:val="005C1D9E"/>
    <w:rsid w:val="005C2066"/>
    <w:rsid w:val="005C446C"/>
    <w:rsid w:val="005C4C09"/>
    <w:rsid w:val="005C50F8"/>
    <w:rsid w:val="005C5478"/>
    <w:rsid w:val="005C7584"/>
    <w:rsid w:val="005D0079"/>
    <w:rsid w:val="005D176B"/>
    <w:rsid w:val="005D2A60"/>
    <w:rsid w:val="005D4AF5"/>
    <w:rsid w:val="005D53C6"/>
    <w:rsid w:val="005D6443"/>
    <w:rsid w:val="005D7860"/>
    <w:rsid w:val="005E04CD"/>
    <w:rsid w:val="005E082D"/>
    <w:rsid w:val="005E13A4"/>
    <w:rsid w:val="005E170F"/>
    <w:rsid w:val="005E19B5"/>
    <w:rsid w:val="005E21CC"/>
    <w:rsid w:val="005E2830"/>
    <w:rsid w:val="005E418A"/>
    <w:rsid w:val="005E5F76"/>
    <w:rsid w:val="005E6302"/>
    <w:rsid w:val="005E6790"/>
    <w:rsid w:val="005E6A74"/>
    <w:rsid w:val="005F10D5"/>
    <w:rsid w:val="005F179B"/>
    <w:rsid w:val="005F2635"/>
    <w:rsid w:val="005F26F9"/>
    <w:rsid w:val="005F3791"/>
    <w:rsid w:val="005F4643"/>
    <w:rsid w:val="005F4748"/>
    <w:rsid w:val="005F524B"/>
    <w:rsid w:val="005F6BF3"/>
    <w:rsid w:val="005F7D88"/>
    <w:rsid w:val="00600C01"/>
    <w:rsid w:val="0060550C"/>
    <w:rsid w:val="00605EEB"/>
    <w:rsid w:val="0060754F"/>
    <w:rsid w:val="006103C5"/>
    <w:rsid w:val="00610ADD"/>
    <w:rsid w:val="006114FF"/>
    <w:rsid w:val="00611836"/>
    <w:rsid w:val="00611C7F"/>
    <w:rsid w:val="00611D3C"/>
    <w:rsid w:val="006120F7"/>
    <w:rsid w:val="00612A96"/>
    <w:rsid w:val="00612C39"/>
    <w:rsid w:val="006156D1"/>
    <w:rsid w:val="00615A47"/>
    <w:rsid w:val="0061600E"/>
    <w:rsid w:val="00616045"/>
    <w:rsid w:val="00616778"/>
    <w:rsid w:val="00616B50"/>
    <w:rsid w:val="0061768E"/>
    <w:rsid w:val="00621D19"/>
    <w:rsid w:val="00623EC9"/>
    <w:rsid w:val="0062408E"/>
    <w:rsid w:val="006242C4"/>
    <w:rsid w:val="006265EE"/>
    <w:rsid w:val="00626632"/>
    <w:rsid w:val="00626AC4"/>
    <w:rsid w:val="00630987"/>
    <w:rsid w:val="0063270B"/>
    <w:rsid w:val="006328C9"/>
    <w:rsid w:val="006335E4"/>
    <w:rsid w:val="00634CC4"/>
    <w:rsid w:val="00636665"/>
    <w:rsid w:val="006408A7"/>
    <w:rsid w:val="006416FE"/>
    <w:rsid w:val="00641C62"/>
    <w:rsid w:val="006429B7"/>
    <w:rsid w:val="00642AED"/>
    <w:rsid w:val="0064424B"/>
    <w:rsid w:val="006448A9"/>
    <w:rsid w:val="00646B1A"/>
    <w:rsid w:val="0064721A"/>
    <w:rsid w:val="00647E3E"/>
    <w:rsid w:val="00651121"/>
    <w:rsid w:val="006518E8"/>
    <w:rsid w:val="00651B03"/>
    <w:rsid w:val="00651E09"/>
    <w:rsid w:val="00652A9E"/>
    <w:rsid w:val="006534E1"/>
    <w:rsid w:val="00654D61"/>
    <w:rsid w:val="00654FC2"/>
    <w:rsid w:val="0065624C"/>
    <w:rsid w:val="0066331A"/>
    <w:rsid w:val="00664523"/>
    <w:rsid w:val="00665138"/>
    <w:rsid w:val="00665811"/>
    <w:rsid w:val="006658F9"/>
    <w:rsid w:val="0066657B"/>
    <w:rsid w:val="006679CD"/>
    <w:rsid w:val="00667AFE"/>
    <w:rsid w:val="0067079C"/>
    <w:rsid w:val="00670DE5"/>
    <w:rsid w:val="006717E8"/>
    <w:rsid w:val="00672229"/>
    <w:rsid w:val="00675381"/>
    <w:rsid w:val="00676537"/>
    <w:rsid w:val="00676D4D"/>
    <w:rsid w:val="006774E8"/>
    <w:rsid w:val="00677C88"/>
    <w:rsid w:val="006853FE"/>
    <w:rsid w:val="00686398"/>
    <w:rsid w:val="006870D5"/>
    <w:rsid w:val="00687B29"/>
    <w:rsid w:val="00687CCB"/>
    <w:rsid w:val="00691C0D"/>
    <w:rsid w:val="00691C39"/>
    <w:rsid w:val="0069470A"/>
    <w:rsid w:val="00694DDE"/>
    <w:rsid w:val="0069598F"/>
    <w:rsid w:val="00696669"/>
    <w:rsid w:val="006A0974"/>
    <w:rsid w:val="006A351F"/>
    <w:rsid w:val="006A452E"/>
    <w:rsid w:val="006A4C39"/>
    <w:rsid w:val="006A50EF"/>
    <w:rsid w:val="006A5AC5"/>
    <w:rsid w:val="006A73D6"/>
    <w:rsid w:val="006B1B78"/>
    <w:rsid w:val="006B2D6D"/>
    <w:rsid w:val="006B3656"/>
    <w:rsid w:val="006B46D0"/>
    <w:rsid w:val="006B4BE7"/>
    <w:rsid w:val="006B4D1E"/>
    <w:rsid w:val="006B4DF9"/>
    <w:rsid w:val="006C00C6"/>
    <w:rsid w:val="006C27DC"/>
    <w:rsid w:val="006C27F0"/>
    <w:rsid w:val="006C39FB"/>
    <w:rsid w:val="006C42AC"/>
    <w:rsid w:val="006C498C"/>
    <w:rsid w:val="006C569C"/>
    <w:rsid w:val="006C5C30"/>
    <w:rsid w:val="006C6F7D"/>
    <w:rsid w:val="006D01B7"/>
    <w:rsid w:val="006D0334"/>
    <w:rsid w:val="006D2189"/>
    <w:rsid w:val="006D2DCA"/>
    <w:rsid w:val="006D3D83"/>
    <w:rsid w:val="006D3F26"/>
    <w:rsid w:val="006D445C"/>
    <w:rsid w:val="006D5804"/>
    <w:rsid w:val="006D5F6D"/>
    <w:rsid w:val="006D6171"/>
    <w:rsid w:val="006D62B8"/>
    <w:rsid w:val="006D6755"/>
    <w:rsid w:val="006E10ED"/>
    <w:rsid w:val="006E65DD"/>
    <w:rsid w:val="006E6E3F"/>
    <w:rsid w:val="006F04D4"/>
    <w:rsid w:val="006F105E"/>
    <w:rsid w:val="006F2C22"/>
    <w:rsid w:val="006F34A4"/>
    <w:rsid w:val="006F41CD"/>
    <w:rsid w:val="006F77A7"/>
    <w:rsid w:val="007008FC"/>
    <w:rsid w:val="00701AFE"/>
    <w:rsid w:val="00706461"/>
    <w:rsid w:val="00706D93"/>
    <w:rsid w:val="00707907"/>
    <w:rsid w:val="007103C7"/>
    <w:rsid w:val="0071573D"/>
    <w:rsid w:val="00715EC5"/>
    <w:rsid w:val="00716B54"/>
    <w:rsid w:val="007235A7"/>
    <w:rsid w:val="00725388"/>
    <w:rsid w:val="00726E8F"/>
    <w:rsid w:val="007279BD"/>
    <w:rsid w:val="007317BF"/>
    <w:rsid w:val="007327EF"/>
    <w:rsid w:val="00734A7E"/>
    <w:rsid w:val="00734CEC"/>
    <w:rsid w:val="00735F0E"/>
    <w:rsid w:val="0073634C"/>
    <w:rsid w:val="00736E35"/>
    <w:rsid w:val="00741512"/>
    <w:rsid w:val="007425E1"/>
    <w:rsid w:val="00744E9C"/>
    <w:rsid w:val="00745F3C"/>
    <w:rsid w:val="007462C1"/>
    <w:rsid w:val="00746A6C"/>
    <w:rsid w:val="00746E6D"/>
    <w:rsid w:val="00747636"/>
    <w:rsid w:val="00752A2C"/>
    <w:rsid w:val="00752A35"/>
    <w:rsid w:val="00752A5C"/>
    <w:rsid w:val="00752B8A"/>
    <w:rsid w:val="0075339B"/>
    <w:rsid w:val="0075384A"/>
    <w:rsid w:val="00754E42"/>
    <w:rsid w:val="00755ED0"/>
    <w:rsid w:val="00755F0B"/>
    <w:rsid w:val="00756999"/>
    <w:rsid w:val="00756D83"/>
    <w:rsid w:val="00757834"/>
    <w:rsid w:val="00763015"/>
    <w:rsid w:val="0076315C"/>
    <w:rsid w:val="007634D0"/>
    <w:rsid w:val="00764261"/>
    <w:rsid w:val="00764F7B"/>
    <w:rsid w:val="00765463"/>
    <w:rsid w:val="00766B10"/>
    <w:rsid w:val="00770D44"/>
    <w:rsid w:val="0077220E"/>
    <w:rsid w:val="00772BDB"/>
    <w:rsid w:val="00774E55"/>
    <w:rsid w:val="00774EC6"/>
    <w:rsid w:val="00780644"/>
    <w:rsid w:val="00780993"/>
    <w:rsid w:val="00780C90"/>
    <w:rsid w:val="00781B12"/>
    <w:rsid w:val="00782062"/>
    <w:rsid w:val="00782998"/>
    <w:rsid w:val="00782A28"/>
    <w:rsid w:val="00782E53"/>
    <w:rsid w:val="00783698"/>
    <w:rsid w:val="007838E0"/>
    <w:rsid w:val="00784AFF"/>
    <w:rsid w:val="00785288"/>
    <w:rsid w:val="00785C14"/>
    <w:rsid w:val="007870FD"/>
    <w:rsid w:val="00787595"/>
    <w:rsid w:val="00787C75"/>
    <w:rsid w:val="00790606"/>
    <w:rsid w:val="00791731"/>
    <w:rsid w:val="00796FBE"/>
    <w:rsid w:val="007A025F"/>
    <w:rsid w:val="007A1D05"/>
    <w:rsid w:val="007A3B95"/>
    <w:rsid w:val="007A4023"/>
    <w:rsid w:val="007A5FF6"/>
    <w:rsid w:val="007A6557"/>
    <w:rsid w:val="007A6614"/>
    <w:rsid w:val="007A723D"/>
    <w:rsid w:val="007A7BC4"/>
    <w:rsid w:val="007A7DB6"/>
    <w:rsid w:val="007A7F42"/>
    <w:rsid w:val="007A7F75"/>
    <w:rsid w:val="007B0B06"/>
    <w:rsid w:val="007B1017"/>
    <w:rsid w:val="007C1B01"/>
    <w:rsid w:val="007C37B9"/>
    <w:rsid w:val="007C7134"/>
    <w:rsid w:val="007C763A"/>
    <w:rsid w:val="007D01FB"/>
    <w:rsid w:val="007D0891"/>
    <w:rsid w:val="007D124E"/>
    <w:rsid w:val="007D17CA"/>
    <w:rsid w:val="007D195F"/>
    <w:rsid w:val="007D29EE"/>
    <w:rsid w:val="007D3502"/>
    <w:rsid w:val="007D4739"/>
    <w:rsid w:val="007D52CC"/>
    <w:rsid w:val="007D548A"/>
    <w:rsid w:val="007E09B5"/>
    <w:rsid w:val="007E15AA"/>
    <w:rsid w:val="007E2C47"/>
    <w:rsid w:val="007E318F"/>
    <w:rsid w:val="007E71C6"/>
    <w:rsid w:val="007E7F2A"/>
    <w:rsid w:val="007F0476"/>
    <w:rsid w:val="007F2160"/>
    <w:rsid w:val="007F25A9"/>
    <w:rsid w:val="007F42C5"/>
    <w:rsid w:val="007F615B"/>
    <w:rsid w:val="0080032C"/>
    <w:rsid w:val="00800ED2"/>
    <w:rsid w:val="00801318"/>
    <w:rsid w:val="00801B65"/>
    <w:rsid w:val="00805B2F"/>
    <w:rsid w:val="00806C81"/>
    <w:rsid w:val="00810092"/>
    <w:rsid w:val="0081059A"/>
    <w:rsid w:val="008110C3"/>
    <w:rsid w:val="008116F4"/>
    <w:rsid w:val="00811AEE"/>
    <w:rsid w:val="00812440"/>
    <w:rsid w:val="00813DD8"/>
    <w:rsid w:val="0081443D"/>
    <w:rsid w:val="0081447C"/>
    <w:rsid w:val="0081737A"/>
    <w:rsid w:val="00817AC6"/>
    <w:rsid w:val="00822B83"/>
    <w:rsid w:val="00822E6C"/>
    <w:rsid w:val="00823B1E"/>
    <w:rsid w:val="00824B77"/>
    <w:rsid w:val="00824E3A"/>
    <w:rsid w:val="0082668E"/>
    <w:rsid w:val="00826BB5"/>
    <w:rsid w:val="008304D5"/>
    <w:rsid w:val="00830ED4"/>
    <w:rsid w:val="00834E24"/>
    <w:rsid w:val="00835921"/>
    <w:rsid w:val="00835B99"/>
    <w:rsid w:val="00841824"/>
    <w:rsid w:val="008419EF"/>
    <w:rsid w:val="00841B01"/>
    <w:rsid w:val="00842C10"/>
    <w:rsid w:val="00843626"/>
    <w:rsid w:val="0084404B"/>
    <w:rsid w:val="00844D9C"/>
    <w:rsid w:val="0084671C"/>
    <w:rsid w:val="00847A07"/>
    <w:rsid w:val="00850862"/>
    <w:rsid w:val="00850A3A"/>
    <w:rsid w:val="00852026"/>
    <w:rsid w:val="00852D9C"/>
    <w:rsid w:val="00853108"/>
    <w:rsid w:val="00853C97"/>
    <w:rsid w:val="0085671F"/>
    <w:rsid w:val="008600B1"/>
    <w:rsid w:val="008609AC"/>
    <w:rsid w:val="008618A1"/>
    <w:rsid w:val="00864EA2"/>
    <w:rsid w:val="00865D7E"/>
    <w:rsid w:val="0087096E"/>
    <w:rsid w:val="00871092"/>
    <w:rsid w:val="00871261"/>
    <w:rsid w:val="00872CBB"/>
    <w:rsid w:val="008732D6"/>
    <w:rsid w:val="00873E9B"/>
    <w:rsid w:val="00873F24"/>
    <w:rsid w:val="00874C15"/>
    <w:rsid w:val="0087534B"/>
    <w:rsid w:val="00875AF9"/>
    <w:rsid w:val="00876D56"/>
    <w:rsid w:val="00880A19"/>
    <w:rsid w:val="008822F6"/>
    <w:rsid w:val="008827FD"/>
    <w:rsid w:val="008829C4"/>
    <w:rsid w:val="00882D50"/>
    <w:rsid w:val="00885724"/>
    <w:rsid w:val="00885EB4"/>
    <w:rsid w:val="00886A57"/>
    <w:rsid w:val="00890FAB"/>
    <w:rsid w:val="00891645"/>
    <w:rsid w:val="008916CD"/>
    <w:rsid w:val="008919B7"/>
    <w:rsid w:val="00891EEF"/>
    <w:rsid w:val="00892B24"/>
    <w:rsid w:val="00893458"/>
    <w:rsid w:val="00896815"/>
    <w:rsid w:val="00896A1A"/>
    <w:rsid w:val="008A0BC0"/>
    <w:rsid w:val="008A2158"/>
    <w:rsid w:val="008A36AF"/>
    <w:rsid w:val="008A5980"/>
    <w:rsid w:val="008A5BE7"/>
    <w:rsid w:val="008B1670"/>
    <w:rsid w:val="008B1799"/>
    <w:rsid w:val="008B3636"/>
    <w:rsid w:val="008B5CDA"/>
    <w:rsid w:val="008B70B9"/>
    <w:rsid w:val="008B7CD4"/>
    <w:rsid w:val="008C17E3"/>
    <w:rsid w:val="008C26C1"/>
    <w:rsid w:val="008C6E8C"/>
    <w:rsid w:val="008D056A"/>
    <w:rsid w:val="008D0911"/>
    <w:rsid w:val="008D2A63"/>
    <w:rsid w:val="008D54F5"/>
    <w:rsid w:val="008D6713"/>
    <w:rsid w:val="008D6C9E"/>
    <w:rsid w:val="008E15B3"/>
    <w:rsid w:val="008E2952"/>
    <w:rsid w:val="008E2AE6"/>
    <w:rsid w:val="008E3222"/>
    <w:rsid w:val="008E3293"/>
    <w:rsid w:val="008E4C84"/>
    <w:rsid w:val="008E7E44"/>
    <w:rsid w:val="008F24C4"/>
    <w:rsid w:val="008F2570"/>
    <w:rsid w:val="008F3CBD"/>
    <w:rsid w:val="008F5BEE"/>
    <w:rsid w:val="008F6620"/>
    <w:rsid w:val="008F745D"/>
    <w:rsid w:val="00901076"/>
    <w:rsid w:val="009022C4"/>
    <w:rsid w:val="009024EE"/>
    <w:rsid w:val="00902FC2"/>
    <w:rsid w:val="00903B27"/>
    <w:rsid w:val="00904697"/>
    <w:rsid w:val="009047A2"/>
    <w:rsid w:val="0090754D"/>
    <w:rsid w:val="00911EA9"/>
    <w:rsid w:val="0091386E"/>
    <w:rsid w:val="00913E1F"/>
    <w:rsid w:val="00915866"/>
    <w:rsid w:val="00916D7C"/>
    <w:rsid w:val="00917515"/>
    <w:rsid w:val="00921431"/>
    <w:rsid w:val="00921440"/>
    <w:rsid w:val="00921F32"/>
    <w:rsid w:val="00922CD1"/>
    <w:rsid w:val="00923441"/>
    <w:rsid w:val="00923BEA"/>
    <w:rsid w:val="00932739"/>
    <w:rsid w:val="009327E1"/>
    <w:rsid w:val="009337F0"/>
    <w:rsid w:val="00935540"/>
    <w:rsid w:val="00935A86"/>
    <w:rsid w:val="0093670C"/>
    <w:rsid w:val="0093689A"/>
    <w:rsid w:val="0093712D"/>
    <w:rsid w:val="0093733F"/>
    <w:rsid w:val="009411FA"/>
    <w:rsid w:val="0094150B"/>
    <w:rsid w:val="00943567"/>
    <w:rsid w:val="009460D4"/>
    <w:rsid w:val="0094626A"/>
    <w:rsid w:val="00947B74"/>
    <w:rsid w:val="00951923"/>
    <w:rsid w:val="00952DF6"/>
    <w:rsid w:val="009530E6"/>
    <w:rsid w:val="00956F5F"/>
    <w:rsid w:val="009610EB"/>
    <w:rsid w:val="00963F63"/>
    <w:rsid w:val="00964F77"/>
    <w:rsid w:val="00965F2C"/>
    <w:rsid w:val="0096603D"/>
    <w:rsid w:val="009672F8"/>
    <w:rsid w:val="00971305"/>
    <w:rsid w:val="00972182"/>
    <w:rsid w:val="00972421"/>
    <w:rsid w:val="00973BF5"/>
    <w:rsid w:val="009767B5"/>
    <w:rsid w:val="0097688B"/>
    <w:rsid w:val="00976939"/>
    <w:rsid w:val="0098073F"/>
    <w:rsid w:val="00980E0B"/>
    <w:rsid w:val="00981215"/>
    <w:rsid w:val="0098278A"/>
    <w:rsid w:val="00982F3A"/>
    <w:rsid w:val="0098313D"/>
    <w:rsid w:val="009833AB"/>
    <w:rsid w:val="00984542"/>
    <w:rsid w:val="00985DE6"/>
    <w:rsid w:val="00986AEA"/>
    <w:rsid w:val="00987535"/>
    <w:rsid w:val="009908FB"/>
    <w:rsid w:val="00991B7B"/>
    <w:rsid w:val="00991FD2"/>
    <w:rsid w:val="009930F7"/>
    <w:rsid w:val="009936D8"/>
    <w:rsid w:val="00994198"/>
    <w:rsid w:val="0099566B"/>
    <w:rsid w:val="00996785"/>
    <w:rsid w:val="009971D0"/>
    <w:rsid w:val="009A0FC4"/>
    <w:rsid w:val="009A1A42"/>
    <w:rsid w:val="009A1D25"/>
    <w:rsid w:val="009A1F2B"/>
    <w:rsid w:val="009A2120"/>
    <w:rsid w:val="009A31C1"/>
    <w:rsid w:val="009A382F"/>
    <w:rsid w:val="009A401F"/>
    <w:rsid w:val="009A44A7"/>
    <w:rsid w:val="009A4D36"/>
    <w:rsid w:val="009A7274"/>
    <w:rsid w:val="009B0336"/>
    <w:rsid w:val="009B0B2D"/>
    <w:rsid w:val="009B1A9F"/>
    <w:rsid w:val="009B5355"/>
    <w:rsid w:val="009B6262"/>
    <w:rsid w:val="009B7364"/>
    <w:rsid w:val="009C013B"/>
    <w:rsid w:val="009C17EA"/>
    <w:rsid w:val="009C3384"/>
    <w:rsid w:val="009C364D"/>
    <w:rsid w:val="009C4382"/>
    <w:rsid w:val="009C5252"/>
    <w:rsid w:val="009C53D5"/>
    <w:rsid w:val="009C5C53"/>
    <w:rsid w:val="009C5C81"/>
    <w:rsid w:val="009C6BCB"/>
    <w:rsid w:val="009C7C26"/>
    <w:rsid w:val="009D177E"/>
    <w:rsid w:val="009D1CE0"/>
    <w:rsid w:val="009D235F"/>
    <w:rsid w:val="009D53D4"/>
    <w:rsid w:val="009D5A00"/>
    <w:rsid w:val="009D60A9"/>
    <w:rsid w:val="009D7DB4"/>
    <w:rsid w:val="009E193B"/>
    <w:rsid w:val="009E35B6"/>
    <w:rsid w:val="009E37AD"/>
    <w:rsid w:val="009E5215"/>
    <w:rsid w:val="009E608B"/>
    <w:rsid w:val="009F0B22"/>
    <w:rsid w:val="009F2A8F"/>
    <w:rsid w:val="009F2A91"/>
    <w:rsid w:val="009F2B16"/>
    <w:rsid w:val="009F48A5"/>
    <w:rsid w:val="009F56F3"/>
    <w:rsid w:val="009F5B8E"/>
    <w:rsid w:val="009F69E7"/>
    <w:rsid w:val="009F7F9F"/>
    <w:rsid w:val="00A01661"/>
    <w:rsid w:val="00A026B3"/>
    <w:rsid w:val="00A02B3C"/>
    <w:rsid w:val="00A03B30"/>
    <w:rsid w:val="00A0429A"/>
    <w:rsid w:val="00A06096"/>
    <w:rsid w:val="00A0797F"/>
    <w:rsid w:val="00A10639"/>
    <w:rsid w:val="00A12719"/>
    <w:rsid w:val="00A12B10"/>
    <w:rsid w:val="00A13788"/>
    <w:rsid w:val="00A13F8F"/>
    <w:rsid w:val="00A14398"/>
    <w:rsid w:val="00A149B9"/>
    <w:rsid w:val="00A15456"/>
    <w:rsid w:val="00A15837"/>
    <w:rsid w:val="00A15C66"/>
    <w:rsid w:val="00A1645C"/>
    <w:rsid w:val="00A172D4"/>
    <w:rsid w:val="00A17C18"/>
    <w:rsid w:val="00A2053E"/>
    <w:rsid w:val="00A22FF9"/>
    <w:rsid w:val="00A23C66"/>
    <w:rsid w:val="00A23DDC"/>
    <w:rsid w:val="00A24894"/>
    <w:rsid w:val="00A25C64"/>
    <w:rsid w:val="00A25FD6"/>
    <w:rsid w:val="00A260C9"/>
    <w:rsid w:val="00A26DA3"/>
    <w:rsid w:val="00A302E4"/>
    <w:rsid w:val="00A31790"/>
    <w:rsid w:val="00A32288"/>
    <w:rsid w:val="00A32FEF"/>
    <w:rsid w:val="00A33055"/>
    <w:rsid w:val="00A33676"/>
    <w:rsid w:val="00A3406B"/>
    <w:rsid w:val="00A356CC"/>
    <w:rsid w:val="00A36A72"/>
    <w:rsid w:val="00A36AFD"/>
    <w:rsid w:val="00A36DCA"/>
    <w:rsid w:val="00A40871"/>
    <w:rsid w:val="00A411B0"/>
    <w:rsid w:val="00A4132B"/>
    <w:rsid w:val="00A4156D"/>
    <w:rsid w:val="00A41D70"/>
    <w:rsid w:val="00A422F1"/>
    <w:rsid w:val="00A43928"/>
    <w:rsid w:val="00A44267"/>
    <w:rsid w:val="00A455B6"/>
    <w:rsid w:val="00A45BED"/>
    <w:rsid w:val="00A46296"/>
    <w:rsid w:val="00A5241F"/>
    <w:rsid w:val="00A54293"/>
    <w:rsid w:val="00A55517"/>
    <w:rsid w:val="00A55A56"/>
    <w:rsid w:val="00A571CF"/>
    <w:rsid w:val="00A603ED"/>
    <w:rsid w:val="00A61126"/>
    <w:rsid w:val="00A62D57"/>
    <w:rsid w:val="00A643C2"/>
    <w:rsid w:val="00A64FA6"/>
    <w:rsid w:val="00A656A0"/>
    <w:rsid w:val="00A65CFE"/>
    <w:rsid w:val="00A66F84"/>
    <w:rsid w:val="00A674E4"/>
    <w:rsid w:val="00A70A9F"/>
    <w:rsid w:val="00A71503"/>
    <w:rsid w:val="00A71760"/>
    <w:rsid w:val="00A7317C"/>
    <w:rsid w:val="00A74887"/>
    <w:rsid w:val="00A75341"/>
    <w:rsid w:val="00A76DF7"/>
    <w:rsid w:val="00A801E4"/>
    <w:rsid w:val="00A82645"/>
    <w:rsid w:val="00A82F20"/>
    <w:rsid w:val="00A8318C"/>
    <w:rsid w:val="00A839F1"/>
    <w:rsid w:val="00A84F7B"/>
    <w:rsid w:val="00A87D26"/>
    <w:rsid w:val="00A90848"/>
    <w:rsid w:val="00A93511"/>
    <w:rsid w:val="00A936DE"/>
    <w:rsid w:val="00A95192"/>
    <w:rsid w:val="00A9546B"/>
    <w:rsid w:val="00A960CF"/>
    <w:rsid w:val="00A968D3"/>
    <w:rsid w:val="00A96F62"/>
    <w:rsid w:val="00A9793E"/>
    <w:rsid w:val="00AA0013"/>
    <w:rsid w:val="00AA00AB"/>
    <w:rsid w:val="00AA050F"/>
    <w:rsid w:val="00AA218E"/>
    <w:rsid w:val="00AA26F1"/>
    <w:rsid w:val="00AA3A39"/>
    <w:rsid w:val="00AA493C"/>
    <w:rsid w:val="00AA4AAA"/>
    <w:rsid w:val="00AA6D18"/>
    <w:rsid w:val="00AA7B8F"/>
    <w:rsid w:val="00AB0BD1"/>
    <w:rsid w:val="00AB127E"/>
    <w:rsid w:val="00AB160F"/>
    <w:rsid w:val="00AB1EDF"/>
    <w:rsid w:val="00AB3245"/>
    <w:rsid w:val="00AB3BC8"/>
    <w:rsid w:val="00AB77D2"/>
    <w:rsid w:val="00AC025B"/>
    <w:rsid w:val="00AC0DD9"/>
    <w:rsid w:val="00AC1679"/>
    <w:rsid w:val="00AC17DF"/>
    <w:rsid w:val="00AC1C01"/>
    <w:rsid w:val="00AC28BD"/>
    <w:rsid w:val="00AC2DC3"/>
    <w:rsid w:val="00AC48CD"/>
    <w:rsid w:val="00AC4BF1"/>
    <w:rsid w:val="00AC5086"/>
    <w:rsid w:val="00AC61A0"/>
    <w:rsid w:val="00AC6224"/>
    <w:rsid w:val="00AC6BBE"/>
    <w:rsid w:val="00AC767D"/>
    <w:rsid w:val="00AC7A5F"/>
    <w:rsid w:val="00AD17C2"/>
    <w:rsid w:val="00AD1E8C"/>
    <w:rsid w:val="00AD5788"/>
    <w:rsid w:val="00AD6EE2"/>
    <w:rsid w:val="00AD7D36"/>
    <w:rsid w:val="00AD7E00"/>
    <w:rsid w:val="00AE1D77"/>
    <w:rsid w:val="00AE3288"/>
    <w:rsid w:val="00AE58D9"/>
    <w:rsid w:val="00AE5D74"/>
    <w:rsid w:val="00AE762B"/>
    <w:rsid w:val="00AE781D"/>
    <w:rsid w:val="00AF01D9"/>
    <w:rsid w:val="00AF1369"/>
    <w:rsid w:val="00AF339E"/>
    <w:rsid w:val="00AF3F38"/>
    <w:rsid w:val="00AF4EAE"/>
    <w:rsid w:val="00AF5088"/>
    <w:rsid w:val="00AF6AC3"/>
    <w:rsid w:val="00AF6B92"/>
    <w:rsid w:val="00AF73FA"/>
    <w:rsid w:val="00B02F83"/>
    <w:rsid w:val="00B04049"/>
    <w:rsid w:val="00B079F8"/>
    <w:rsid w:val="00B07F72"/>
    <w:rsid w:val="00B10AE0"/>
    <w:rsid w:val="00B10BD9"/>
    <w:rsid w:val="00B10DBA"/>
    <w:rsid w:val="00B11426"/>
    <w:rsid w:val="00B120B6"/>
    <w:rsid w:val="00B12D6A"/>
    <w:rsid w:val="00B13C4B"/>
    <w:rsid w:val="00B13D34"/>
    <w:rsid w:val="00B2303B"/>
    <w:rsid w:val="00B250BD"/>
    <w:rsid w:val="00B31314"/>
    <w:rsid w:val="00B31354"/>
    <w:rsid w:val="00B32C0D"/>
    <w:rsid w:val="00B35592"/>
    <w:rsid w:val="00B3591B"/>
    <w:rsid w:val="00B3598F"/>
    <w:rsid w:val="00B3687E"/>
    <w:rsid w:val="00B3762F"/>
    <w:rsid w:val="00B37874"/>
    <w:rsid w:val="00B4007F"/>
    <w:rsid w:val="00B40889"/>
    <w:rsid w:val="00B40B89"/>
    <w:rsid w:val="00B42BAF"/>
    <w:rsid w:val="00B42D13"/>
    <w:rsid w:val="00B43795"/>
    <w:rsid w:val="00B446B0"/>
    <w:rsid w:val="00B44E8A"/>
    <w:rsid w:val="00B45BDC"/>
    <w:rsid w:val="00B462BF"/>
    <w:rsid w:val="00B524E0"/>
    <w:rsid w:val="00B53516"/>
    <w:rsid w:val="00B53818"/>
    <w:rsid w:val="00B54AB7"/>
    <w:rsid w:val="00B54FDB"/>
    <w:rsid w:val="00B561A3"/>
    <w:rsid w:val="00B575BC"/>
    <w:rsid w:val="00B57807"/>
    <w:rsid w:val="00B578CC"/>
    <w:rsid w:val="00B578DF"/>
    <w:rsid w:val="00B5792C"/>
    <w:rsid w:val="00B57F75"/>
    <w:rsid w:val="00B61D0D"/>
    <w:rsid w:val="00B62668"/>
    <w:rsid w:val="00B62949"/>
    <w:rsid w:val="00B63436"/>
    <w:rsid w:val="00B63CA1"/>
    <w:rsid w:val="00B716EB"/>
    <w:rsid w:val="00B71A1A"/>
    <w:rsid w:val="00B73FCA"/>
    <w:rsid w:val="00B74DF5"/>
    <w:rsid w:val="00B80478"/>
    <w:rsid w:val="00B8050C"/>
    <w:rsid w:val="00B8321D"/>
    <w:rsid w:val="00B846C1"/>
    <w:rsid w:val="00B84B31"/>
    <w:rsid w:val="00B86D65"/>
    <w:rsid w:val="00B87042"/>
    <w:rsid w:val="00B87B1F"/>
    <w:rsid w:val="00B87EA2"/>
    <w:rsid w:val="00B9033A"/>
    <w:rsid w:val="00B9111D"/>
    <w:rsid w:val="00B9281C"/>
    <w:rsid w:val="00B94060"/>
    <w:rsid w:val="00B95666"/>
    <w:rsid w:val="00B959CC"/>
    <w:rsid w:val="00BA06E4"/>
    <w:rsid w:val="00BA09F7"/>
    <w:rsid w:val="00BA0AE5"/>
    <w:rsid w:val="00BA2EF2"/>
    <w:rsid w:val="00BA6B3A"/>
    <w:rsid w:val="00BA754C"/>
    <w:rsid w:val="00BA7CD6"/>
    <w:rsid w:val="00BB0E53"/>
    <w:rsid w:val="00BB1767"/>
    <w:rsid w:val="00BB1955"/>
    <w:rsid w:val="00BB2785"/>
    <w:rsid w:val="00BB4666"/>
    <w:rsid w:val="00BB68FC"/>
    <w:rsid w:val="00BC33EA"/>
    <w:rsid w:val="00BC49F2"/>
    <w:rsid w:val="00BC4A63"/>
    <w:rsid w:val="00BC4E03"/>
    <w:rsid w:val="00BC5B0C"/>
    <w:rsid w:val="00BC78F1"/>
    <w:rsid w:val="00BD0DCB"/>
    <w:rsid w:val="00BD30F1"/>
    <w:rsid w:val="00BD56B7"/>
    <w:rsid w:val="00BD588C"/>
    <w:rsid w:val="00BD6735"/>
    <w:rsid w:val="00BD697A"/>
    <w:rsid w:val="00BD7514"/>
    <w:rsid w:val="00BE01AC"/>
    <w:rsid w:val="00BE062E"/>
    <w:rsid w:val="00BE3B63"/>
    <w:rsid w:val="00BE60CA"/>
    <w:rsid w:val="00BE657C"/>
    <w:rsid w:val="00BF232B"/>
    <w:rsid w:val="00BF24DD"/>
    <w:rsid w:val="00BF3986"/>
    <w:rsid w:val="00BF427C"/>
    <w:rsid w:val="00BF64E2"/>
    <w:rsid w:val="00BF7B0A"/>
    <w:rsid w:val="00C004A1"/>
    <w:rsid w:val="00C00F75"/>
    <w:rsid w:val="00C017CC"/>
    <w:rsid w:val="00C01A3D"/>
    <w:rsid w:val="00C030EE"/>
    <w:rsid w:val="00C04A7F"/>
    <w:rsid w:val="00C0731B"/>
    <w:rsid w:val="00C10277"/>
    <w:rsid w:val="00C1110C"/>
    <w:rsid w:val="00C11588"/>
    <w:rsid w:val="00C11836"/>
    <w:rsid w:val="00C11C4D"/>
    <w:rsid w:val="00C1365B"/>
    <w:rsid w:val="00C1381D"/>
    <w:rsid w:val="00C14573"/>
    <w:rsid w:val="00C14EF7"/>
    <w:rsid w:val="00C16D29"/>
    <w:rsid w:val="00C16DC4"/>
    <w:rsid w:val="00C2421F"/>
    <w:rsid w:val="00C24717"/>
    <w:rsid w:val="00C25D19"/>
    <w:rsid w:val="00C25D21"/>
    <w:rsid w:val="00C25F54"/>
    <w:rsid w:val="00C27D10"/>
    <w:rsid w:val="00C27EC4"/>
    <w:rsid w:val="00C27EF7"/>
    <w:rsid w:val="00C30F8C"/>
    <w:rsid w:val="00C31370"/>
    <w:rsid w:val="00C31754"/>
    <w:rsid w:val="00C326D3"/>
    <w:rsid w:val="00C3348E"/>
    <w:rsid w:val="00C33FDF"/>
    <w:rsid w:val="00C3436A"/>
    <w:rsid w:val="00C35CE8"/>
    <w:rsid w:val="00C36F5B"/>
    <w:rsid w:val="00C378EC"/>
    <w:rsid w:val="00C41594"/>
    <w:rsid w:val="00C42D3B"/>
    <w:rsid w:val="00C43A16"/>
    <w:rsid w:val="00C43B1F"/>
    <w:rsid w:val="00C46191"/>
    <w:rsid w:val="00C46726"/>
    <w:rsid w:val="00C50A3E"/>
    <w:rsid w:val="00C52390"/>
    <w:rsid w:val="00C52646"/>
    <w:rsid w:val="00C52C8D"/>
    <w:rsid w:val="00C5450D"/>
    <w:rsid w:val="00C54950"/>
    <w:rsid w:val="00C54E34"/>
    <w:rsid w:val="00C554F6"/>
    <w:rsid w:val="00C57363"/>
    <w:rsid w:val="00C60815"/>
    <w:rsid w:val="00C61B65"/>
    <w:rsid w:val="00C62334"/>
    <w:rsid w:val="00C64205"/>
    <w:rsid w:val="00C652DD"/>
    <w:rsid w:val="00C67A01"/>
    <w:rsid w:val="00C70156"/>
    <w:rsid w:val="00C729AD"/>
    <w:rsid w:val="00C7425D"/>
    <w:rsid w:val="00C761E5"/>
    <w:rsid w:val="00C80077"/>
    <w:rsid w:val="00C803D5"/>
    <w:rsid w:val="00C80F9E"/>
    <w:rsid w:val="00C8234D"/>
    <w:rsid w:val="00C851D8"/>
    <w:rsid w:val="00C860BC"/>
    <w:rsid w:val="00C86221"/>
    <w:rsid w:val="00C86381"/>
    <w:rsid w:val="00C86ABE"/>
    <w:rsid w:val="00C878EC"/>
    <w:rsid w:val="00C9067D"/>
    <w:rsid w:val="00C91CE5"/>
    <w:rsid w:val="00C9245C"/>
    <w:rsid w:val="00C92D75"/>
    <w:rsid w:val="00C9381C"/>
    <w:rsid w:val="00C95C9E"/>
    <w:rsid w:val="00C96102"/>
    <w:rsid w:val="00C97F26"/>
    <w:rsid w:val="00CA126A"/>
    <w:rsid w:val="00CA14E4"/>
    <w:rsid w:val="00CA1659"/>
    <w:rsid w:val="00CA2C0E"/>
    <w:rsid w:val="00CA2C18"/>
    <w:rsid w:val="00CA3F4A"/>
    <w:rsid w:val="00CA5403"/>
    <w:rsid w:val="00CA548E"/>
    <w:rsid w:val="00CA64A6"/>
    <w:rsid w:val="00CA76D2"/>
    <w:rsid w:val="00CB1C51"/>
    <w:rsid w:val="00CB25C4"/>
    <w:rsid w:val="00CB2710"/>
    <w:rsid w:val="00CB285B"/>
    <w:rsid w:val="00CB30B1"/>
    <w:rsid w:val="00CB39C0"/>
    <w:rsid w:val="00CB3BD5"/>
    <w:rsid w:val="00CB3D4C"/>
    <w:rsid w:val="00CB6540"/>
    <w:rsid w:val="00CC0B27"/>
    <w:rsid w:val="00CC17D3"/>
    <w:rsid w:val="00CC28D2"/>
    <w:rsid w:val="00CC5E5C"/>
    <w:rsid w:val="00CC5F9B"/>
    <w:rsid w:val="00CD0FC6"/>
    <w:rsid w:val="00CD2FAF"/>
    <w:rsid w:val="00CD34BB"/>
    <w:rsid w:val="00CD3B91"/>
    <w:rsid w:val="00CD3C58"/>
    <w:rsid w:val="00CD49A3"/>
    <w:rsid w:val="00CD4E50"/>
    <w:rsid w:val="00CD5828"/>
    <w:rsid w:val="00CD640D"/>
    <w:rsid w:val="00CD685E"/>
    <w:rsid w:val="00CD6AA0"/>
    <w:rsid w:val="00CE0AC3"/>
    <w:rsid w:val="00CE32FE"/>
    <w:rsid w:val="00CE3C05"/>
    <w:rsid w:val="00CE4AB3"/>
    <w:rsid w:val="00CE53E1"/>
    <w:rsid w:val="00CE5D1F"/>
    <w:rsid w:val="00CE6266"/>
    <w:rsid w:val="00CE795A"/>
    <w:rsid w:val="00CF132F"/>
    <w:rsid w:val="00CF264F"/>
    <w:rsid w:val="00CF30E4"/>
    <w:rsid w:val="00CF391E"/>
    <w:rsid w:val="00CF6B2E"/>
    <w:rsid w:val="00D00D06"/>
    <w:rsid w:val="00D076B6"/>
    <w:rsid w:val="00D078DE"/>
    <w:rsid w:val="00D1053B"/>
    <w:rsid w:val="00D127AD"/>
    <w:rsid w:val="00D131F7"/>
    <w:rsid w:val="00D14908"/>
    <w:rsid w:val="00D14F99"/>
    <w:rsid w:val="00D16173"/>
    <w:rsid w:val="00D171BF"/>
    <w:rsid w:val="00D17C35"/>
    <w:rsid w:val="00D20DA6"/>
    <w:rsid w:val="00D211C3"/>
    <w:rsid w:val="00D2215F"/>
    <w:rsid w:val="00D229C6"/>
    <w:rsid w:val="00D22A1C"/>
    <w:rsid w:val="00D23CE4"/>
    <w:rsid w:val="00D23D14"/>
    <w:rsid w:val="00D23ECA"/>
    <w:rsid w:val="00D2471F"/>
    <w:rsid w:val="00D24F20"/>
    <w:rsid w:val="00D2513A"/>
    <w:rsid w:val="00D25DCF"/>
    <w:rsid w:val="00D25F0A"/>
    <w:rsid w:val="00D26588"/>
    <w:rsid w:val="00D27096"/>
    <w:rsid w:val="00D31463"/>
    <w:rsid w:val="00D31A8F"/>
    <w:rsid w:val="00D326DC"/>
    <w:rsid w:val="00D3305D"/>
    <w:rsid w:val="00D33977"/>
    <w:rsid w:val="00D33FF3"/>
    <w:rsid w:val="00D35E01"/>
    <w:rsid w:val="00D37AAA"/>
    <w:rsid w:val="00D40277"/>
    <w:rsid w:val="00D402D6"/>
    <w:rsid w:val="00D404C6"/>
    <w:rsid w:val="00D40D39"/>
    <w:rsid w:val="00D41117"/>
    <w:rsid w:val="00D4134B"/>
    <w:rsid w:val="00D41382"/>
    <w:rsid w:val="00D41A5A"/>
    <w:rsid w:val="00D42B3E"/>
    <w:rsid w:val="00D42CD0"/>
    <w:rsid w:val="00D45798"/>
    <w:rsid w:val="00D45891"/>
    <w:rsid w:val="00D45E35"/>
    <w:rsid w:val="00D46D8A"/>
    <w:rsid w:val="00D46F2F"/>
    <w:rsid w:val="00D47E0A"/>
    <w:rsid w:val="00D51E2A"/>
    <w:rsid w:val="00D535BC"/>
    <w:rsid w:val="00D5361F"/>
    <w:rsid w:val="00D54456"/>
    <w:rsid w:val="00D552AB"/>
    <w:rsid w:val="00D5602C"/>
    <w:rsid w:val="00D575DF"/>
    <w:rsid w:val="00D6057E"/>
    <w:rsid w:val="00D60946"/>
    <w:rsid w:val="00D60DEC"/>
    <w:rsid w:val="00D61F46"/>
    <w:rsid w:val="00D66C44"/>
    <w:rsid w:val="00D6753C"/>
    <w:rsid w:val="00D6764A"/>
    <w:rsid w:val="00D678C5"/>
    <w:rsid w:val="00D705DB"/>
    <w:rsid w:val="00D70A85"/>
    <w:rsid w:val="00D71D9D"/>
    <w:rsid w:val="00D72D36"/>
    <w:rsid w:val="00D73937"/>
    <w:rsid w:val="00D74BCA"/>
    <w:rsid w:val="00D7586E"/>
    <w:rsid w:val="00D76965"/>
    <w:rsid w:val="00D77209"/>
    <w:rsid w:val="00D80524"/>
    <w:rsid w:val="00D805F9"/>
    <w:rsid w:val="00D81737"/>
    <w:rsid w:val="00D823AA"/>
    <w:rsid w:val="00D84C5D"/>
    <w:rsid w:val="00D87456"/>
    <w:rsid w:val="00D908C9"/>
    <w:rsid w:val="00D90D03"/>
    <w:rsid w:val="00D922DD"/>
    <w:rsid w:val="00D92B8E"/>
    <w:rsid w:val="00D93B92"/>
    <w:rsid w:val="00D941EC"/>
    <w:rsid w:val="00D9734F"/>
    <w:rsid w:val="00D97C8F"/>
    <w:rsid w:val="00DA21A8"/>
    <w:rsid w:val="00DA22E8"/>
    <w:rsid w:val="00DA4C59"/>
    <w:rsid w:val="00DA593B"/>
    <w:rsid w:val="00DA698D"/>
    <w:rsid w:val="00DA6C55"/>
    <w:rsid w:val="00DA6D6A"/>
    <w:rsid w:val="00DA7325"/>
    <w:rsid w:val="00DA7C16"/>
    <w:rsid w:val="00DA7CAC"/>
    <w:rsid w:val="00DB16B9"/>
    <w:rsid w:val="00DB290F"/>
    <w:rsid w:val="00DB2A1D"/>
    <w:rsid w:val="00DB503A"/>
    <w:rsid w:val="00DB587D"/>
    <w:rsid w:val="00DB5C1E"/>
    <w:rsid w:val="00DB69F4"/>
    <w:rsid w:val="00DB6A05"/>
    <w:rsid w:val="00DC0F7C"/>
    <w:rsid w:val="00DC2F5D"/>
    <w:rsid w:val="00DC3173"/>
    <w:rsid w:val="00DC5176"/>
    <w:rsid w:val="00DC5E7A"/>
    <w:rsid w:val="00DC64E3"/>
    <w:rsid w:val="00DC6913"/>
    <w:rsid w:val="00DC715F"/>
    <w:rsid w:val="00DC770E"/>
    <w:rsid w:val="00DD0969"/>
    <w:rsid w:val="00DD2BED"/>
    <w:rsid w:val="00DD4815"/>
    <w:rsid w:val="00DD703E"/>
    <w:rsid w:val="00DE054E"/>
    <w:rsid w:val="00DE15A6"/>
    <w:rsid w:val="00DE5E0C"/>
    <w:rsid w:val="00DF0419"/>
    <w:rsid w:val="00DF1B32"/>
    <w:rsid w:val="00DF2113"/>
    <w:rsid w:val="00DF2944"/>
    <w:rsid w:val="00DF32FB"/>
    <w:rsid w:val="00DF3FD1"/>
    <w:rsid w:val="00DF501D"/>
    <w:rsid w:val="00E004AE"/>
    <w:rsid w:val="00E0094A"/>
    <w:rsid w:val="00E01840"/>
    <w:rsid w:val="00E025E6"/>
    <w:rsid w:val="00E03DCA"/>
    <w:rsid w:val="00E051C3"/>
    <w:rsid w:val="00E05504"/>
    <w:rsid w:val="00E07153"/>
    <w:rsid w:val="00E07772"/>
    <w:rsid w:val="00E11008"/>
    <w:rsid w:val="00E12CAD"/>
    <w:rsid w:val="00E132E2"/>
    <w:rsid w:val="00E13677"/>
    <w:rsid w:val="00E13D7D"/>
    <w:rsid w:val="00E14B90"/>
    <w:rsid w:val="00E14E2B"/>
    <w:rsid w:val="00E15647"/>
    <w:rsid w:val="00E15BEB"/>
    <w:rsid w:val="00E16843"/>
    <w:rsid w:val="00E17C43"/>
    <w:rsid w:val="00E20061"/>
    <w:rsid w:val="00E200DC"/>
    <w:rsid w:val="00E2126E"/>
    <w:rsid w:val="00E2153D"/>
    <w:rsid w:val="00E217BA"/>
    <w:rsid w:val="00E21EBF"/>
    <w:rsid w:val="00E226AE"/>
    <w:rsid w:val="00E229B7"/>
    <w:rsid w:val="00E23697"/>
    <w:rsid w:val="00E238C4"/>
    <w:rsid w:val="00E24160"/>
    <w:rsid w:val="00E248DB"/>
    <w:rsid w:val="00E24CAA"/>
    <w:rsid w:val="00E26080"/>
    <w:rsid w:val="00E26818"/>
    <w:rsid w:val="00E27D2C"/>
    <w:rsid w:val="00E318F9"/>
    <w:rsid w:val="00E326B1"/>
    <w:rsid w:val="00E3289E"/>
    <w:rsid w:val="00E33619"/>
    <w:rsid w:val="00E33C02"/>
    <w:rsid w:val="00E343C7"/>
    <w:rsid w:val="00E356B9"/>
    <w:rsid w:val="00E3758D"/>
    <w:rsid w:val="00E37E24"/>
    <w:rsid w:val="00E37E7A"/>
    <w:rsid w:val="00E40351"/>
    <w:rsid w:val="00E45B23"/>
    <w:rsid w:val="00E47994"/>
    <w:rsid w:val="00E50141"/>
    <w:rsid w:val="00E50F21"/>
    <w:rsid w:val="00E52B74"/>
    <w:rsid w:val="00E52D90"/>
    <w:rsid w:val="00E53A1A"/>
    <w:rsid w:val="00E55D35"/>
    <w:rsid w:val="00E55ECF"/>
    <w:rsid w:val="00E56161"/>
    <w:rsid w:val="00E566FF"/>
    <w:rsid w:val="00E57A5D"/>
    <w:rsid w:val="00E57A6E"/>
    <w:rsid w:val="00E57FA2"/>
    <w:rsid w:val="00E643AD"/>
    <w:rsid w:val="00E67508"/>
    <w:rsid w:val="00E7026A"/>
    <w:rsid w:val="00E716FE"/>
    <w:rsid w:val="00E72C35"/>
    <w:rsid w:val="00E732BA"/>
    <w:rsid w:val="00E745C4"/>
    <w:rsid w:val="00E752C7"/>
    <w:rsid w:val="00E763AD"/>
    <w:rsid w:val="00E76836"/>
    <w:rsid w:val="00E81831"/>
    <w:rsid w:val="00E819B9"/>
    <w:rsid w:val="00E820F2"/>
    <w:rsid w:val="00E83038"/>
    <w:rsid w:val="00E84286"/>
    <w:rsid w:val="00E856EF"/>
    <w:rsid w:val="00E85CF0"/>
    <w:rsid w:val="00E86B18"/>
    <w:rsid w:val="00E87B81"/>
    <w:rsid w:val="00E90CD1"/>
    <w:rsid w:val="00E9299C"/>
    <w:rsid w:val="00E94F3D"/>
    <w:rsid w:val="00E956F9"/>
    <w:rsid w:val="00E95F7C"/>
    <w:rsid w:val="00E974D6"/>
    <w:rsid w:val="00EA051E"/>
    <w:rsid w:val="00EA0E6F"/>
    <w:rsid w:val="00EA2A66"/>
    <w:rsid w:val="00EA4CB6"/>
    <w:rsid w:val="00EA5256"/>
    <w:rsid w:val="00EA59C8"/>
    <w:rsid w:val="00EA5B7E"/>
    <w:rsid w:val="00EB08A4"/>
    <w:rsid w:val="00EB2C40"/>
    <w:rsid w:val="00EB6502"/>
    <w:rsid w:val="00EC1BF3"/>
    <w:rsid w:val="00EC2226"/>
    <w:rsid w:val="00EC4A02"/>
    <w:rsid w:val="00EC4CA7"/>
    <w:rsid w:val="00EC719C"/>
    <w:rsid w:val="00EC783A"/>
    <w:rsid w:val="00ED017A"/>
    <w:rsid w:val="00ED1580"/>
    <w:rsid w:val="00ED1DBE"/>
    <w:rsid w:val="00ED2443"/>
    <w:rsid w:val="00ED2700"/>
    <w:rsid w:val="00ED28D6"/>
    <w:rsid w:val="00ED469B"/>
    <w:rsid w:val="00ED50C3"/>
    <w:rsid w:val="00ED5E9D"/>
    <w:rsid w:val="00ED7F53"/>
    <w:rsid w:val="00EE0679"/>
    <w:rsid w:val="00EE1E22"/>
    <w:rsid w:val="00EE53D9"/>
    <w:rsid w:val="00EE5653"/>
    <w:rsid w:val="00EE5FC8"/>
    <w:rsid w:val="00EF007D"/>
    <w:rsid w:val="00EF09C3"/>
    <w:rsid w:val="00EF3587"/>
    <w:rsid w:val="00EF4AC2"/>
    <w:rsid w:val="00EF4B9E"/>
    <w:rsid w:val="00EF4E4C"/>
    <w:rsid w:val="00EF5793"/>
    <w:rsid w:val="00EF6A7B"/>
    <w:rsid w:val="00EF78ED"/>
    <w:rsid w:val="00EF7BBF"/>
    <w:rsid w:val="00F00CCE"/>
    <w:rsid w:val="00F01BCA"/>
    <w:rsid w:val="00F01E07"/>
    <w:rsid w:val="00F01EE8"/>
    <w:rsid w:val="00F03580"/>
    <w:rsid w:val="00F04180"/>
    <w:rsid w:val="00F05468"/>
    <w:rsid w:val="00F06562"/>
    <w:rsid w:val="00F067AA"/>
    <w:rsid w:val="00F07E64"/>
    <w:rsid w:val="00F1246F"/>
    <w:rsid w:val="00F12648"/>
    <w:rsid w:val="00F155C5"/>
    <w:rsid w:val="00F15B6A"/>
    <w:rsid w:val="00F15E8A"/>
    <w:rsid w:val="00F16338"/>
    <w:rsid w:val="00F20F06"/>
    <w:rsid w:val="00F210F1"/>
    <w:rsid w:val="00F2139E"/>
    <w:rsid w:val="00F222A1"/>
    <w:rsid w:val="00F223F8"/>
    <w:rsid w:val="00F22BAD"/>
    <w:rsid w:val="00F22D78"/>
    <w:rsid w:val="00F23221"/>
    <w:rsid w:val="00F23344"/>
    <w:rsid w:val="00F24525"/>
    <w:rsid w:val="00F250FE"/>
    <w:rsid w:val="00F25790"/>
    <w:rsid w:val="00F25BE3"/>
    <w:rsid w:val="00F26070"/>
    <w:rsid w:val="00F3388D"/>
    <w:rsid w:val="00F34624"/>
    <w:rsid w:val="00F3644C"/>
    <w:rsid w:val="00F36A4A"/>
    <w:rsid w:val="00F4000E"/>
    <w:rsid w:val="00F402B8"/>
    <w:rsid w:val="00F420F3"/>
    <w:rsid w:val="00F42257"/>
    <w:rsid w:val="00F42B84"/>
    <w:rsid w:val="00F449CB"/>
    <w:rsid w:val="00F44A3B"/>
    <w:rsid w:val="00F44FDC"/>
    <w:rsid w:val="00F47B4E"/>
    <w:rsid w:val="00F51CC4"/>
    <w:rsid w:val="00F52B96"/>
    <w:rsid w:val="00F52CCF"/>
    <w:rsid w:val="00F5317B"/>
    <w:rsid w:val="00F53580"/>
    <w:rsid w:val="00F53AEE"/>
    <w:rsid w:val="00F53EFC"/>
    <w:rsid w:val="00F53F5E"/>
    <w:rsid w:val="00F54716"/>
    <w:rsid w:val="00F54954"/>
    <w:rsid w:val="00F61328"/>
    <w:rsid w:val="00F613C9"/>
    <w:rsid w:val="00F6184C"/>
    <w:rsid w:val="00F63362"/>
    <w:rsid w:val="00F63C87"/>
    <w:rsid w:val="00F6416A"/>
    <w:rsid w:val="00F656C9"/>
    <w:rsid w:val="00F65FDA"/>
    <w:rsid w:val="00F66143"/>
    <w:rsid w:val="00F66D04"/>
    <w:rsid w:val="00F7030A"/>
    <w:rsid w:val="00F70616"/>
    <w:rsid w:val="00F72B41"/>
    <w:rsid w:val="00F72DE3"/>
    <w:rsid w:val="00F738AD"/>
    <w:rsid w:val="00F74D0C"/>
    <w:rsid w:val="00F770F2"/>
    <w:rsid w:val="00F774B4"/>
    <w:rsid w:val="00F81541"/>
    <w:rsid w:val="00F850EB"/>
    <w:rsid w:val="00F8534B"/>
    <w:rsid w:val="00F863C6"/>
    <w:rsid w:val="00F90A4B"/>
    <w:rsid w:val="00F91439"/>
    <w:rsid w:val="00F93379"/>
    <w:rsid w:val="00F9485D"/>
    <w:rsid w:val="00F95578"/>
    <w:rsid w:val="00F962BB"/>
    <w:rsid w:val="00F9647F"/>
    <w:rsid w:val="00F9662E"/>
    <w:rsid w:val="00F96CF9"/>
    <w:rsid w:val="00FA0B19"/>
    <w:rsid w:val="00FA26CD"/>
    <w:rsid w:val="00FA279D"/>
    <w:rsid w:val="00FA3118"/>
    <w:rsid w:val="00FA35DF"/>
    <w:rsid w:val="00FA4124"/>
    <w:rsid w:val="00FA4BE9"/>
    <w:rsid w:val="00FA7594"/>
    <w:rsid w:val="00FA7D44"/>
    <w:rsid w:val="00FA7E87"/>
    <w:rsid w:val="00FB0804"/>
    <w:rsid w:val="00FB1165"/>
    <w:rsid w:val="00FB2482"/>
    <w:rsid w:val="00FB4721"/>
    <w:rsid w:val="00FB4931"/>
    <w:rsid w:val="00FB5ACD"/>
    <w:rsid w:val="00FB7A50"/>
    <w:rsid w:val="00FB7D40"/>
    <w:rsid w:val="00FC251F"/>
    <w:rsid w:val="00FC3B83"/>
    <w:rsid w:val="00FC4132"/>
    <w:rsid w:val="00FC446C"/>
    <w:rsid w:val="00FC6050"/>
    <w:rsid w:val="00FC6889"/>
    <w:rsid w:val="00FD0145"/>
    <w:rsid w:val="00FD05BD"/>
    <w:rsid w:val="00FD179C"/>
    <w:rsid w:val="00FD1A77"/>
    <w:rsid w:val="00FD1ACA"/>
    <w:rsid w:val="00FD1C85"/>
    <w:rsid w:val="00FD2E54"/>
    <w:rsid w:val="00FD3189"/>
    <w:rsid w:val="00FD3C23"/>
    <w:rsid w:val="00FD581A"/>
    <w:rsid w:val="00FD764C"/>
    <w:rsid w:val="00FD775A"/>
    <w:rsid w:val="00FE096B"/>
    <w:rsid w:val="00FE0FFC"/>
    <w:rsid w:val="00FE15D9"/>
    <w:rsid w:val="00FE5348"/>
    <w:rsid w:val="00FE73D6"/>
    <w:rsid w:val="00FE7494"/>
    <w:rsid w:val="00FF0714"/>
    <w:rsid w:val="00FF1CEF"/>
    <w:rsid w:val="00FF26B7"/>
    <w:rsid w:val="00FF41AB"/>
    <w:rsid w:val="00FF534C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1A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C860BC"/>
    <w:pPr>
      <w:keepNext/>
      <w:pageBreakBefore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C860BC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A87D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Title"/>
    <w:next w:val="Normal"/>
    <w:rsid w:val="00306F5A"/>
    <w:pPr>
      <w:jc w:val="left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306F5A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306F5A"/>
    <w:pPr>
      <w:tabs>
        <w:tab w:val="left" w:pos="0"/>
      </w:tabs>
    </w:pPr>
    <w:rPr>
      <w:rFonts w:ascii="Times New Roman" w:hAnsi="Times New Roman"/>
      <w:snapToGrid w:val="0"/>
      <w:color w:val="000000"/>
      <w:sz w:val="20"/>
      <w:szCs w:val="20"/>
    </w:rPr>
  </w:style>
  <w:style w:type="character" w:customStyle="1" w:styleId="BodyTextChar">
    <w:name w:val="Body Text Char"/>
    <w:link w:val="BodyText"/>
    <w:uiPriority w:val="99"/>
    <w:rsid w:val="00C860BC"/>
    <w:rPr>
      <w:snapToGrid w:val="0"/>
      <w:color w:val="000000"/>
      <w:lang w:val="en-US" w:eastAsia="en-US" w:bidi="ar-SA"/>
    </w:rPr>
  </w:style>
  <w:style w:type="paragraph" w:customStyle="1" w:styleId="NormalIndented">
    <w:name w:val="Normal Indented"/>
    <w:basedOn w:val="Normal"/>
    <w:rsid w:val="00306F5A"/>
    <w:pPr>
      <w:spacing w:before="100"/>
      <w:ind w:left="720"/>
    </w:pPr>
    <w:rPr>
      <w:rFonts w:ascii="Times New Roman" w:hAnsi="Times New Roman"/>
      <w:kern w:val="20"/>
      <w:sz w:val="20"/>
      <w:szCs w:val="20"/>
      <w:lang w:eastAsia="de-DE"/>
    </w:rPr>
  </w:style>
  <w:style w:type="character" w:styleId="Hyperlink">
    <w:name w:val="Hyperlink"/>
    <w:rsid w:val="00306F5A"/>
    <w:rPr>
      <w:rFonts w:ascii="Courier New" w:hAnsi="Courier New"/>
      <w:b w:val="0"/>
      <w:i w:val="0"/>
      <w:dstrike w:val="0"/>
      <w:color w:val="0000FF"/>
      <w:kern w:val="20"/>
      <w:sz w:val="16"/>
      <w:u w:val="none"/>
      <w:vertAlign w:val="baseline"/>
    </w:rPr>
  </w:style>
  <w:style w:type="paragraph" w:customStyle="1" w:styleId="Note">
    <w:name w:val="Note"/>
    <w:basedOn w:val="Normal"/>
    <w:rsid w:val="00306F5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pos="720"/>
        <w:tab w:val="left" w:pos="1440"/>
      </w:tabs>
      <w:suppressAutoHyphens/>
      <w:spacing w:before="80" w:after="60"/>
    </w:pPr>
    <w:rPr>
      <w:rFonts w:cs="Arial"/>
      <w:kern w:val="16"/>
      <w:sz w:val="18"/>
      <w:szCs w:val="20"/>
    </w:rPr>
  </w:style>
  <w:style w:type="paragraph" w:customStyle="1" w:styleId="ComponentTableCaption">
    <w:name w:val="Component Table Caption"/>
    <w:basedOn w:val="ComponentTableBody"/>
    <w:rsid w:val="00306F5A"/>
    <w:pPr>
      <w:keepNext/>
      <w:spacing w:before="180" w:after="60"/>
    </w:pPr>
    <w:rPr>
      <w:sz w:val="20"/>
    </w:rPr>
  </w:style>
  <w:style w:type="paragraph" w:customStyle="1" w:styleId="ComponentTableBody">
    <w:name w:val="Component Table Body"/>
    <w:basedOn w:val="Normal"/>
    <w:rsid w:val="00306F5A"/>
    <w:pPr>
      <w:spacing w:before="60" w:line="240" w:lineRule="exact"/>
      <w:jc w:val="center"/>
    </w:pPr>
    <w:rPr>
      <w:rFonts w:cs="Arial"/>
      <w:kern w:val="16"/>
      <w:sz w:val="16"/>
      <w:szCs w:val="20"/>
    </w:rPr>
  </w:style>
  <w:style w:type="paragraph" w:customStyle="1" w:styleId="ComponentTableHeader">
    <w:name w:val="Component Table Header"/>
    <w:basedOn w:val="ComponentTableBody"/>
    <w:rsid w:val="00306F5A"/>
    <w:pPr>
      <w:keepNext/>
      <w:spacing w:before="40" w:after="20"/>
    </w:pPr>
    <w:rPr>
      <w:b/>
    </w:rPr>
  </w:style>
  <w:style w:type="character" w:styleId="Strong">
    <w:name w:val="Strong"/>
    <w:qFormat/>
    <w:rsid w:val="00306F5A"/>
    <w:rPr>
      <w:rFonts w:ascii="Times New Roman" w:hAnsi="Times New Roman" w:cs="Times New Roman"/>
      <w:b/>
      <w:i w:val="0"/>
      <w:kern w:val="20"/>
      <w:sz w:val="20"/>
      <w:u w:val="none"/>
    </w:rPr>
  </w:style>
  <w:style w:type="character" w:customStyle="1" w:styleId="HyperlinkText">
    <w:name w:val="Hyperlink Text"/>
    <w:rsid w:val="00306F5A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character" w:customStyle="1" w:styleId="ReferenceHL7Table">
    <w:name w:val="Reference HL7 Table"/>
    <w:rsid w:val="00306F5A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styleId="BlockText">
    <w:name w:val="Block Text"/>
    <w:basedOn w:val="Normal"/>
    <w:rsid w:val="00C54950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8B1799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3C4E2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3B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A2EF3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874C1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C860B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semiHidden/>
    <w:rsid w:val="00C860BC"/>
    <w:rPr>
      <w:vertAlign w:val="superscript"/>
    </w:rPr>
  </w:style>
  <w:style w:type="paragraph" w:styleId="NormalWeb">
    <w:name w:val="Normal (Web)"/>
    <w:basedOn w:val="Normal"/>
    <w:unhideWhenUsed/>
    <w:rsid w:val="00C860B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4B61A8"/>
    <w:pPr>
      <w:numPr>
        <w:numId w:val="1"/>
      </w:numPr>
    </w:pPr>
  </w:style>
  <w:style w:type="character" w:customStyle="1" w:styleId="apple-style-span">
    <w:name w:val="apple-style-span"/>
    <w:basedOn w:val="DefaultParagraphFont"/>
    <w:rsid w:val="00C1381D"/>
  </w:style>
  <w:style w:type="paragraph" w:customStyle="1" w:styleId="HeadingsTitles">
    <w:name w:val="Headings/Titles"/>
    <w:basedOn w:val="Normal"/>
    <w:uiPriority w:val="99"/>
    <w:rsid w:val="0093733F"/>
    <w:pPr>
      <w:widowControl w:val="0"/>
      <w:autoSpaceDN w:val="0"/>
      <w:adjustRightInd w:val="0"/>
    </w:pPr>
    <w:rPr>
      <w:rFonts w:ascii="Century Gothic" w:hAnsi="Century Gothic" w:cs="Century Gothic"/>
      <w:b/>
      <w:bCs/>
      <w:sz w:val="20"/>
      <w:szCs w:val="20"/>
    </w:rPr>
  </w:style>
  <w:style w:type="paragraph" w:customStyle="1" w:styleId="GeneralInfo">
    <w:name w:val="General Info"/>
    <w:basedOn w:val="BodyText"/>
    <w:uiPriority w:val="99"/>
    <w:rsid w:val="0093733F"/>
    <w:pPr>
      <w:widowControl w:val="0"/>
      <w:tabs>
        <w:tab w:val="clear" w:pos="0"/>
      </w:tabs>
      <w:autoSpaceDN w:val="0"/>
      <w:adjustRightInd w:val="0"/>
    </w:pPr>
    <w:rPr>
      <w:rFonts w:ascii="Verdana" w:hAnsi="Verdana" w:cs="Verdana"/>
      <w:snapToGrid/>
      <w:color w:val="auto"/>
    </w:rPr>
  </w:style>
  <w:style w:type="paragraph" w:customStyle="1" w:styleId="Normalindented0">
    <w:name w:val="Normal indented"/>
    <w:basedOn w:val="Heading1"/>
    <w:uiPriority w:val="99"/>
    <w:rsid w:val="0093733F"/>
    <w:pPr>
      <w:pageBreakBefore w:val="0"/>
      <w:widowControl w:val="0"/>
      <w:autoSpaceDN w:val="0"/>
      <w:adjustRightInd w:val="0"/>
      <w:spacing w:before="240" w:after="60"/>
      <w:ind w:left="720"/>
      <w:outlineLvl w:val="9"/>
    </w:pPr>
    <w:rPr>
      <w:rFonts w:ascii="Arial" w:hAnsi="Arial" w:cs="Arial"/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rsid w:val="0093733F"/>
    <w:pPr>
      <w:keepNext/>
      <w:widowControl w:val="0"/>
      <w:tabs>
        <w:tab w:val="left" w:pos="360"/>
        <w:tab w:val="left" w:pos="1080"/>
      </w:tabs>
      <w:autoSpaceDN w:val="0"/>
      <w:adjustRightInd w:val="0"/>
      <w:spacing w:before="240" w:after="60"/>
      <w:ind w:left="1080" w:hanging="360"/>
    </w:pPr>
    <w:rPr>
      <w:rFonts w:cs="Arial"/>
      <w:sz w:val="24"/>
      <w:szCs w:val="24"/>
      <w:lang w:eastAsia="ja-JP"/>
    </w:rPr>
  </w:style>
  <w:style w:type="character" w:customStyle="1" w:styleId="GeneralInfoChar">
    <w:name w:val="General Info Char"/>
    <w:uiPriority w:val="99"/>
    <w:rsid w:val="0093733F"/>
    <w:rPr>
      <w:rFonts w:ascii="Verdana" w:hAnsi="Verdana" w:cs="Verdana"/>
      <w:snapToGrid w:val="0"/>
      <w:color w:val="000000"/>
      <w:sz w:val="15"/>
      <w:szCs w:val="15"/>
      <w:lang w:val="en-US" w:eastAsia="en-US" w:bidi="ar-SA"/>
    </w:rPr>
  </w:style>
  <w:style w:type="character" w:customStyle="1" w:styleId="bulletlistChar">
    <w:name w:val="bullet list Char"/>
    <w:uiPriority w:val="99"/>
    <w:rsid w:val="0093733F"/>
    <w:rPr>
      <w:rFonts w:ascii="Arial" w:hAnsi="Arial" w:cs="Arial"/>
      <w:lang w:eastAsia="ja-JP"/>
    </w:rPr>
  </w:style>
  <w:style w:type="paragraph" w:styleId="Footer">
    <w:name w:val="footer"/>
    <w:basedOn w:val="Normal"/>
    <w:link w:val="FooterChar"/>
    <w:uiPriority w:val="99"/>
    <w:rsid w:val="00DB5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587D"/>
    <w:rPr>
      <w:rFonts w:ascii="Arial" w:hAnsi="Arial"/>
      <w:sz w:val="22"/>
      <w:szCs w:val="22"/>
    </w:rPr>
  </w:style>
  <w:style w:type="paragraph" w:customStyle="1" w:styleId="yiv739816805msonormal">
    <w:name w:val="yiv739816805msonormal"/>
    <w:basedOn w:val="Normal"/>
    <w:rsid w:val="00FC41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168AA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3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44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09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65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499605">
                                                                          <w:marLeft w:val="14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9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190">
              <w:marLeft w:val="291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0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Nutrition_Manage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ki.siframework.org/TOC+CIM+BC+Data+El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>The CBORD Group, Inc</Company>
  <LinksUpToDate>false</LinksUpToDate>
  <CharactersWithSpaces>3672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http://wiki.hl7.org/index.php?title=Nutrition_Management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creator>H. Kenneth McCaslin</dc:creator>
  <cp:lastModifiedBy>Margaret Dittloff</cp:lastModifiedBy>
  <cp:revision>16</cp:revision>
  <cp:lastPrinted>2011-11-17T21:49:00Z</cp:lastPrinted>
  <dcterms:created xsi:type="dcterms:W3CDTF">2012-02-17T18:41:00Z</dcterms:created>
  <dcterms:modified xsi:type="dcterms:W3CDTF">2012-03-01T03:44:00Z</dcterms:modified>
</cp:coreProperties>
</file>