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005F" w14:textId="77777777" w:rsidR="006E1B5E" w:rsidRPr="00B400D1" w:rsidRDefault="00B400D1" w:rsidP="00B400D1">
      <w:pPr>
        <w:jc w:val="center"/>
        <w:rPr>
          <w:b/>
        </w:rPr>
      </w:pPr>
      <w:r w:rsidRPr="00B400D1">
        <w:rPr>
          <w:b/>
        </w:rPr>
        <w:t>Patient Care Workgroup</w:t>
      </w:r>
    </w:p>
    <w:p w14:paraId="66DE1201" w14:textId="77777777" w:rsidR="00B400D1" w:rsidRPr="00B400D1" w:rsidRDefault="00B400D1" w:rsidP="00B400D1">
      <w:pPr>
        <w:jc w:val="center"/>
        <w:rPr>
          <w:b/>
        </w:rPr>
      </w:pPr>
      <w:r w:rsidRPr="00B400D1">
        <w:rPr>
          <w:b/>
        </w:rPr>
        <w:t>Care Plan Meeting</w:t>
      </w:r>
    </w:p>
    <w:p w14:paraId="706593DE" w14:textId="77777777" w:rsidR="00B400D1" w:rsidRPr="00B400D1" w:rsidRDefault="00B400D1" w:rsidP="00B400D1">
      <w:pPr>
        <w:jc w:val="center"/>
        <w:rPr>
          <w:b/>
        </w:rPr>
      </w:pPr>
    </w:p>
    <w:p w14:paraId="03E68DE2" w14:textId="77777777" w:rsidR="00B400D1" w:rsidRPr="00B400D1" w:rsidRDefault="00B400D1" w:rsidP="00B400D1">
      <w:pPr>
        <w:jc w:val="center"/>
        <w:rPr>
          <w:b/>
        </w:rPr>
      </w:pPr>
      <w:r w:rsidRPr="00B400D1">
        <w:rPr>
          <w:b/>
        </w:rPr>
        <w:t>Minutes</w:t>
      </w:r>
    </w:p>
    <w:p w14:paraId="3EDDCFAC" w14:textId="4604DE61" w:rsidR="00B400D1" w:rsidRPr="00B400D1" w:rsidRDefault="00B90B76" w:rsidP="00B400D1">
      <w:pPr>
        <w:jc w:val="center"/>
        <w:rPr>
          <w:b/>
        </w:rPr>
      </w:pPr>
      <w:r>
        <w:rPr>
          <w:b/>
        </w:rPr>
        <w:t>August 27</w:t>
      </w:r>
      <w:r w:rsidR="00B400D1" w:rsidRPr="00B400D1">
        <w:rPr>
          <w:b/>
        </w:rPr>
        <w:t>, 2014</w:t>
      </w:r>
    </w:p>
    <w:p w14:paraId="5E74D8A4" w14:textId="77777777" w:rsidR="00B400D1" w:rsidRPr="00B400D1" w:rsidRDefault="00B400D1" w:rsidP="00B400D1">
      <w:pPr>
        <w:jc w:val="center"/>
        <w:rPr>
          <w:b/>
        </w:rPr>
      </w:pPr>
    </w:p>
    <w:p w14:paraId="43A7FFA4" w14:textId="77777777" w:rsidR="00B400D1" w:rsidRDefault="00B400D1"/>
    <w:p w14:paraId="1F071E48" w14:textId="77777777" w:rsidR="00B400D1" w:rsidRPr="00B400D1" w:rsidRDefault="00B400D1">
      <w:pPr>
        <w:rPr>
          <w:b/>
        </w:rPr>
      </w:pPr>
      <w:r w:rsidRPr="00B400D1">
        <w:rPr>
          <w:b/>
        </w:rPr>
        <w:t>Attendees:</w:t>
      </w:r>
    </w:p>
    <w:p w14:paraId="6F21729D" w14:textId="77777777" w:rsidR="00B400D1" w:rsidRDefault="00B400D1">
      <w:r>
        <w:t>Stephen Chu</w:t>
      </w:r>
    </w:p>
    <w:p w14:paraId="7136F5A8" w14:textId="77777777" w:rsidR="00B400D1" w:rsidRDefault="00B400D1">
      <w:r>
        <w:t>Laura Heermann Langford</w:t>
      </w:r>
    </w:p>
    <w:p w14:paraId="61D52622" w14:textId="77777777" w:rsidR="005703FF" w:rsidRDefault="005703FF">
      <w:r>
        <w:t xml:space="preserve">Russ </w:t>
      </w:r>
      <w:proofErr w:type="spellStart"/>
      <w:r>
        <w:t>Leftwich</w:t>
      </w:r>
      <w:proofErr w:type="spellEnd"/>
    </w:p>
    <w:p w14:paraId="4924C968" w14:textId="77777777" w:rsidR="00B400D1" w:rsidRDefault="00B400D1">
      <w:pPr>
        <w:rPr>
          <w:b/>
        </w:rPr>
      </w:pPr>
    </w:p>
    <w:p w14:paraId="234F7991" w14:textId="77777777" w:rsidR="00B400D1" w:rsidRPr="00B400D1" w:rsidRDefault="00B400D1">
      <w:pPr>
        <w:rPr>
          <w:b/>
        </w:rPr>
      </w:pPr>
      <w:r w:rsidRPr="00B400D1">
        <w:rPr>
          <w:b/>
        </w:rPr>
        <w:t>Agenda</w:t>
      </w:r>
    </w:p>
    <w:p w14:paraId="3AF780E6" w14:textId="77777777" w:rsidR="00B400D1" w:rsidRDefault="00B400D1"/>
    <w:p w14:paraId="3F21CBC2" w14:textId="77777777" w:rsidR="00B90B76" w:rsidRPr="00B90B76" w:rsidRDefault="00B90B76" w:rsidP="00B9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bookmarkStart w:id="0" w:name="_GoBack"/>
      <w:bookmarkEnd w:id="0"/>
      <w:r w:rsidRPr="00B90B76">
        <w:t>Updates on the DAM progression (including the storyboard 8 changes)</w:t>
      </w:r>
    </w:p>
    <w:p w14:paraId="0E92A71F" w14:textId="77777777" w:rsidR="00B90B76" w:rsidRPr="00B90B76" w:rsidRDefault="00B90B76" w:rsidP="00B9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90B76">
        <w:t>Planning for Chicago</w:t>
      </w:r>
    </w:p>
    <w:p w14:paraId="374AC300" w14:textId="2B221B57" w:rsidR="00B90B76" w:rsidRDefault="00B90B76" w:rsidP="00B90B76">
      <w:pPr>
        <w:pStyle w:val="ListParagraph"/>
        <w:numPr>
          <w:ilvl w:val="0"/>
          <w:numId w:val="3"/>
        </w:numPr>
      </w:pPr>
      <w:r w:rsidRPr="00B90B76">
        <w:t>Next project – the clinical model</w:t>
      </w:r>
    </w:p>
    <w:p w14:paraId="60D879B1" w14:textId="77777777" w:rsidR="00B90B76" w:rsidRDefault="00B90B76"/>
    <w:p w14:paraId="6BC1755B" w14:textId="77777777" w:rsidR="00B90B76" w:rsidRDefault="00B90B76"/>
    <w:p w14:paraId="64FC645F" w14:textId="77777777" w:rsidR="0070520E" w:rsidRDefault="0070520E"/>
    <w:p w14:paraId="6A1DF7F1" w14:textId="77777777" w:rsidR="00507065" w:rsidRPr="00507065" w:rsidRDefault="00507065">
      <w:pPr>
        <w:rPr>
          <w:b/>
        </w:rPr>
      </w:pPr>
      <w:r w:rsidRPr="00507065">
        <w:rPr>
          <w:b/>
        </w:rPr>
        <w:t>Minutes</w:t>
      </w:r>
    </w:p>
    <w:p w14:paraId="6252BC91" w14:textId="77777777" w:rsidR="00B90B76" w:rsidRDefault="00B90B76" w:rsidP="00B9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90B76">
        <w:t>Updates on the DAM progression (including the storyboard 8 changes)</w:t>
      </w:r>
    </w:p>
    <w:p w14:paraId="1B18EDA1" w14:textId="21910031" w:rsidR="00B90B76" w:rsidRDefault="00B90B76" w:rsidP="00B90B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Discussion re: Storyboard 8 needing work to have Care Management in synergy with the PCMH without making the PCMH look inadequate and the physician incompetent.</w:t>
      </w:r>
    </w:p>
    <w:p w14:paraId="52C12979" w14:textId="2829EE7E" w:rsidR="00B90B76" w:rsidRDefault="00B90B76" w:rsidP="00B90B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Will reach out to </w:t>
      </w:r>
      <w:proofErr w:type="spellStart"/>
      <w:r>
        <w:t>Lenel</w:t>
      </w:r>
      <w:proofErr w:type="spellEnd"/>
      <w:r>
        <w:t xml:space="preserve"> </w:t>
      </w:r>
      <w:r w:rsidR="008B1569">
        <w:t>to meet and discuss next week.  If unavailable – will need to meet at the F2F to discuss resolution.</w:t>
      </w:r>
    </w:p>
    <w:p w14:paraId="6D83BF74" w14:textId="198B9F90" w:rsidR="00B90B76" w:rsidRDefault="003F2F13" w:rsidP="00B9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Discuss the n</w:t>
      </w:r>
      <w:r w:rsidR="008B1569">
        <w:t>ext step</w:t>
      </w:r>
      <w:r>
        <w:t>s</w:t>
      </w:r>
      <w:r w:rsidR="008B1569">
        <w:t xml:space="preserve"> </w:t>
      </w:r>
      <w:r>
        <w:t>and</w:t>
      </w:r>
      <w:r w:rsidR="008B1569">
        <w:t xml:space="preserve"> create the project plan for the care plan clinical model</w:t>
      </w:r>
      <w:r>
        <w:t xml:space="preserve"> with timelines.  </w:t>
      </w:r>
    </w:p>
    <w:p w14:paraId="229DC497" w14:textId="1C750E76" w:rsidR="003F2F13" w:rsidRDefault="003F2F13" w:rsidP="003F2F1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We will need a project proposal for this project.  </w:t>
      </w:r>
    </w:p>
    <w:p w14:paraId="51B892B8" w14:textId="2482186E" w:rsidR="003F2F13" w:rsidRDefault="003F2F13" w:rsidP="003F2F1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Deliverable </w:t>
      </w:r>
      <w:r w:rsidR="00FC6641">
        <w:t>= PSS</w:t>
      </w:r>
    </w:p>
    <w:p w14:paraId="6BAF3222" w14:textId="26DBECF5" w:rsidR="008B1569" w:rsidRDefault="008B1569" w:rsidP="00B90B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Agenda for Chicago</w:t>
      </w:r>
    </w:p>
    <w:p w14:paraId="53134F74" w14:textId="614978E6" w:rsidR="008B1569" w:rsidRDefault="008B1569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Update on progress to date</w:t>
      </w:r>
    </w:p>
    <w:p w14:paraId="08F2AFA8" w14:textId="404E2D9F" w:rsidR="008B1569" w:rsidRDefault="008B1569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Issues encountered</w:t>
      </w:r>
    </w:p>
    <w:p w14:paraId="59417C66" w14:textId="0609199A" w:rsidR="008B1569" w:rsidRDefault="008B1569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Work to be done to publish and estimated publishing timeline</w:t>
      </w:r>
    </w:p>
    <w:p w14:paraId="6B786D61" w14:textId="644B155E" w:rsidR="008B1569" w:rsidRDefault="008B1569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Review the work needed for the clinical model, work required and project plan.</w:t>
      </w:r>
    </w:p>
    <w:p w14:paraId="2627EA0F" w14:textId="2F7FA1C6" w:rsidR="008B1569" w:rsidRDefault="008B1569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Need to invite someone from the ONC as they have expressed interest in harmonizing with the LCC.  </w:t>
      </w:r>
    </w:p>
    <w:p w14:paraId="2C3DE5F6" w14:textId="275F8646" w:rsidR="006D6A66" w:rsidRDefault="006D6A66" w:rsidP="008B156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Updates on FHIR activities</w:t>
      </w:r>
    </w:p>
    <w:p w14:paraId="5DABEAE7" w14:textId="34B23207" w:rsidR="006D6A66" w:rsidRDefault="006D6A66" w:rsidP="006D6A6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</w:pPr>
      <w:r>
        <w:t xml:space="preserve">Including Care Plan resource on at least two of the scripts in the clinical </w:t>
      </w:r>
      <w:proofErr w:type="spellStart"/>
      <w:r>
        <w:t>connect</w:t>
      </w:r>
      <w:r w:rsidR="003F2F13">
        <w:t>at</w:t>
      </w:r>
      <w:r>
        <w:t>hon</w:t>
      </w:r>
      <w:proofErr w:type="spellEnd"/>
      <w:r>
        <w:t xml:space="preserve">. </w:t>
      </w:r>
    </w:p>
    <w:p w14:paraId="7591D67A" w14:textId="6ADE7F35" w:rsidR="006D6A66" w:rsidRDefault="00FC6641" w:rsidP="006D6A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Plan 45 min for any Care Plan discussion</w:t>
      </w:r>
    </w:p>
    <w:p w14:paraId="2DEFFD8B" w14:textId="1B093F7F" w:rsidR="00FC6641" w:rsidRPr="00B90B76" w:rsidRDefault="00FC6641" w:rsidP="006D6A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 xml:space="preserve">Plan 45 minutes for review and refinement of </w:t>
      </w:r>
      <w:proofErr w:type="spellStart"/>
      <w:r>
        <w:t>strawman</w:t>
      </w:r>
      <w:proofErr w:type="spellEnd"/>
      <w:r>
        <w:t xml:space="preserve"> PSS for the Care Plan Model</w:t>
      </w:r>
    </w:p>
    <w:p w14:paraId="1ABDC174" w14:textId="77777777" w:rsidR="00507065" w:rsidRDefault="00507065"/>
    <w:sectPr w:rsidR="00507065" w:rsidSect="00FC6641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FEC"/>
    <w:multiLevelType w:val="hybridMultilevel"/>
    <w:tmpl w:val="E6BE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7BF2"/>
    <w:multiLevelType w:val="hybridMultilevel"/>
    <w:tmpl w:val="80E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C5CB4"/>
    <w:multiLevelType w:val="hybridMultilevel"/>
    <w:tmpl w:val="75D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1"/>
    <w:rsid w:val="00253882"/>
    <w:rsid w:val="003F2F13"/>
    <w:rsid w:val="00445E19"/>
    <w:rsid w:val="00483CC5"/>
    <w:rsid w:val="00507065"/>
    <w:rsid w:val="0053672B"/>
    <w:rsid w:val="005703FF"/>
    <w:rsid w:val="005E25C7"/>
    <w:rsid w:val="006D6A66"/>
    <w:rsid w:val="006E1B5E"/>
    <w:rsid w:val="0070520E"/>
    <w:rsid w:val="008B1569"/>
    <w:rsid w:val="008B1A86"/>
    <w:rsid w:val="008F2187"/>
    <w:rsid w:val="00B400D1"/>
    <w:rsid w:val="00B90B76"/>
    <w:rsid w:val="00C51DC5"/>
    <w:rsid w:val="00D53ED5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B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3</cp:revision>
  <dcterms:created xsi:type="dcterms:W3CDTF">2014-08-27T21:20:00Z</dcterms:created>
  <dcterms:modified xsi:type="dcterms:W3CDTF">2014-08-27T21:41:00Z</dcterms:modified>
</cp:coreProperties>
</file>