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90BBF" w14:textId="77777777" w:rsidR="006E1B5E" w:rsidRPr="00E802FC" w:rsidRDefault="00E802FC" w:rsidP="00E802FC">
      <w:pPr>
        <w:jc w:val="center"/>
        <w:rPr>
          <w:b/>
          <w:sz w:val="28"/>
        </w:rPr>
      </w:pPr>
      <w:r w:rsidRPr="00E802FC">
        <w:rPr>
          <w:b/>
          <w:sz w:val="28"/>
        </w:rPr>
        <w:t>HL7 Patient Care</w:t>
      </w:r>
    </w:p>
    <w:p w14:paraId="35448527" w14:textId="77777777" w:rsidR="00E802FC" w:rsidRPr="00E802FC" w:rsidRDefault="00E802FC" w:rsidP="00E802FC">
      <w:pPr>
        <w:jc w:val="center"/>
        <w:rPr>
          <w:b/>
          <w:sz w:val="28"/>
        </w:rPr>
      </w:pPr>
      <w:r w:rsidRPr="00E802FC">
        <w:rPr>
          <w:b/>
          <w:sz w:val="28"/>
        </w:rPr>
        <w:t>Care Plan Initiative</w:t>
      </w:r>
    </w:p>
    <w:p w14:paraId="20B4F466" w14:textId="77777777" w:rsidR="00E802FC" w:rsidRPr="00E802FC" w:rsidRDefault="00E802FC" w:rsidP="00E802FC">
      <w:pPr>
        <w:jc w:val="center"/>
        <w:rPr>
          <w:b/>
          <w:sz w:val="28"/>
        </w:rPr>
      </w:pPr>
    </w:p>
    <w:p w14:paraId="5910AE9E" w14:textId="77777777" w:rsidR="00E802FC" w:rsidRPr="00E802FC" w:rsidRDefault="00E802FC" w:rsidP="00E802FC">
      <w:pPr>
        <w:jc w:val="center"/>
        <w:rPr>
          <w:b/>
          <w:sz w:val="28"/>
        </w:rPr>
      </w:pPr>
      <w:r w:rsidRPr="00E802FC">
        <w:rPr>
          <w:b/>
          <w:sz w:val="28"/>
        </w:rPr>
        <w:t>Minutes</w:t>
      </w:r>
    </w:p>
    <w:p w14:paraId="7007BAC3" w14:textId="77777777" w:rsidR="00E802FC" w:rsidRPr="00E802FC" w:rsidRDefault="00E802FC" w:rsidP="00E802FC">
      <w:pPr>
        <w:jc w:val="center"/>
        <w:rPr>
          <w:b/>
          <w:sz w:val="28"/>
        </w:rPr>
      </w:pPr>
      <w:r w:rsidRPr="00E802FC">
        <w:rPr>
          <w:b/>
          <w:sz w:val="28"/>
        </w:rPr>
        <w:t>July 15, 2014</w:t>
      </w:r>
    </w:p>
    <w:p w14:paraId="7394C319" w14:textId="77777777" w:rsidR="00E802FC" w:rsidRDefault="00E802FC"/>
    <w:p w14:paraId="2D0D8474" w14:textId="77777777" w:rsidR="00E802FC" w:rsidRPr="00E802FC" w:rsidRDefault="00E802FC">
      <w:pPr>
        <w:rPr>
          <w:b/>
        </w:rPr>
      </w:pPr>
      <w:r w:rsidRPr="00E802FC">
        <w:rPr>
          <w:b/>
        </w:rPr>
        <w:t>Attendees</w:t>
      </w:r>
    </w:p>
    <w:p w14:paraId="7A9F1F0B" w14:textId="77777777" w:rsidR="00E802FC" w:rsidRDefault="00E802FC">
      <w:r>
        <w:t>Laura Heermann Langford</w:t>
      </w:r>
    </w:p>
    <w:p w14:paraId="4576DF15" w14:textId="77777777" w:rsidR="00E802FC" w:rsidRDefault="00E802FC">
      <w:r>
        <w:t>Stephen Chu</w:t>
      </w:r>
    </w:p>
    <w:p w14:paraId="7C590CA8" w14:textId="77777777" w:rsidR="00E802FC" w:rsidRDefault="00E802FC">
      <w:r>
        <w:t>Emma Jones</w:t>
      </w:r>
    </w:p>
    <w:p w14:paraId="7F4775AC" w14:textId="77777777" w:rsidR="00E802FC" w:rsidRDefault="00E802FC">
      <w:proofErr w:type="spellStart"/>
      <w:r>
        <w:t>Lenel</w:t>
      </w:r>
      <w:proofErr w:type="spellEnd"/>
      <w:r>
        <w:t xml:space="preserve"> James</w:t>
      </w:r>
    </w:p>
    <w:p w14:paraId="737A565F" w14:textId="77777777" w:rsidR="00E802FC" w:rsidRDefault="00E802FC">
      <w:r>
        <w:t>Lynette Elliott</w:t>
      </w:r>
    </w:p>
    <w:p w14:paraId="37506356" w14:textId="77777777" w:rsidR="00F01820" w:rsidRDefault="00F01820">
      <w:r>
        <w:t>Susan Campbell</w:t>
      </w:r>
    </w:p>
    <w:p w14:paraId="21FFB894" w14:textId="77777777" w:rsidR="00830085" w:rsidRDefault="00830085">
      <w:r>
        <w:t>Kevin Coonan</w:t>
      </w:r>
      <w:bookmarkStart w:id="0" w:name="_GoBack"/>
      <w:bookmarkEnd w:id="0"/>
    </w:p>
    <w:p w14:paraId="6A58D38A" w14:textId="77777777" w:rsidR="00E802FC" w:rsidRDefault="00E802FC"/>
    <w:p w14:paraId="6CB843CD" w14:textId="77777777" w:rsidR="00E802FC" w:rsidRDefault="00E802FC"/>
    <w:p w14:paraId="740DF42C" w14:textId="77777777" w:rsidR="00E802FC" w:rsidRPr="00E802FC" w:rsidRDefault="00E802FC">
      <w:pPr>
        <w:rPr>
          <w:b/>
        </w:rPr>
      </w:pPr>
      <w:r w:rsidRPr="00E802FC">
        <w:rPr>
          <w:b/>
        </w:rPr>
        <w:t>Agenda:</w:t>
      </w:r>
    </w:p>
    <w:p w14:paraId="565D40FB" w14:textId="77777777" w:rsidR="00E802FC" w:rsidRDefault="00E802FC">
      <w:r>
        <w:t>Ballot Reconciliation</w:t>
      </w:r>
    </w:p>
    <w:p w14:paraId="5292C6E8" w14:textId="77777777" w:rsidR="00E802FC" w:rsidRDefault="00E802FC"/>
    <w:p w14:paraId="63E5976F" w14:textId="77777777" w:rsidR="00E802FC" w:rsidRDefault="00E802FC">
      <w:r>
        <w:t>See the spreadsheet for changes made based on discussion</w:t>
      </w:r>
    </w:p>
    <w:p w14:paraId="79EF5F67" w14:textId="77777777" w:rsidR="00E802FC" w:rsidRDefault="00E802FC"/>
    <w:p w14:paraId="6F2BE9B4" w14:textId="77777777" w:rsidR="00E802FC" w:rsidRDefault="00E802FC"/>
    <w:sectPr w:rsidR="00E802FC" w:rsidSect="005367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FC"/>
    <w:rsid w:val="00253882"/>
    <w:rsid w:val="0053672B"/>
    <w:rsid w:val="006E1B5E"/>
    <w:rsid w:val="00830085"/>
    <w:rsid w:val="00E802FC"/>
    <w:rsid w:val="00F0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B35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8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8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 HL</dc:creator>
  <cp:keywords/>
  <dc:description/>
  <cp:lastModifiedBy>LK HL</cp:lastModifiedBy>
  <cp:revision>2</cp:revision>
  <dcterms:created xsi:type="dcterms:W3CDTF">2014-07-15T21:17:00Z</dcterms:created>
  <dcterms:modified xsi:type="dcterms:W3CDTF">2014-07-15T22:37:00Z</dcterms:modified>
</cp:coreProperties>
</file>