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3AA28" w14:textId="77777777" w:rsidR="006E1B5E" w:rsidRDefault="00881E65">
      <w:r>
        <w:t xml:space="preserve">HL7 Patient Care </w:t>
      </w:r>
      <w:proofErr w:type="spellStart"/>
      <w:r>
        <w:t>Care</w:t>
      </w:r>
      <w:proofErr w:type="spellEnd"/>
      <w:r>
        <w:t xml:space="preserve"> Plan Initiative</w:t>
      </w:r>
    </w:p>
    <w:p w14:paraId="6563B664" w14:textId="77777777" w:rsidR="00881E65" w:rsidRDefault="00881E65">
      <w:r>
        <w:t>Minutes</w:t>
      </w:r>
    </w:p>
    <w:p w14:paraId="3D590FD1" w14:textId="77777777" w:rsidR="00881E65" w:rsidRDefault="00881E65">
      <w:r>
        <w:t>April 2, 2014</w:t>
      </w:r>
    </w:p>
    <w:p w14:paraId="1CC09793" w14:textId="77777777" w:rsidR="00881E65" w:rsidRDefault="00881E65"/>
    <w:p w14:paraId="2383A34B" w14:textId="77777777" w:rsidR="00881E65" w:rsidRDefault="00881E65"/>
    <w:p w14:paraId="0C1C3344" w14:textId="77777777" w:rsidR="00881E65" w:rsidRDefault="00881E65">
      <w:r>
        <w:t xml:space="preserve">Attendees: </w:t>
      </w:r>
    </w:p>
    <w:p w14:paraId="30E761F7" w14:textId="77777777" w:rsidR="00881E65" w:rsidRDefault="00881E65">
      <w:r>
        <w:t>Stephen Chu</w:t>
      </w:r>
    </w:p>
    <w:p w14:paraId="37A6054A" w14:textId="77777777" w:rsidR="00AC735B" w:rsidRDefault="00AC735B">
      <w:r>
        <w:t>Enrique</w:t>
      </w:r>
    </w:p>
    <w:p w14:paraId="7725C970" w14:textId="77777777" w:rsidR="00AC735B" w:rsidRDefault="00AC735B">
      <w:r>
        <w:t>Lisa</w:t>
      </w:r>
    </w:p>
    <w:p w14:paraId="7FADBA8E" w14:textId="77777777" w:rsidR="00AC735B" w:rsidRDefault="00AC735B">
      <w:r>
        <w:t>Kevin</w:t>
      </w:r>
    </w:p>
    <w:p w14:paraId="46DAD6F1" w14:textId="77777777" w:rsidR="00AC735B" w:rsidRDefault="00AC735B">
      <w:r>
        <w:t>Igor</w:t>
      </w:r>
    </w:p>
    <w:p w14:paraId="5474B10B" w14:textId="77777777" w:rsidR="00AC735B" w:rsidRDefault="00AC735B">
      <w:r>
        <w:t>Gordon</w:t>
      </w:r>
    </w:p>
    <w:p w14:paraId="1BB8D681" w14:textId="77777777" w:rsidR="00AC735B" w:rsidRDefault="00AC735B">
      <w:r>
        <w:t>Emma</w:t>
      </w:r>
    </w:p>
    <w:p w14:paraId="1D09CEBC" w14:textId="77777777" w:rsidR="00AC735B" w:rsidRDefault="00AC735B">
      <w:r>
        <w:t>Laura</w:t>
      </w:r>
    </w:p>
    <w:p w14:paraId="1C4CBACC" w14:textId="77777777" w:rsidR="00881E65" w:rsidRDefault="00881E65"/>
    <w:p w14:paraId="46A6D5F0" w14:textId="77777777" w:rsidR="00AC735B" w:rsidRDefault="00AC735B"/>
    <w:p w14:paraId="096A2A03" w14:textId="77777777" w:rsidR="00AC735B" w:rsidRDefault="00AC735B"/>
    <w:p w14:paraId="48DA760D" w14:textId="77777777" w:rsidR="00AC735B" w:rsidRDefault="00AC735B">
      <w:r>
        <w:t>Agenda</w:t>
      </w:r>
    </w:p>
    <w:p w14:paraId="7FEFBD11" w14:textId="77777777" w:rsidR="00AC735B" w:rsidRDefault="00AC735B">
      <w:r>
        <w:tab/>
        <w:t>Review DAM</w:t>
      </w:r>
    </w:p>
    <w:p w14:paraId="2B35280B" w14:textId="77777777" w:rsidR="00AC735B" w:rsidRDefault="00AC735B">
      <w:r>
        <w:tab/>
        <w:t>Plan Phoenix Agenda</w:t>
      </w:r>
    </w:p>
    <w:p w14:paraId="314DF302" w14:textId="77777777" w:rsidR="00AC735B" w:rsidRDefault="00AC735B">
      <w:r>
        <w:tab/>
      </w:r>
      <w:r>
        <w:tab/>
        <w:t>Get dates from Stephen again….</w:t>
      </w:r>
    </w:p>
    <w:p w14:paraId="1670525F" w14:textId="77777777" w:rsidR="00AC735B" w:rsidRDefault="00AC735B">
      <w:r>
        <w:tab/>
        <w:t>Review NPRM</w:t>
      </w:r>
    </w:p>
    <w:p w14:paraId="6E14B44A" w14:textId="77777777" w:rsidR="00AC735B" w:rsidRDefault="00AC735B"/>
    <w:p w14:paraId="2B557A6A" w14:textId="3E9C4CF9" w:rsidR="00AC735B" w:rsidRDefault="002E311A">
      <w:r>
        <w:t>Minutes</w:t>
      </w:r>
    </w:p>
    <w:p w14:paraId="24ED4C7E" w14:textId="656D40B6" w:rsidR="002E311A" w:rsidRDefault="002E311A">
      <w:r>
        <w:tab/>
        <w:t>Discussion reflected in changes made to DAM</w:t>
      </w:r>
    </w:p>
    <w:p w14:paraId="72208A79" w14:textId="7AE42EF6" w:rsidR="002E311A" w:rsidRDefault="002E311A">
      <w:r>
        <w:tab/>
        <w:t>Agenda discussed and prepped for Phoenix meetings</w:t>
      </w:r>
    </w:p>
    <w:p w14:paraId="2B587098" w14:textId="0935B901" w:rsidR="002E311A" w:rsidRDefault="002E311A">
      <w:r>
        <w:tab/>
        <w:t>NPRM reviewed and discussed.  Feedback provided for team to submit.</w:t>
      </w:r>
      <w:bookmarkStart w:id="0" w:name="_GoBack"/>
      <w:bookmarkEnd w:id="0"/>
    </w:p>
    <w:sectPr w:rsidR="002E311A" w:rsidSect="005367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65"/>
    <w:rsid w:val="00253882"/>
    <w:rsid w:val="002E311A"/>
    <w:rsid w:val="0053672B"/>
    <w:rsid w:val="006E1B5E"/>
    <w:rsid w:val="00881E65"/>
    <w:rsid w:val="00AC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C775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8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8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333</Characters>
  <Application>Microsoft Macintosh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 HL</dc:creator>
  <cp:keywords/>
  <dc:description/>
  <cp:lastModifiedBy>LK HL</cp:lastModifiedBy>
  <cp:revision>3</cp:revision>
  <dcterms:created xsi:type="dcterms:W3CDTF">2014-04-02T20:59:00Z</dcterms:created>
  <dcterms:modified xsi:type="dcterms:W3CDTF">2014-08-29T18:27:00Z</dcterms:modified>
</cp:coreProperties>
</file>