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2772E1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7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February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2772E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B152AA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772E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2772E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E47B4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772E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772E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2772E1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2772E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242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2772E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72E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2772E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2772E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4C52B0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2772E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772E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772E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4C52B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772E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2772E1" w:rsidRDefault="002772E1" w:rsidP="002772E1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2772E1">
        <w:rPr>
          <w:rFonts w:asciiTheme="minorHAnsi" w:hAnsiTheme="minorHAnsi"/>
          <w:sz w:val="22"/>
          <w:szCs w:val="22"/>
        </w:rPr>
        <w:t>Updates from Jan Work Group Meeting</w:t>
      </w:r>
    </w:p>
    <w:p w:rsid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future direction of CIMI with CDS</w:t>
      </w:r>
    </w:p>
    <w:p w:rsid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immunization CDS with PHER WG members and will plan to work together on how it looks like in CDS Hooks</w:t>
      </w:r>
    </w:p>
    <w:p w:rsid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drug-drug interactions with Pharmacy WG and have plans to move forward</w:t>
      </w:r>
    </w:p>
    <w:p w:rsid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Decided for CQL to take it another round of STU balloting in May</w:t>
      </w:r>
    </w:p>
    <w:p w:rsidR="002772E1" w:rsidRP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composite measures and will take to another round of STU balloting in May</w:t>
      </w:r>
    </w:p>
    <w:p w:rsidR="002772E1" w:rsidRDefault="002772E1" w:rsidP="002772E1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2772E1">
        <w:rPr>
          <w:rFonts w:asciiTheme="minorHAnsi" w:hAnsiTheme="minorHAnsi"/>
          <w:sz w:val="22"/>
          <w:szCs w:val="22"/>
        </w:rPr>
        <w:t>Request to have Australia-friendly call times every other week (e.g., 4pm ET)</w:t>
      </w:r>
    </w:p>
    <w:p w:rsid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Seemed to have fairly agreement for attendees of this call that 4pm ET could work on alternate weeks on Wednesdays</w:t>
      </w:r>
    </w:p>
    <w:p w:rsid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send out email</w:t>
      </w:r>
      <w:r w:rsidR="007F5271">
        <w:rPr>
          <w:rFonts w:asciiTheme="minorHAnsi" w:hAnsiTheme="minorHAnsi"/>
          <w:sz w:val="22"/>
          <w:szCs w:val="22"/>
        </w:rPr>
        <w:t xml:space="preserve"> seeking any objections to trialing a Wed 4pm ET alternate timing for 1-2 months.  Can always add an additional such meeting if desired.</w:t>
      </w:r>
    </w:p>
    <w:p w:rsidR="009B2428" w:rsidRPr="002772E1" w:rsidRDefault="009B2428" w:rsidP="009B2428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Comments being collected at </w:t>
      </w:r>
      <w:hyperlink r:id="rId7" w:history="1">
        <w:r w:rsidRPr="00C53C80">
          <w:rPr>
            <w:rStyle w:val="Hyperlink"/>
            <w:rFonts w:asciiTheme="minorHAnsi" w:hAnsiTheme="minorHAnsi"/>
            <w:sz w:val="22"/>
            <w:szCs w:val="22"/>
          </w:rPr>
          <w:t>https://docs.google.com/spreadsheets/d/1ENoVOFIG_Q5LtQwvVYEXT9kUp3snECeJHhqJ_UNG0F4/edit?usp=sharing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772E1" w:rsidRPr="002772E1" w:rsidRDefault="002772E1" w:rsidP="002772E1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2772E1">
        <w:rPr>
          <w:rFonts w:asciiTheme="minorHAnsi" w:hAnsiTheme="minorHAnsi"/>
          <w:sz w:val="22"/>
          <w:szCs w:val="22"/>
        </w:rPr>
        <w:t>PSSs for review:</w:t>
      </w:r>
    </w:p>
    <w:p w:rsid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 w:rsidRPr="002772E1">
        <w:rPr>
          <w:rFonts w:asciiTheme="minorHAnsi" w:hAnsiTheme="minorHAnsi"/>
          <w:sz w:val="22"/>
          <w:szCs w:val="22"/>
        </w:rPr>
        <w:t>CQL (target date update)</w:t>
      </w:r>
    </w:p>
    <w:p w:rsidR="007F5271" w:rsidRDefault="007F5271" w:rsidP="007F5271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Move: Bryn.  Second: Lorraine.  Affirmative: 13.  Negative: 0.  Abstain: 0.</w:t>
      </w:r>
    </w:p>
    <w:p w:rsidR="007F5271" w:rsidRDefault="007F5271" w:rsidP="007F5271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CQI to vote on co-sponsor on Friday.</w:t>
      </w:r>
    </w:p>
    <w:p w:rsidR="007F5271" w:rsidRPr="002772E1" w:rsidRDefault="007F5271" w:rsidP="007F5271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 to send in after that vote.</w:t>
      </w:r>
    </w:p>
    <w:p w:rsid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 w:rsidRPr="002772E1">
        <w:rPr>
          <w:rFonts w:asciiTheme="minorHAnsi" w:hAnsiTheme="minorHAnsi"/>
          <w:sz w:val="22"/>
          <w:szCs w:val="22"/>
        </w:rPr>
        <w:t>CQL-based HQMF IG (target date update)</w:t>
      </w:r>
    </w:p>
    <w:p w:rsidR="00907FC1" w:rsidRDefault="00907FC1" w:rsidP="00907FC1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Move: Floyd.  Second: Bryn.  Affirmative: 13.  Negative: 0.  Abstain: 0.</w:t>
      </w:r>
    </w:p>
    <w:p w:rsidR="00907FC1" w:rsidRDefault="00907FC1" w:rsidP="00907FC1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CQI to vote on sponsor on Friday.</w:t>
      </w:r>
    </w:p>
    <w:p w:rsidR="00907FC1" w:rsidRPr="00907FC1" w:rsidRDefault="00907FC1" w:rsidP="00907FC1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 to send in after that vote.</w:t>
      </w:r>
    </w:p>
    <w:p w:rsidR="002772E1" w:rsidRDefault="002772E1" w:rsidP="002772E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 w:rsidRPr="002772E1">
        <w:rPr>
          <w:rFonts w:asciiTheme="minorHAnsi" w:hAnsiTheme="minorHAnsi"/>
          <w:sz w:val="22"/>
          <w:szCs w:val="22"/>
        </w:rPr>
        <w:t>Drug-drug interaction CDS</w:t>
      </w:r>
    </w:p>
    <w:p w:rsidR="009B2428" w:rsidRDefault="00366610" w:rsidP="009B2428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Move: Guilherme.  Second: Richard.  Affirmative: 12.  Negative: 0.  Abstain: 0.</w:t>
      </w:r>
    </w:p>
    <w:p w:rsidR="0067321E" w:rsidRPr="002772E1" w:rsidRDefault="0067321E" w:rsidP="009B2428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Guilherme will send into HL7 HQ.</w:t>
      </w:r>
    </w:p>
    <w:p w:rsidR="00B84627" w:rsidRPr="002772E1" w:rsidRDefault="00B84627" w:rsidP="00B84627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2772E1">
        <w:rPr>
          <w:rFonts w:asciiTheme="minorHAnsi" w:hAnsiTheme="minorHAnsi"/>
          <w:sz w:val="22"/>
          <w:szCs w:val="22"/>
        </w:rPr>
        <w:t>May Work Group meeting planning and room requests</w:t>
      </w:r>
    </w:p>
    <w:p w:rsidR="00B84627" w:rsidRDefault="00B84627" w:rsidP="00B84627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Proposal to use same template as New Orleans template; will send email to CQI and CIMI co-chairs asking such</w:t>
      </w:r>
    </w:p>
    <w:p w:rsidR="007F5271" w:rsidRDefault="007F5271" w:rsidP="002772E1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Observation resource comments of mutual interest to CDS/CQI/CIMI</w:t>
      </w:r>
    </w:p>
    <w:p w:rsidR="006B173C" w:rsidRDefault="006B173C" w:rsidP="006B173C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Tracker Item 14731</w:t>
      </w:r>
    </w:p>
    <w:p w:rsidR="006B173C" w:rsidRDefault="006B173C" w:rsidP="006B173C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CDS WG – straw vote on thoughts on Claude’s position</w:t>
      </w:r>
    </w:p>
    <w:p w:rsidR="006B173C" w:rsidRDefault="006B173C" w:rsidP="006B173C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Affirmative: 7</w:t>
      </w:r>
    </w:p>
    <w:p w:rsidR="006B173C" w:rsidRDefault="006B173C" w:rsidP="006B173C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Negative: 1</w:t>
      </w:r>
    </w:p>
    <w:p w:rsidR="006B173C" w:rsidRDefault="006B173C" w:rsidP="006B173C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Abstain: 0</w:t>
      </w:r>
    </w:p>
    <w:p w:rsidR="00F036A5" w:rsidRDefault="00F036A5" w:rsidP="002772E1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Upcoming meetings</w:t>
      </w:r>
    </w:p>
    <w:p w:rsidR="006B173C" w:rsidRDefault="006B173C" w:rsidP="006B173C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2/14</w:t>
      </w:r>
    </w:p>
    <w:p w:rsidR="006B173C" w:rsidRDefault="006B173C" w:rsidP="006B173C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Cancel due to conflicts</w:t>
      </w:r>
    </w:p>
    <w:p w:rsidR="006B173C" w:rsidRDefault="006B173C" w:rsidP="006B173C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2/21</w:t>
      </w:r>
    </w:p>
    <w:p w:rsidR="006B173C" w:rsidRDefault="006B173C" w:rsidP="006B173C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be either 12pm or 4pm ET; Guilherme will chair; Guilherme to send out notice on timing</w:t>
      </w:r>
      <w:bookmarkStart w:id="0" w:name="_GoBack"/>
      <w:bookmarkEnd w:id="0"/>
    </w:p>
    <w:sectPr w:rsidR="006B173C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71" w:rsidRDefault="007F5271" w:rsidP="007F5271">
      <w:r>
        <w:separator/>
      </w:r>
    </w:p>
  </w:endnote>
  <w:endnote w:type="continuationSeparator" w:id="0">
    <w:p w:rsidR="007F5271" w:rsidRDefault="007F5271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71" w:rsidRDefault="007F5271" w:rsidP="007F5271">
      <w:r>
        <w:separator/>
      </w:r>
    </w:p>
  </w:footnote>
  <w:footnote w:type="continuationSeparator" w:id="0">
    <w:p w:rsidR="007F5271" w:rsidRDefault="007F5271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4"/>
  </w:num>
  <w:num w:numId="5">
    <w:abstractNumId w:val="9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29"/>
  </w:num>
  <w:num w:numId="11">
    <w:abstractNumId w:val="25"/>
  </w:num>
  <w:num w:numId="12">
    <w:abstractNumId w:val="0"/>
  </w:num>
  <w:num w:numId="13">
    <w:abstractNumId w:val="28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2"/>
  </w:num>
  <w:num w:numId="19">
    <w:abstractNumId w:val="23"/>
  </w:num>
  <w:num w:numId="20">
    <w:abstractNumId w:val="26"/>
  </w:num>
  <w:num w:numId="21">
    <w:abstractNumId w:val="17"/>
  </w:num>
  <w:num w:numId="22">
    <w:abstractNumId w:val="30"/>
  </w:num>
  <w:num w:numId="23">
    <w:abstractNumId w:val="6"/>
  </w:num>
  <w:num w:numId="24">
    <w:abstractNumId w:val="3"/>
  </w:num>
  <w:num w:numId="25">
    <w:abstractNumId w:val="22"/>
  </w:num>
  <w:num w:numId="26">
    <w:abstractNumId w:val="18"/>
  </w:num>
  <w:num w:numId="27">
    <w:abstractNumId w:val="19"/>
  </w:num>
  <w:num w:numId="28">
    <w:abstractNumId w:val="4"/>
  </w:num>
  <w:num w:numId="29">
    <w:abstractNumId w:val="12"/>
  </w:num>
  <w:num w:numId="30">
    <w:abstractNumId w:val="31"/>
  </w:num>
  <w:num w:numId="31">
    <w:abstractNumId w:val="21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3"/>
    <w:rsid w:val="00064FED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B00AD"/>
    <w:rsid w:val="000B17E3"/>
    <w:rsid w:val="000B1B0C"/>
    <w:rsid w:val="000B68C8"/>
    <w:rsid w:val="000C10A0"/>
    <w:rsid w:val="000C1CD4"/>
    <w:rsid w:val="000C5B8C"/>
    <w:rsid w:val="000C5F65"/>
    <w:rsid w:val="000D49B9"/>
    <w:rsid w:val="000D5753"/>
    <w:rsid w:val="000E0117"/>
    <w:rsid w:val="000E1E2B"/>
    <w:rsid w:val="000E2C98"/>
    <w:rsid w:val="000F06C5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6394"/>
    <w:rsid w:val="002F12B9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1E13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469A"/>
    <w:rsid w:val="00455B0E"/>
    <w:rsid w:val="00457A2D"/>
    <w:rsid w:val="00457CB0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7321E"/>
    <w:rsid w:val="006741E5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03C2C"/>
    <w:rsid w:val="00705397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63207"/>
    <w:rsid w:val="009652BC"/>
    <w:rsid w:val="00965B68"/>
    <w:rsid w:val="00970DB3"/>
    <w:rsid w:val="00972341"/>
    <w:rsid w:val="0097450D"/>
    <w:rsid w:val="00975D25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6EA4"/>
    <w:rsid w:val="00A777C1"/>
    <w:rsid w:val="00A919A1"/>
    <w:rsid w:val="00A92778"/>
    <w:rsid w:val="00A96FF4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5196A"/>
    <w:rsid w:val="00B51D43"/>
    <w:rsid w:val="00B532A4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63B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92BEC"/>
    <w:rsid w:val="00D94BAA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1AA7"/>
    <w:rsid w:val="00DE4E60"/>
    <w:rsid w:val="00DE5642"/>
    <w:rsid w:val="00DE605B"/>
    <w:rsid w:val="00DF2519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2662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76D5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NoVOFIG_Q5LtQwvVYEXT9kUp3snECeJHhqJ_UNG0F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5095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389</cp:revision>
  <dcterms:created xsi:type="dcterms:W3CDTF">2015-07-16T17:38:00Z</dcterms:created>
  <dcterms:modified xsi:type="dcterms:W3CDTF">2018-02-07T18:04:00Z</dcterms:modified>
</cp:coreProperties>
</file>